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5955584">
                <wp:simplePos x="0" y="0"/>
                <wp:positionH relativeFrom="page">
                  <wp:posOffset>533312</wp:posOffset>
                </wp:positionH>
                <wp:positionV relativeFrom="paragraph">
                  <wp:posOffset>-115503</wp:posOffset>
                </wp:positionV>
                <wp:extent cx="6493510" cy="512127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121275"/>
                          <a:chExt cx="6493510" cy="5121275"/>
                        </a:xfrm>
                      </wpg:grpSpPr>
                      <wps:wsp>
                        <wps:cNvPr id="6" name="Graphic 6"/>
                        <wps:cNvSpPr/>
                        <wps:spPr>
                          <a:xfrm>
                            <a:off x="-1" y="4"/>
                            <a:ext cx="6493510" cy="5121275"/>
                          </a:xfrm>
                          <a:custGeom>
                            <a:avLst/>
                            <a:gdLst/>
                            <a:ahLst/>
                            <a:cxnLst/>
                            <a:rect l="l" t="t" r="r" b="b"/>
                            <a:pathLst>
                              <a:path w="6493510" h="5121275">
                                <a:moveTo>
                                  <a:pt x="6493357" y="14300"/>
                                </a:moveTo>
                                <a:lnTo>
                                  <a:pt x="6491351" y="9321"/>
                                </a:lnTo>
                                <a:lnTo>
                                  <a:pt x="6487935" y="5905"/>
                                </a:lnTo>
                                <a:lnTo>
                                  <a:pt x="6487693" y="5664"/>
                                </a:lnTo>
                                <a:lnTo>
                                  <a:pt x="6484340" y="2184"/>
                                </a:lnTo>
                                <a:lnTo>
                                  <a:pt x="6483794" y="1955"/>
                                </a:lnTo>
                                <a:lnTo>
                                  <a:pt x="6483794" y="5104092"/>
                                </a:lnTo>
                                <a:lnTo>
                                  <a:pt x="6482791" y="5106581"/>
                                </a:lnTo>
                                <a:lnTo>
                                  <a:pt x="6481077" y="5108295"/>
                                </a:lnTo>
                                <a:lnTo>
                                  <a:pt x="6480962" y="5108422"/>
                                </a:lnTo>
                                <a:lnTo>
                                  <a:pt x="6479286" y="5110150"/>
                                </a:lnTo>
                                <a:lnTo>
                                  <a:pt x="6476809" y="5111204"/>
                                </a:lnTo>
                                <a:lnTo>
                                  <a:pt x="16713" y="5111242"/>
                                </a:lnTo>
                                <a:lnTo>
                                  <a:pt x="14224" y="5110238"/>
                                </a:lnTo>
                                <a:lnTo>
                                  <a:pt x="12522" y="5108537"/>
                                </a:lnTo>
                                <a:lnTo>
                                  <a:pt x="12395" y="5108410"/>
                                </a:lnTo>
                                <a:lnTo>
                                  <a:pt x="10655" y="5106733"/>
                                </a:lnTo>
                                <a:lnTo>
                                  <a:pt x="9613" y="5104257"/>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104092"/>
                                </a:lnTo>
                                <a:lnTo>
                                  <a:pt x="6483794" y="1955"/>
                                </a:lnTo>
                                <a:lnTo>
                                  <a:pt x="6479387" y="88"/>
                                </a:lnTo>
                                <a:lnTo>
                                  <a:pt x="14300" y="0"/>
                                </a:lnTo>
                                <a:lnTo>
                                  <a:pt x="9321" y="2019"/>
                                </a:lnTo>
                                <a:lnTo>
                                  <a:pt x="5905" y="5435"/>
                                </a:lnTo>
                                <a:lnTo>
                                  <a:pt x="5664" y="5664"/>
                                </a:lnTo>
                                <a:lnTo>
                                  <a:pt x="2184" y="9029"/>
                                </a:lnTo>
                                <a:lnTo>
                                  <a:pt x="88" y="13970"/>
                                </a:lnTo>
                                <a:lnTo>
                                  <a:pt x="0" y="5106517"/>
                                </a:lnTo>
                                <a:lnTo>
                                  <a:pt x="2006" y="5111496"/>
                                </a:lnTo>
                                <a:lnTo>
                                  <a:pt x="5664" y="5115153"/>
                                </a:lnTo>
                                <a:lnTo>
                                  <a:pt x="9017" y="5118633"/>
                                </a:lnTo>
                                <a:lnTo>
                                  <a:pt x="13970" y="5120729"/>
                                </a:lnTo>
                                <a:lnTo>
                                  <a:pt x="6479057" y="5120818"/>
                                </a:lnTo>
                                <a:lnTo>
                                  <a:pt x="6484036" y="5118798"/>
                                </a:lnTo>
                                <a:lnTo>
                                  <a:pt x="6487452" y="5115382"/>
                                </a:lnTo>
                                <a:lnTo>
                                  <a:pt x="6487693" y="5115153"/>
                                </a:lnTo>
                                <a:lnTo>
                                  <a:pt x="6491173" y="5111788"/>
                                </a:lnTo>
                                <a:lnTo>
                                  <a:pt x="6493281" y="5106848"/>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420370"/>
                          </a:xfrm>
                          <a:custGeom>
                            <a:avLst/>
                            <a:gdLst/>
                            <a:ahLst/>
                            <a:cxnLst/>
                            <a:rect l="l" t="t" r="r" b="b"/>
                            <a:pathLst>
                              <a:path w="6093460" h="420370">
                                <a:moveTo>
                                  <a:pt x="6093142" y="410540"/>
                                </a:moveTo>
                                <a:lnTo>
                                  <a:pt x="0" y="410540"/>
                                </a:lnTo>
                                <a:lnTo>
                                  <a:pt x="0" y="420065"/>
                                </a:lnTo>
                                <a:lnTo>
                                  <a:pt x="6093142" y="420065"/>
                                </a:lnTo>
                                <a:lnTo>
                                  <a:pt x="6093142" y="410540"/>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03.25pt;mso-position-horizontal-relative:page;mso-position-vertical-relative:paragraph;z-index:-17360896" id="docshapegroup4" coordorigin="840,-182" coordsize="10226,8065">
                <v:shape style="position:absolute;left:839;top:-182;width:10226;height:8065" id="docshape5" coordorigin="840,-182" coordsize="10226,8065" path="m11066,-159l11062,-167,11057,-173,11057,-173,11051,-178,11051,-179,11051,7856,11049,7860,11046,7863,11046,7863,11043,7866,11040,7867,866,7867,862,7866,860,7863,859,7863,857,7860,855,7856,855,-156,857,-159,859,-162,862,-165,866,-167,11039,-167,11043,-165,11046,-163,11046,-162,11049,-160,11051,-156,11051,7856,11051,-179,11044,-182,862,-182,855,-179,849,-173,849,-173,843,-168,840,-160,840,7860,843,7868,849,7873,854,7879,862,7882,11043,7882,11051,7879,11056,7874,11057,7873,11062,7868,11066,7860,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662" id="docshape8" coordorigin="1155,2753" coordsize="9596,662" path="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0000/S 000-000000</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hyperlink r:id="rId8">
        <w:r>
          <w:rPr>
            <w:color w:val="0000FF"/>
            <w:spacing w:val="-2"/>
            <w:w w:val="105"/>
            <w:u w:val="double" w:color="0000FF"/>
          </w:rPr>
          <w:t>www.promitheus.gov.gr/25PROC017115976</w:t>
        </w:r>
      </w:hyperlink>
    </w:p>
    <w:p>
      <w:pPr>
        <w:pStyle w:val="BodyText"/>
      </w:pPr>
    </w:p>
    <w:p>
      <w:pPr>
        <w:pStyle w:val="BodyText"/>
        <w:spacing w:before="209"/>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6847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684780"/>
                          <a:chExt cx="6493510" cy="2684780"/>
                        </a:xfrm>
                      </wpg:grpSpPr>
                      <wps:wsp>
                        <wps:cNvPr id="11" name="Graphic 11"/>
                        <wps:cNvSpPr/>
                        <wps:spPr>
                          <a:xfrm>
                            <a:off x="0" y="4"/>
                            <a:ext cx="6493510" cy="2684780"/>
                          </a:xfrm>
                          <a:custGeom>
                            <a:avLst/>
                            <a:gdLst/>
                            <a:ahLst/>
                            <a:cxnLst/>
                            <a:rect l="l" t="t" r="r" b="b"/>
                            <a:pathLst>
                              <a:path w="6493510" h="2684780">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356831"/>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02031"/>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2684234"/>
                                </a:lnTo>
                                <a:lnTo>
                                  <a:pt x="9525" y="2684234"/>
                                </a:lnTo>
                                <a:lnTo>
                                  <a:pt x="9474" y="359371"/>
                                </a:lnTo>
                                <a:lnTo>
                                  <a:pt x="11442" y="364236"/>
                                </a:lnTo>
                                <a:lnTo>
                                  <a:pt x="15100" y="367893"/>
                                </a:lnTo>
                                <a:lnTo>
                                  <a:pt x="18453" y="371373"/>
                                </a:lnTo>
                                <a:lnTo>
                                  <a:pt x="23406" y="373468"/>
                                </a:lnTo>
                                <a:lnTo>
                                  <a:pt x="6469443" y="373557"/>
                                </a:lnTo>
                                <a:lnTo>
                                  <a:pt x="6474422" y="371538"/>
                                </a:lnTo>
                                <a:lnTo>
                                  <a:pt x="6477838" y="368122"/>
                                </a:lnTo>
                                <a:lnTo>
                                  <a:pt x="6478079" y="367893"/>
                                </a:lnTo>
                                <a:lnTo>
                                  <a:pt x="6481559" y="364528"/>
                                </a:lnTo>
                                <a:lnTo>
                                  <a:pt x="6483655" y="359600"/>
                                </a:lnTo>
                                <a:lnTo>
                                  <a:pt x="6483655" y="2684234"/>
                                </a:lnTo>
                                <a:lnTo>
                                  <a:pt x="6493180" y="2684234"/>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1251678"/>
                            <a:ext cx="6093460" cy="1241425"/>
                          </a:xfrm>
                          <a:custGeom>
                            <a:avLst/>
                            <a:gdLst/>
                            <a:ahLst/>
                            <a:cxnLst/>
                            <a:rect l="l" t="t" r="r" b="b"/>
                            <a:pathLst>
                              <a:path w="6093460" h="1241425">
                                <a:moveTo>
                                  <a:pt x="6093142" y="1231582"/>
                                </a:moveTo>
                                <a:lnTo>
                                  <a:pt x="0" y="1231582"/>
                                </a:lnTo>
                                <a:lnTo>
                                  <a:pt x="0" y="1241107"/>
                                </a:lnTo>
                                <a:lnTo>
                                  <a:pt x="6093142" y="1241107"/>
                                </a:lnTo>
                                <a:lnTo>
                                  <a:pt x="6093142" y="1231582"/>
                                </a:lnTo>
                                <a:close/>
                              </a:path>
                              <a:path w="6093460" h="1241425">
                                <a:moveTo>
                                  <a:pt x="6093142" y="821055"/>
                                </a:moveTo>
                                <a:lnTo>
                                  <a:pt x="0" y="821055"/>
                                </a:lnTo>
                                <a:lnTo>
                                  <a:pt x="0" y="830580"/>
                                </a:lnTo>
                                <a:lnTo>
                                  <a:pt x="6093142" y="830580"/>
                                </a:lnTo>
                                <a:lnTo>
                                  <a:pt x="6093142" y="821055"/>
                                </a:lnTo>
                                <a:close/>
                              </a:path>
                              <a:path w="6093460" h="12414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6847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Εθνικό</w:t>
                              </w:r>
                              <w:r>
                                <w:rPr>
                                  <w:spacing w:val="-12"/>
                                  <w:w w:val="105"/>
                                  <w:sz w:val="19"/>
                                </w:rPr>
                                <w:t> </w:t>
                              </w:r>
                              <w:r>
                                <w:rPr>
                                  <w:w w:val="105"/>
                                  <w:sz w:val="19"/>
                                </w:rPr>
                                <w:t>Κέντρο</w:t>
                              </w:r>
                              <w:r>
                                <w:rPr>
                                  <w:spacing w:val="-11"/>
                                  <w:w w:val="105"/>
                                  <w:sz w:val="19"/>
                                </w:rPr>
                                <w:t> </w:t>
                              </w:r>
                              <w:r>
                                <w:rPr>
                                  <w:w w:val="105"/>
                                  <w:sz w:val="19"/>
                                </w:rPr>
                                <w:t>Τεκμηρίωσης</w:t>
                              </w:r>
                              <w:r>
                                <w:rPr>
                                  <w:spacing w:val="-11"/>
                                  <w:w w:val="105"/>
                                  <w:sz w:val="19"/>
                                </w:rPr>
                                <w:t> </w:t>
                              </w:r>
                              <w:r>
                                <w:rPr>
                                  <w:w w:val="105"/>
                                  <w:sz w:val="19"/>
                                </w:rPr>
                                <w:t>&amp;</w:t>
                              </w:r>
                              <w:r>
                                <w:rPr>
                                  <w:spacing w:val="-11"/>
                                  <w:w w:val="105"/>
                                  <w:sz w:val="19"/>
                                </w:rPr>
                                <w:t> </w:t>
                              </w:r>
                              <w:r>
                                <w:rPr>
                                  <w:w w:val="105"/>
                                  <w:sz w:val="19"/>
                                </w:rPr>
                                <w:t>Ηλεκτρονικού</w:t>
                              </w:r>
                              <w:r>
                                <w:rPr>
                                  <w:spacing w:val="-11"/>
                                  <w:w w:val="105"/>
                                  <w:sz w:val="19"/>
                                </w:rPr>
                                <w:t> </w:t>
                              </w:r>
                              <w:r>
                                <w:rPr>
                                  <w:w w:val="105"/>
                                  <w:sz w:val="19"/>
                                </w:rPr>
                                <w:t>Περιεχομένου</w:t>
                              </w:r>
                              <w:r>
                                <w:rPr>
                                  <w:spacing w:val="-11"/>
                                  <w:w w:val="105"/>
                                  <w:sz w:val="19"/>
                                </w:rPr>
                                <w:t> </w:t>
                              </w:r>
                              <w:r>
                                <w:rPr>
                                  <w:spacing w:val="-2"/>
                                  <w:w w:val="105"/>
                                  <w:sz w:val="19"/>
                                </w:rPr>
                                <w:t>(ΕΚΤ)</w:t>
                              </w:r>
                            </w:p>
                            <w:p>
                              <w:pPr>
                                <w:spacing w:line="252" w:lineRule="auto" w:before="160"/>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997022680</w:t>
                              </w:r>
                            </w:p>
                            <w:p>
                              <w:pPr>
                                <w:spacing w:line="252" w:lineRule="auto" w:before="195"/>
                                <w:ind w:left="315" w:right="5786"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9">
                                <w:r>
                                  <w:rPr>
                                    <w:color w:val="0000FF"/>
                                    <w:spacing w:val="-2"/>
                                    <w:w w:val="105"/>
                                    <w:sz w:val="19"/>
                                    <w:u w:val="double" w:color="0000FF"/>
                                  </w:rPr>
                                  <w:t>www.ekt.gr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w w:val="105"/>
                                  <w:sz w:val="19"/>
                                </w:rPr>
                                <w:t>Παλαιό</w:t>
                              </w:r>
                              <w:r>
                                <w:rPr>
                                  <w:spacing w:val="6"/>
                                  <w:w w:val="105"/>
                                  <w:sz w:val="19"/>
                                </w:rPr>
                                <w:t> </w:t>
                              </w:r>
                              <w:r>
                                <w:rPr>
                                  <w:spacing w:val="-2"/>
                                  <w:w w:val="105"/>
                                  <w:sz w:val="19"/>
                                </w:rPr>
                                <w:t>Φάληρο</w:t>
                              </w:r>
                            </w:p>
                            <w:p>
                              <w:pPr>
                                <w:spacing w:line="252" w:lineRule="auto" w:before="206"/>
                                <w:ind w:left="315" w:right="8293" w:firstLine="0"/>
                                <w:jc w:val="left"/>
                                <w:rPr>
                                  <w:sz w:val="19"/>
                                </w:rPr>
                              </w:pPr>
                              <w:r>
                                <w:rPr>
                                  <w:color w:val="B3B3B3"/>
                                  <w:w w:val="105"/>
                                  <w:sz w:val="19"/>
                                </w:rPr>
                                <w:t>Οδός</w:t>
                              </w:r>
                              <w:r>
                                <w:rPr>
                                  <w:color w:val="B3B3B3"/>
                                  <w:spacing w:val="-14"/>
                                  <w:w w:val="105"/>
                                  <w:sz w:val="19"/>
                                </w:rPr>
                                <w:t> </w:t>
                              </w:r>
                              <w:r>
                                <w:rPr>
                                  <w:color w:val="B3B3B3"/>
                                  <w:w w:val="105"/>
                                  <w:sz w:val="19"/>
                                </w:rPr>
                                <w:t>και</w:t>
                              </w:r>
                              <w:r>
                                <w:rPr>
                                  <w:color w:val="B3B3B3"/>
                                  <w:spacing w:val="-13"/>
                                  <w:w w:val="105"/>
                                  <w:sz w:val="19"/>
                                </w:rPr>
                                <w:t> </w:t>
                              </w:r>
                              <w:r>
                                <w:rPr>
                                  <w:color w:val="B3B3B3"/>
                                  <w:w w:val="105"/>
                                  <w:sz w:val="19"/>
                                </w:rPr>
                                <w:t>αριθμός: </w:t>
                              </w:r>
                              <w:r>
                                <w:rPr>
                                  <w:w w:val="105"/>
                                  <w:sz w:val="19"/>
                                </w:rPr>
                                <w:t>Ζεφύρου 56</w:t>
                              </w:r>
                            </w:p>
                          </w:txbxContent>
                        </wps:txbx>
                        <wps:bodyPr wrap="square" lIns="0" tIns="0" rIns="0" bIns="0" rtlCol="0">
                          <a:noAutofit/>
                        </wps:bodyPr>
                      </wps:wsp>
                      <wps:wsp>
                        <wps:cNvPr id="14" name="Textbox 14"/>
                        <wps:cNvSpPr txBox="1"/>
                        <wps:spPr>
                          <a:xfrm>
                            <a:off x="19059"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11.4pt;mso-position-horizontal-relative:page;mso-position-vertical-relative:paragraph;z-index:-15728128;mso-wrap-distance-left:0;mso-wrap-distance-right:0" id="docshapegroup9" coordorigin="840,449" coordsize="10226,4228">
                <v:shape style="position:absolute;left:840;top:449;width:10226;height:4228" id="docshape10" coordorigin="840,449" coordsize="10226,4228" path="m11066,472l11062,464,11057,459,11057,458,11051,453,11051,452,11051,475,11050,487,11047,479,11042,474,11042,473,11036,468,11036,467,11036,1011,11034,1015,11031,1018,11031,1018,11028,1021,11025,1023,881,1023,877,1021,875,1018,874,1018,872,1015,870,1012,870,491,872,487,874,484,877,481,881,480,11024,479,11028,481,11031,484,11031,484,11034,487,11036,490,11036,1011,11036,467,11029,465,7984,464,11039,464,11043,466,11046,469,11046,469,11049,472,11051,475,11051,452,11044,450,877,449,877,465,870,468,864,473,864,473,858,479,855,486,855,768,855,476,857,472,859,469,862,466,866,465,877,465,877,449,862,449,855,453,849,458,849,458,843,464,840,471,840,4677,855,4677,855,1015,858,1023,864,1029,869,1034,877,1038,11028,1038,11036,1034,11041,1029,11042,1029,11047,1023,11050,1016,11050,4677,11065,4677,11066,472xe" filled="true" fillcolor="#e5e5e5" stroked="false">
                  <v:path arrowok="t"/>
                  <v:fill type="solid"/>
                </v:shape>
                <v:shape style="position:absolute;left:1155;top:2420;width:9596;height:1955" id="docshape11" coordorigin="1155,2421" coordsize="9596,1955" path="m10751,4360l1155,4360,1155,4375,10751,4375,10751,4360xm10751,3714l1155,3714,1155,3729,10751,3729,10751,3714xm10751,2421l1155,2421,1155,2436,10751,2436,10751,2421xe" filled="true" fillcolor="#b3b3b3" stroked="false">
                  <v:path arrowok="t"/>
                  <v:fill type="solid"/>
                </v:shape>
                <v:shape style="position:absolute;left:840;top:449;width:10226;height:4228"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Εθνικό</w:t>
                        </w:r>
                        <w:r>
                          <w:rPr>
                            <w:spacing w:val="-12"/>
                            <w:w w:val="105"/>
                            <w:sz w:val="19"/>
                          </w:rPr>
                          <w:t> </w:t>
                        </w:r>
                        <w:r>
                          <w:rPr>
                            <w:w w:val="105"/>
                            <w:sz w:val="19"/>
                          </w:rPr>
                          <w:t>Κέντρο</w:t>
                        </w:r>
                        <w:r>
                          <w:rPr>
                            <w:spacing w:val="-11"/>
                            <w:w w:val="105"/>
                            <w:sz w:val="19"/>
                          </w:rPr>
                          <w:t> </w:t>
                        </w:r>
                        <w:r>
                          <w:rPr>
                            <w:w w:val="105"/>
                            <w:sz w:val="19"/>
                          </w:rPr>
                          <w:t>Τεκμηρίωσης</w:t>
                        </w:r>
                        <w:r>
                          <w:rPr>
                            <w:spacing w:val="-11"/>
                            <w:w w:val="105"/>
                            <w:sz w:val="19"/>
                          </w:rPr>
                          <w:t> </w:t>
                        </w:r>
                        <w:r>
                          <w:rPr>
                            <w:w w:val="105"/>
                            <w:sz w:val="19"/>
                          </w:rPr>
                          <w:t>&amp;</w:t>
                        </w:r>
                        <w:r>
                          <w:rPr>
                            <w:spacing w:val="-11"/>
                            <w:w w:val="105"/>
                            <w:sz w:val="19"/>
                          </w:rPr>
                          <w:t> </w:t>
                        </w:r>
                        <w:r>
                          <w:rPr>
                            <w:w w:val="105"/>
                            <w:sz w:val="19"/>
                          </w:rPr>
                          <w:t>Ηλεκτρονικού</w:t>
                        </w:r>
                        <w:r>
                          <w:rPr>
                            <w:spacing w:val="-11"/>
                            <w:w w:val="105"/>
                            <w:sz w:val="19"/>
                          </w:rPr>
                          <w:t> </w:t>
                        </w:r>
                        <w:r>
                          <w:rPr>
                            <w:w w:val="105"/>
                            <w:sz w:val="19"/>
                          </w:rPr>
                          <w:t>Περιεχομένου</w:t>
                        </w:r>
                        <w:r>
                          <w:rPr>
                            <w:spacing w:val="-11"/>
                            <w:w w:val="105"/>
                            <w:sz w:val="19"/>
                          </w:rPr>
                          <w:t> </w:t>
                        </w:r>
                        <w:r>
                          <w:rPr>
                            <w:spacing w:val="-2"/>
                            <w:w w:val="105"/>
                            <w:sz w:val="19"/>
                          </w:rPr>
                          <w:t>(ΕΚΤ)</w:t>
                        </w:r>
                      </w:p>
                      <w:p>
                        <w:pPr>
                          <w:spacing w:line="252" w:lineRule="auto" w:before="160"/>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997022680</w:t>
                        </w:r>
                      </w:p>
                      <w:p>
                        <w:pPr>
                          <w:spacing w:line="252" w:lineRule="auto" w:before="195"/>
                          <w:ind w:left="315" w:right="5786"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9">
                          <w:r>
                            <w:rPr>
                              <w:color w:val="0000FF"/>
                              <w:spacing w:val="-2"/>
                              <w:w w:val="105"/>
                              <w:sz w:val="19"/>
                              <w:u w:val="double" w:color="0000FF"/>
                            </w:rPr>
                            <w:t>www.ekt.gr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w w:val="105"/>
                            <w:sz w:val="19"/>
                          </w:rPr>
                          <w:t>Παλαιό</w:t>
                        </w:r>
                        <w:r>
                          <w:rPr>
                            <w:spacing w:val="6"/>
                            <w:w w:val="105"/>
                            <w:sz w:val="19"/>
                          </w:rPr>
                          <w:t> </w:t>
                        </w:r>
                        <w:r>
                          <w:rPr>
                            <w:spacing w:val="-2"/>
                            <w:w w:val="105"/>
                            <w:sz w:val="19"/>
                          </w:rPr>
                          <w:t>Φάληρο</w:t>
                        </w:r>
                      </w:p>
                      <w:p>
                        <w:pPr>
                          <w:spacing w:line="252" w:lineRule="auto" w:before="206"/>
                          <w:ind w:left="315" w:right="8293" w:firstLine="0"/>
                          <w:jc w:val="left"/>
                          <w:rPr>
                            <w:sz w:val="19"/>
                          </w:rPr>
                        </w:pPr>
                        <w:r>
                          <w:rPr>
                            <w:color w:val="B3B3B3"/>
                            <w:w w:val="105"/>
                            <w:sz w:val="19"/>
                          </w:rPr>
                          <w:t>Οδός</w:t>
                        </w:r>
                        <w:r>
                          <w:rPr>
                            <w:color w:val="B3B3B3"/>
                            <w:spacing w:val="-14"/>
                            <w:w w:val="105"/>
                            <w:sz w:val="19"/>
                          </w:rPr>
                          <w:t> </w:t>
                        </w:r>
                        <w:r>
                          <w:rPr>
                            <w:color w:val="B3B3B3"/>
                            <w:w w:val="105"/>
                            <w:sz w:val="19"/>
                          </w:rPr>
                          <w:t>και</w:t>
                        </w:r>
                        <w:r>
                          <w:rPr>
                            <w:color w:val="B3B3B3"/>
                            <w:spacing w:val="-13"/>
                            <w:w w:val="105"/>
                            <w:sz w:val="19"/>
                          </w:rPr>
                          <w:t> </w:t>
                        </w:r>
                        <w:r>
                          <w:rPr>
                            <w:color w:val="B3B3B3"/>
                            <w:w w:val="105"/>
                            <w:sz w:val="19"/>
                          </w:rPr>
                          <w:t>αριθμός: </w:t>
                        </w:r>
                        <w:r>
                          <w:rPr>
                            <w:w w:val="105"/>
                            <w:sz w:val="19"/>
                          </w:rPr>
                          <w:t>Ζεφύρου 56</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520315"/>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520315"/>
                          <a:chExt cx="6493510" cy="2520315"/>
                        </a:xfrm>
                      </wpg:grpSpPr>
                      <wps:wsp>
                        <wps:cNvPr id="16" name="Graphic 16"/>
                        <wps:cNvSpPr/>
                        <wps:spPr>
                          <a:xfrm>
                            <a:off x="-1" y="0"/>
                            <a:ext cx="6493510" cy="2520315"/>
                          </a:xfrm>
                          <a:custGeom>
                            <a:avLst/>
                            <a:gdLst/>
                            <a:ahLst/>
                            <a:cxnLst/>
                            <a:rect l="l" t="t" r="r" b="b"/>
                            <a:pathLst>
                              <a:path w="6493510" h="2520315">
                                <a:moveTo>
                                  <a:pt x="6493281" y="2503170"/>
                                </a:moveTo>
                                <a:lnTo>
                                  <a:pt x="6493269" y="0"/>
                                </a:lnTo>
                                <a:lnTo>
                                  <a:pt x="6485483" y="0"/>
                                </a:lnTo>
                                <a:lnTo>
                                  <a:pt x="6485483" y="2510790"/>
                                </a:lnTo>
                                <a:lnTo>
                                  <a:pt x="6485483" y="2512301"/>
                                </a:lnTo>
                                <a:lnTo>
                                  <a:pt x="6484023" y="2510790"/>
                                </a:lnTo>
                                <a:lnTo>
                                  <a:pt x="6485483" y="2510790"/>
                                </a:lnTo>
                                <a:lnTo>
                                  <a:pt x="6485483" y="0"/>
                                </a:lnTo>
                                <a:lnTo>
                                  <a:pt x="6483769" y="0"/>
                                </a:lnTo>
                                <a:lnTo>
                                  <a:pt x="6483769" y="2503170"/>
                                </a:lnTo>
                                <a:lnTo>
                                  <a:pt x="6483426" y="2503170"/>
                                </a:lnTo>
                                <a:lnTo>
                                  <a:pt x="6483426" y="2505710"/>
                                </a:lnTo>
                                <a:lnTo>
                                  <a:pt x="6481826" y="2505710"/>
                                </a:lnTo>
                                <a:lnTo>
                                  <a:pt x="6481826" y="2508250"/>
                                </a:lnTo>
                                <a:lnTo>
                                  <a:pt x="6482524" y="2508250"/>
                                </a:lnTo>
                                <a:lnTo>
                                  <a:pt x="6482524" y="2509240"/>
                                </a:lnTo>
                                <a:lnTo>
                                  <a:pt x="6481077" y="2507729"/>
                                </a:lnTo>
                                <a:lnTo>
                                  <a:pt x="6479286" y="2509583"/>
                                </a:lnTo>
                                <a:lnTo>
                                  <a:pt x="6476809" y="2510637"/>
                                </a:lnTo>
                                <a:lnTo>
                                  <a:pt x="16713" y="2510675"/>
                                </a:lnTo>
                                <a:lnTo>
                                  <a:pt x="14224" y="2509672"/>
                                </a:lnTo>
                                <a:lnTo>
                                  <a:pt x="12395" y="2507843"/>
                                </a:lnTo>
                                <a:lnTo>
                                  <a:pt x="10896" y="2509253"/>
                                </a:lnTo>
                                <a:lnTo>
                                  <a:pt x="10896" y="2508250"/>
                                </a:lnTo>
                                <a:lnTo>
                                  <a:pt x="11506" y="2508250"/>
                                </a:lnTo>
                                <a:lnTo>
                                  <a:pt x="11506" y="2505710"/>
                                </a:lnTo>
                                <a:lnTo>
                                  <a:pt x="9931" y="2505710"/>
                                </a:lnTo>
                                <a:lnTo>
                                  <a:pt x="9931" y="2503170"/>
                                </a:lnTo>
                                <a:lnTo>
                                  <a:pt x="9613" y="2503170"/>
                                </a:lnTo>
                                <a:lnTo>
                                  <a:pt x="9613" y="0"/>
                                </a:lnTo>
                                <a:lnTo>
                                  <a:pt x="9245" y="0"/>
                                </a:lnTo>
                                <a:lnTo>
                                  <a:pt x="9245" y="2510790"/>
                                </a:lnTo>
                                <a:lnTo>
                                  <a:pt x="7607" y="2512326"/>
                                </a:lnTo>
                                <a:lnTo>
                                  <a:pt x="7607" y="2510790"/>
                                </a:lnTo>
                                <a:lnTo>
                                  <a:pt x="9245" y="2510790"/>
                                </a:lnTo>
                                <a:lnTo>
                                  <a:pt x="9245" y="0"/>
                                </a:lnTo>
                                <a:lnTo>
                                  <a:pt x="38" y="0"/>
                                </a:lnTo>
                                <a:lnTo>
                                  <a:pt x="38" y="2503170"/>
                                </a:lnTo>
                                <a:lnTo>
                                  <a:pt x="0" y="2505710"/>
                                </a:lnTo>
                                <a:lnTo>
                                  <a:pt x="419" y="2505710"/>
                                </a:lnTo>
                                <a:lnTo>
                                  <a:pt x="419" y="2508250"/>
                                </a:lnTo>
                                <a:lnTo>
                                  <a:pt x="1435" y="2508250"/>
                                </a:lnTo>
                                <a:lnTo>
                                  <a:pt x="1435" y="2510790"/>
                                </a:lnTo>
                                <a:lnTo>
                                  <a:pt x="3784" y="2510790"/>
                                </a:lnTo>
                                <a:lnTo>
                                  <a:pt x="3784" y="2514600"/>
                                </a:lnTo>
                                <a:lnTo>
                                  <a:pt x="5676" y="2514600"/>
                                </a:lnTo>
                                <a:lnTo>
                                  <a:pt x="9017" y="2518067"/>
                                </a:lnTo>
                                <a:lnTo>
                                  <a:pt x="13970" y="2520162"/>
                                </a:lnTo>
                                <a:lnTo>
                                  <a:pt x="6479057" y="2520251"/>
                                </a:lnTo>
                                <a:lnTo>
                                  <a:pt x="6484036" y="2518232"/>
                                </a:lnTo>
                                <a:lnTo>
                                  <a:pt x="6487668" y="2514600"/>
                                </a:lnTo>
                                <a:lnTo>
                                  <a:pt x="6489649" y="2514600"/>
                                </a:lnTo>
                                <a:lnTo>
                                  <a:pt x="6489649" y="2510790"/>
                                </a:lnTo>
                                <a:lnTo>
                                  <a:pt x="6491897" y="2510790"/>
                                </a:lnTo>
                                <a:lnTo>
                                  <a:pt x="6491897" y="2508250"/>
                                </a:lnTo>
                                <a:lnTo>
                                  <a:pt x="6492976" y="2508250"/>
                                </a:lnTo>
                                <a:lnTo>
                                  <a:pt x="6492976" y="2505710"/>
                                </a:lnTo>
                                <a:lnTo>
                                  <a:pt x="6493281" y="2505710"/>
                                </a:lnTo>
                                <a:lnTo>
                                  <a:pt x="6493281" y="2503170"/>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06082"/>
                            <a:ext cx="6093460" cy="1918970"/>
                          </a:xfrm>
                          <a:custGeom>
                            <a:avLst/>
                            <a:gdLst/>
                            <a:ahLst/>
                            <a:cxnLst/>
                            <a:rect l="l" t="t" r="r" b="b"/>
                            <a:pathLst>
                              <a:path w="6093460" h="1918970">
                                <a:moveTo>
                                  <a:pt x="6093142" y="1909279"/>
                                </a:moveTo>
                                <a:lnTo>
                                  <a:pt x="0" y="1909279"/>
                                </a:lnTo>
                                <a:lnTo>
                                  <a:pt x="0" y="1918804"/>
                                </a:lnTo>
                                <a:lnTo>
                                  <a:pt x="6093142" y="1918804"/>
                                </a:lnTo>
                                <a:lnTo>
                                  <a:pt x="6093142" y="1909279"/>
                                </a:lnTo>
                                <a:close/>
                              </a:path>
                              <a:path w="6093460" h="1918970">
                                <a:moveTo>
                                  <a:pt x="6093142" y="1498752"/>
                                </a:moveTo>
                                <a:lnTo>
                                  <a:pt x="0" y="1498752"/>
                                </a:lnTo>
                                <a:lnTo>
                                  <a:pt x="0" y="1508277"/>
                                </a:lnTo>
                                <a:lnTo>
                                  <a:pt x="6093142" y="1508277"/>
                                </a:lnTo>
                                <a:lnTo>
                                  <a:pt x="6093142" y="1498752"/>
                                </a:lnTo>
                                <a:close/>
                              </a:path>
                              <a:path w="6093460" h="1918970">
                                <a:moveTo>
                                  <a:pt x="6093142" y="1088224"/>
                                </a:moveTo>
                                <a:lnTo>
                                  <a:pt x="0" y="1088224"/>
                                </a:lnTo>
                                <a:lnTo>
                                  <a:pt x="0" y="1097749"/>
                                </a:lnTo>
                                <a:lnTo>
                                  <a:pt x="6093142" y="1097749"/>
                                </a:lnTo>
                                <a:lnTo>
                                  <a:pt x="6093142" y="1088224"/>
                                </a:lnTo>
                                <a:close/>
                              </a:path>
                              <a:path w="6093460" h="1918970">
                                <a:moveTo>
                                  <a:pt x="6093142" y="821042"/>
                                </a:moveTo>
                                <a:lnTo>
                                  <a:pt x="0" y="821042"/>
                                </a:lnTo>
                                <a:lnTo>
                                  <a:pt x="0" y="830567"/>
                                </a:lnTo>
                                <a:lnTo>
                                  <a:pt x="6093142" y="830567"/>
                                </a:lnTo>
                                <a:lnTo>
                                  <a:pt x="6093142" y="821042"/>
                                </a:lnTo>
                                <a:close/>
                              </a:path>
                              <a:path w="6093460" h="1918970">
                                <a:moveTo>
                                  <a:pt x="6093142" y="410527"/>
                                </a:moveTo>
                                <a:lnTo>
                                  <a:pt x="0" y="410527"/>
                                </a:lnTo>
                                <a:lnTo>
                                  <a:pt x="0" y="420052"/>
                                </a:lnTo>
                                <a:lnTo>
                                  <a:pt x="6093142" y="420052"/>
                                </a:lnTo>
                                <a:lnTo>
                                  <a:pt x="6093142" y="410527"/>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537" y="0"/>
                            <a:ext cx="6472555" cy="2508250"/>
                          </a:xfrm>
                          <a:prstGeom prst="rect">
                            <a:avLst/>
                          </a:prstGeom>
                        </wps:spPr>
                        <wps:txbx>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17564</w:t>
                              </w:r>
                            </w:p>
                            <w:p>
                              <w:pPr>
                                <w:spacing w:before="206"/>
                                <w:ind w:left="298" w:right="0" w:firstLine="0"/>
                                <w:jc w:val="left"/>
                                <w:rPr>
                                  <w:sz w:val="19"/>
                                </w:rPr>
                              </w:pPr>
                              <w:r>
                                <w:rPr>
                                  <w:color w:val="B3B3B3"/>
                                  <w:sz w:val="19"/>
                                </w:rPr>
                                <w:t>Αρμόδιος</w:t>
                              </w:r>
                              <w:r>
                                <w:rPr>
                                  <w:color w:val="B3B3B3"/>
                                  <w:spacing w:val="27"/>
                                  <w:sz w:val="19"/>
                                </w:rPr>
                                <w:t> </w:t>
                              </w:r>
                              <w:r>
                                <w:rPr>
                                  <w:color w:val="B3B3B3"/>
                                  <w:spacing w:val="-2"/>
                                  <w:sz w:val="19"/>
                                </w:rPr>
                                <w:t>επικοινωνίας:</w:t>
                              </w:r>
                            </w:p>
                            <w:p>
                              <w:pPr>
                                <w:spacing w:before="11"/>
                                <w:ind w:left="298" w:right="0" w:firstLine="0"/>
                                <w:jc w:val="left"/>
                                <w:rPr>
                                  <w:sz w:val="19"/>
                                </w:rPr>
                              </w:pPr>
                              <w:r>
                                <w:rPr>
                                  <w:w w:val="105"/>
                                  <w:sz w:val="19"/>
                                </w:rPr>
                                <w:t>Στέλεχος</w:t>
                              </w:r>
                              <w:r>
                                <w:rPr>
                                  <w:spacing w:val="-3"/>
                                  <w:w w:val="105"/>
                                  <w:sz w:val="19"/>
                                </w:rPr>
                                <w:t> </w:t>
                              </w:r>
                              <w:r>
                                <w:rPr>
                                  <w:w w:val="105"/>
                                  <w:sz w:val="19"/>
                                </w:rPr>
                                <w:t>Μονάδας</w:t>
                              </w:r>
                              <w:r>
                                <w:rPr>
                                  <w:spacing w:val="-2"/>
                                  <w:w w:val="105"/>
                                  <w:sz w:val="19"/>
                                </w:rPr>
                                <w:t> </w:t>
                              </w:r>
                              <w:r>
                                <w:rPr>
                                  <w:w w:val="105"/>
                                  <w:sz w:val="19"/>
                                </w:rPr>
                                <w:t>Προμηθειών</w:t>
                              </w:r>
                              <w:r>
                                <w:rPr>
                                  <w:spacing w:val="-2"/>
                                  <w:w w:val="105"/>
                                  <w:sz w:val="19"/>
                                </w:rPr>
                                <w:t> </w:t>
                              </w:r>
                              <w:r>
                                <w:rPr>
                                  <w:w w:val="105"/>
                                  <w:sz w:val="19"/>
                                </w:rPr>
                                <w:t>&amp;</w:t>
                              </w:r>
                              <w:r>
                                <w:rPr>
                                  <w:spacing w:val="-2"/>
                                  <w:w w:val="105"/>
                                  <w:sz w:val="19"/>
                                </w:rPr>
                                <w:t> </w:t>
                              </w:r>
                              <w:r>
                                <w:rPr>
                                  <w:w w:val="105"/>
                                  <w:sz w:val="19"/>
                                </w:rPr>
                                <w:t>Διοικητικής</w:t>
                              </w:r>
                              <w:r>
                                <w:rPr>
                                  <w:spacing w:val="-2"/>
                                  <w:w w:val="105"/>
                                  <w:sz w:val="19"/>
                                </w:rPr>
                                <w:t> Μέριμνας</w:t>
                              </w:r>
                            </w:p>
                            <w:p>
                              <w:pPr>
                                <w:spacing w:line="252" w:lineRule="auto" w:before="205"/>
                                <w:ind w:left="298" w:right="7930" w:firstLine="0"/>
                                <w:jc w:val="left"/>
                                <w:rPr>
                                  <w:sz w:val="19"/>
                                </w:rPr>
                              </w:pPr>
                              <w:r>
                                <w:rPr>
                                  <w:color w:val="B3B3B3"/>
                                  <w:spacing w:val="-2"/>
                                  <w:w w:val="105"/>
                                  <w:sz w:val="19"/>
                                </w:rPr>
                                <w:t>Τηλέφωνο: </w:t>
                              </w:r>
                              <w:r>
                                <w:rPr>
                                  <w:spacing w:val="-2"/>
                                  <w:sz w:val="19"/>
                                </w:rPr>
                                <w:t>2102204903</w:t>
                              </w:r>
                            </w:p>
                            <w:p>
                              <w:pPr>
                                <w:spacing w:before="195"/>
                                <w:ind w:left="298" w:right="0" w:firstLine="0"/>
                                <w:jc w:val="left"/>
                                <w:rPr>
                                  <w:sz w:val="19"/>
                                </w:rPr>
                              </w:pPr>
                              <w:r>
                                <w:rPr>
                                  <w:color w:val="B3B3B3"/>
                                  <w:spacing w:val="-4"/>
                                  <w:sz w:val="19"/>
                                </w:rPr>
                                <w:t>Φαξ:</w:t>
                              </w:r>
                            </w:p>
                            <w:p>
                              <w:pPr>
                                <w:spacing w:line="252" w:lineRule="auto" w:before="206"/>
                                <w:ind w:left="298" w:right="7930" w:firstLine="0"/>
                                <w:jc w:val="left"/>
                                <w:rPr>
                                  <w:sz w:val="19"/>
                                </w:rPr>
                              </w:pPr>
                              <w:r>
                                <w:rPr>
                                  <w:color w:val="B3B3B3"/>
                                  <w:w w:val="105"/>
                                  <w:sz w:val="19"/>
                                </w:rPr>
                                <w:t>Ηλ. ταχ/μείο: </w:t>
                              </w:r>
                              <w:hyperlink r:id="rId10">
                                <w:r>
                                  <w:rPr>
                                    <w:color w:val="0000FF"/>
                                    <w:spacing w:val="-2"/>
                                    <w:sz w:val="19"/>
                                    <w:u w:val="single" w:color="0000FF"/>
                                  </w:rPr>
                                  <w:t>procurement@ekt.gr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98.45pt;mso-position-horizontal-relative:char;mso-position-vertical-relative:line" id="docshapegroup14" coordorigin="0,0" coordsize="10226,3969">
                <v:shape style="position:absolute;left:0;top:0;width:10226;height:3969" id="docshape15" coordorigin="0,0" coordsize="10226,3969" path="m10226,3942l10226,0,10213,0,10213,3954,10213,3956,10211,3954,10213,3954,10213,0,10211,0,10211,3942,10210,3942,10210,3946,10208,3946,10208,3950,10209,3950,10209,3952,10206,3949,10204,3952,10200,3954,26,3954,22,3952,20,3949,17,3952,17,3950,18,3950,18,3946,16,3946,16,3942,15,3942,15,0,15,0,15,3954,12,3956,12,3954,15,3954,15,0,0,0,0,3942,0,3946,1,3946,1,3950,2,3950,2,3954,6,3954,6,3960,9,3960,14,3965,22,3969,10203,3969,10211,3966,10217,3960,10220,3960,10220,3954,10223,3954,10223,3950,10225,3950,10225,3946,10226,3946,10226,3942xe" filled="true" fillcolor="#e5e5e5" stroked="false">
                  <v:path arrowok="t"/>
                  <v:fill type="solid"/>
                </v:shape>
                <v:shape style="position:absolute;left:315;top:482;width:9596;height:3022" id="docshape16" coordorigin="315,482" coordsize="9596,3022" path="m9911,3489l315,3489,315,3504,9911,3504,9911,3489xm9911,2842l315,2842,315,2857,9911,2857,9911,2842xm9911,2196l315,2196,315,2211,9911,2211,9911,2196xm9911,1775l315,1775,315,1790,9911,1790,9911,1775xm9911,1129l315,1129,315,1144,9911,1144,9911,1129xm9911,482l315,482,315,497,9911,497,9911,482xe" filled="true" fillcolor="#b3b3b3" stroked="false">
                  <v:path arrowok="t"/>
                  <v:fill type="solid"/>
                </v:shape>
                <v:shape style="position:absolute;left:16;top:0;width:10193;height:3950" type="#_x0000_t202" id="docshape17" filled="false" stroked="false">
                  <v:textbox inset="0,0,0,0">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17564</w:t>
                        </w:r>
                      </w:p>
                      <w:p>
                        <w:pPr>
                          <w:spacing w:before="206"/>
                          <w:ind w:left="298" w:right="0" w:firstLine="0"/>
                          <w:jc w:val="left"/>
                          <w:rPr>
                            <w:sz w:val="19"/>
                          </w:rPr>
                        </w:pPr>
                        <w:r>
                          <w:rPr>
                            <w:color w:val="B3B3B3"/>
                            <w:sz w:val="19"/>
                          </w:rPr>
                          <w:t>Αρμόδιος</w:t>
                        </w:r>
                        <w:r>
                          <w:rPr>
                            <w:color w:val="B3B3B3"/>
                            <w:spacing w:val="27"/>
                            <w:sz w:val="19"/>
                          </w:rPr>
                          <w:t> </w:t>
                        </w:r>
                        <w:r>
                          <w:rPr>
                            <w:color w:val="B3B3B3"/>
                            <w:spacing w:val="-2"/>
                            <w:sz w:val="19"/>
                          </w:rPr>
                          <w:t>επικοινωνίας:</w:t>
                        </w:r>
                      </w:p>
                      <w:p>
                        <w:pPr>
                          <w:spacing w:before="11"/>
                          <w:ind w:left="298" w:right="0" w:firstLine="0"/>
                          <w:jc w:val="left"/>
                          <w:rPr>
                            <w:sz w:val="19"/>
                          </w:rPr>
                        </w:pPr>
                        <w:r>
                          <w:rPr>
                            <w:w w:val="105"/>
                            <w:sz w:val="19"/>
                          </w:rPr>
                          <w:t>Στέλεχος</w:t>
                        </w:r>
                        <w:r>
                          <w:rPr>
                            <w:spacing w:val="-3"/>
                            <w:w w:val="105"/>
                            <w:sz w:val="19"/>
                          </w:rPr>
                          <w:t> </w:t>
                        </w:r>
                        <w:r>
                          <w:rPr>
                            <w:w w:val="105"/>
                            <w:sz w:val="19"/>
                          </w:rPr>
                          <w:t>Μονάδας</w:t>
                        </w:r>
                        <w:r>
                          <w:rPr>
                            <w:spacing w:val="-2"/>
                            <w:w w:val="105"/>
                            <w:sz w:val="19"/>
                          </w:rPr>
                          <w:t> </w:t>
                        </w:r>
                        <w:r>
                          <w:rPr>
                            <w:w w:val="105"/>
                            <w:sz w:val="19"/>
                          </w:rPr>
                          <w:t>Προμηθειών</w:t>
                        </w:r>
                        <w:r>
                          <w:rPr>
                            <w:spacing w:val="-2"/>
                            <w:w w:val="105"/>
                            <w:sz w:val="19"/>
                          </w:rPr>
                          <w:t> </w:t>
                        </w:r>
                        <w:r>
                          <w:rPr>
                            <w:w w:val="105"/>
                            <w:sz w:val="19"/>
                          </w:rPr>
                          <w:t>&amp;</w:t>
                        </w:r>
                        <w:r>
                          <w:rPr>
                            <w:spacing w:val="-2"/>
                            <w:w w:val="105"/>
                            <w:sz w:val="19"/>
                          </w:rPr>
                          <w:t> </w:t>
                        </w:r>
                        <w:r>
                          <w:rPr>
                            <w:w w:val="105"/>
                            <w:sz w:val="19"/>
                          </w:rPr>
                          <w:t>Διοικητικής</w:t>
                        </w:r>
                        <w:r>
                          <w:rPr>
                            <w:spacing w:val="-2"/>
                            <w:w w:val="105"/>
                            <w:sz w:val="19"/>
                          </w:rPr>
                          <w:t> Μέριμνας</w:t>
                        </w:r>
                      </w:p>
                      <w:p>
                        <w:pPr>
                          <w:spacing w:line="252" w:lineRule="auto" w:before="205"/>
                          <w:ind w:left="298" w:right="7930" w:firstLine="0"/>
                          <w:jc w:val="left"/>
                          <w:rPr>
                            <w:sz w:val="19"/>
                          </w:rPr>
                        </w:pPr>
                        <w:r>
                          <w:rPr>
                            <w:color w:val="B3B3B3"/>
                            <w:spacing w:val="-2"/>
                            <w:w w:val="105"/>
                            <w:sz w:val="19"/>
                          </w:rPr>
                          <w:t>Τηλέφωνο: </w:t>
                        </w:r>
                        <w:r>
                          <w:rPr>
                            <w:spacing w:val="-2"/>
                            <w:sz w:val="19"/>
                          </w:rPr>
                          <w:t>2102204903</w:t>
                        </w:r>
                      </w:p>
                      <w:p>
                        <w:pPr>
                          <w:spacing w:before="195"/>
                          <w:ind w:left="298" w:right="0" w:firstLine="0"/>
                          <w:jc w:val="left"/>
                          <w:rPr>
                            <w:sz w:val="19"/>
                          </w:rPr>
                        </w:pPr>
                        <w:r>
                          <w:rPr>
                            <w:color w:val="B3B3B3"/>
                            <w:spacing w:val="-4"/>
                            <w:sz w:val="19"/>
                          </w:rPr>
                          <w:t>Φαξ:</w:t>
                        </w:r>
                      </w:p>
                      <w:p>
                        <w:pPr>
                          <w:spacing w:line="252" w:lineRule="auto" w:before="206"/>
                          <w:ind w:left="298" w:right="7930" w:firstLine="0"/>
                          <w:jc w:val="left"/>
                          <w:rPr>
                            <w:sz w:val="19"/>
                          </w:rPr>
                        </w:pPr>
                        <w:r>
                          <w:rPr>
                            <w:color w:val="B3B3B3"/>
                            <w:w w:val="105"/>
                            <w:sz w:val="19"/>
                          </w:rPr>
                          <w:t>Ηλ. ταχ/μείο: </w:t>
                        </w:r>
                        <w:hyperlink r:id="rId10">
                          <w:r>
                            <w:rPr>
                              <w:color w:val="0000FF"/>
                              <w:spacing w:val="-2"/>
                              <w:sz w:val="19"/>
                              <w:u w:val="single" w:color="0000FF"/>
                            </w:rPr>
                            <w:t>procurement@ekt.gr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63"/>
        <w:rPr>
          <w:sz w:val="21"/>
        </w:rPr>
      </w:pPr>
    </w:p>
    <w:p>
      <w:pPr>
        <w:pStyle w:val="Heading1"/>
      </w:pPr>
      <w:r>
        <w:rPr/>
        <mc:AlternateContent>
          <mc:Choice Requires="wps">
            <w:drawing>
              <wp:anchor distT="0" distB="0" distL="0" distR="0" allowOverlap="1" layoutInCell="1" locked="0" behindDoc="1" simplePos="0" relativeHeight="485956608">
                <wp:simplePos x="0" y="0"/>
                <wp:positionH relativeFrom="page">
                  <wp:posOffset>533312</wp:posOffset>
                </wp:positionH>
                <wp:positionV relativeFrom="paragraph">
                  <wp:posOffset>-115616</wp:posOffset>
                </wp:positionV>
                <wp:extent cx="6493510" cy="6239510"/>
                <wp:effectExtent l="0" t="0" r="0" b="0"/>
                <wp:wrapNone/>
                <wp:docPr id="19" name="Group 19"/>
                <wp:cNvGraphicFramePr>
                  <a:graphicFrameLocks/>
                </wp:cNvGraphicFramePr>
                <a:graphic>
                  <a:graphicData uri="http://schemas.microsoft.com/office/word/2010/wordprocessingGroup">
                    <wpg:wgp>
                      <wpg:cNvPr id="19" name="Group 19"/>
                      <wpg:cNvGrpSpPr/>
                      <wpg:grpSpPr>
                        <a:xfrm>
                          <a:off x="0" y="0"/>
                          <a:ext cx="6493510" cy="6239510"/>
                          <a:chExt cx="6493510" cy="6239510"/>
                        </a:xfrm>
                      </wpg:grpSpPr>
                      <wps:wsp>
                        <wps:cNvPr id="20" name="Graphic 20"/>
                        <wps:cNvSpPr/>
                        <wps:spPr>
                          <a:xfrm>
                            <a:off x="-1" y="4"/>
                            <a:ext cx="6493510" cy="6239510"/>
                          </a:xfrm>
                          <a:custGeom>
                            <a:avLst/>
                            <a:gdLst/>
                            <a:ahLst/>
                            <a:cxnLst/>
                            <a:rect l="l" t="t" r="r" b="b"/>
                            <a:pathLst>
                              <a:path w="6493510" h="6239510">
                                <a:moveTo>
                                  <a:pt x="6493357" y="14300"/>
                                </a:moveTo>
                                <a:lnTo>
                                  <a:pt x="6491351" y="9321"/>
                                </a:lnTo>
                                <a:lnTo>
                                  <a:pt x="6487935" y="5905"/>
                                </a:lnTo>
                                <a:lnTo>
                                  <a:pt x="6487693" y="5664"/>
                                </a:lnTo>
                                <a:lnTo>
                                  <a:pt x="6484340" y="2184"/>
                                </a:lnTo>
                                <a:lnTo>
                                  <a:pt x="6483794" y="1955"/>
                                </a:lnTo>
                                <a:lnTo>
                                  <a:pt x="6483794" y="6222327"/>
                                </a:lnTo>
                                <a:lnTo>
                                  <a:pt x="6482791" y="6224816"/>
                                </a:lnTo>
                                <a:lnTo>
                                  <a:pt x="6481077" y="6226530"/>
                                </a:lnTo>
                                <a:lnTo>
                                  <a:pt x="6480962" y="6226657"/>
                                </a:lnTo>
                                <a:lnTo>
                                  <a:pt x="6479286" y="6228385"/>
                                </a:lnTo>
                                <a:lnTo>
                                  <a:pt x="6476809" y="6229439"/>
                                </a:lnTo>
                                <a:lnTo>
                                  <a:pt x="16713" y="6229489"/>
                                </a:lnTo>
                                <a:lnTo>
                                  <a:pt x="14224" y="6228473"/>
                                </a:lnTo>
                                <a:lnTo>
                                  <a:pt x="12522" y="6226772"/>
                                </a:lnTo>
                                <a:lnTo>
                                  <a:pt x="12395" y="6226645"/>
                                </a:lnTo>
                                <a:lnTo>
                                  <a:pt x="10655" y="6224968"/>
                                </a:lnTo>
                                <a:lnTo>
                                  <a:pt x="9613" y="6222492"/>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6222327"/>
                                </a:lnTo>
                                <a:lnTo>
                                  <a:pt x="6483794" y="1955"/>
                                </a:lnTo>
                                <a:lnTo>
                                  <a:pt x="6479387" y="88"/>
                                </a:lnTo>
                                <a:lnTo>
                                  <a:pt x="14300" y="0"/>
                                </a:lnTo>
                                <a:lnTo>
                                  <a:pt x="9321" y="2019"/>
                                </a:lnTo>
                                <a:lnTo>
                                  <a:pt x="5905" y="5435"/>
                                </a:lnTo>
                                <a:lnTo>
                                  <a:pt x="5664" y="5664"/>
                                </a:lnTo>
                                <a:lnTo>
                                  <a:pt x="2184" y="9029"/>
                                </a:lnTo>
                                <a:lnTo>
                                  <a:pt x="88" y="13970"/>
                                </a:lnTo>
                                <a:lnTo>
                                  <a:pt x="0" y="6224752"/>
                                </a:lnTo>
                                <a:lnTo>
                                  <a:pt x="2006" y="6229731"/>
                                </a:lnTo>
                                <a:lnTo>
                                  <a:pt x="5664" y="6233388"/>
                                </a:lnTo>
                                <a:lnTo>
                                  <a:pt x="9017" y="6236868"/>
                                </a:lnTo>
                                <a:lnTo>
                                  <a:pt x="13970" y="6238964"/>
                                </a:lnTo>
                                <a:lnTo>
                                  <a:pt x="6479057" y="6239053"/>
                                </a:lnTo>
                                <a:lnTo>
                                  <a:pt x="6484036" y="6237033"/>
                                </a:lnTo>
                                <a:lnTo>
                                  <a:pt x="6487452" y="6233617"/>
                                </a:lnTo>
                                <a:lnTo>
                                  <a:pt x="6487693" y="6233388"/>
                                </a:lnTo>
                                <a:lnTo>
                                  <a:pt x="6491173" y="6230023"/>
                                </a:lnTo>
                                <a:lnTo>
                                  <a:pt x="6493281" y="6225083"/>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19146" y="19136"/>
                            <a:ext cx="6455410" cy="344805"/>
                          </a:xfrm>
                          <a:custGeom>
                            <a:avLst/>
                            <a:gdLst/>
                            <a:ahLst/>
                            <a:cxnLst/>
                            <a:rect l="l" t="t" r="r" b="b"/>
                            <a:pathLst>
                              <a:path w="6455410" h="344805">
                                <a:moveTo>
                                  <a:pt x="6448109" y="0"/>
                                </a:moveTo>
                                <a:lnTo>
                                  <a:pt x="6990" y="0"/>
                                </a:lnTo>
                                <a:lnTo>
                                  <a:pt x="4571" y="1012"/>
                                </a:lnTo>
                                <a:lnTo>
                                  <a:pt x="1018" y="4576"/>
                                </a:lnTo>
                                <a:lnTo>
                                  <a:pt x="30" y="7004"/>
                                </a:lnTo>
                                <a:lnTo>
                                  <a:pt x="0" y="337697"/>
                                </a:lnTo>
                                <a:lnTo>
                                  <a:pt x="992" y="340171"/>
                                </a:lnTo>
                                <a:lnTo>
                                  <a:pt x="4548" y="343779"/>
                                </a:lnTo>
                                <a:lnTo>
                                  <a:pt x="6973" y="344805"/>
                                </a:lnTo>
                                <a:lnTo>
                                  <a:pt x="6448084" y="344805"/>
                                </a:lnTo>
                                <a:lnTo>
                                  <a:pt x="6450506" y="343802"/>
                                </a:lnTo>
                                <a:lnTo>
                                  <a:pt x="6454062" y="340268"/>
                                </a:lnTo>
                                <a:lnTo>
                                  <a:pt x="6455083" y="337828"/>
                                </a:lnTo>
                                <a:lnTo>
                                  <a:pt x="6455126" y="7107"/>
                                </a:lnTo>
                                <a:lnTo>
                                  <a:pt x="6454120" y="4616"/>
                                </a:lnTo>
                                <a:lnTo>
                                  <a:pt x="6450547" y="1021"/>
                                </a:lnTo>
                                <a:lnTo>
                                  <a:pt x="6448107" y="0"/>
                                </a:lnTo>
                                <a:close/>
                              </a:path>
                            </a:pathLst>
                          </a:custGeom>
                          <a:solidFill>
                            <a:srgbClr val="465F65"/>
                          </a:solidFill>
                        </wps:spPr>
                        <wps:bodyPr wrap="square" lIns="0" tIns="0" rIns="0" bIns="0" rtlCol="0">
                          <a:prstTxWarp prst="textNoShape">
                            <a:avLst/>
                          </a:prstTxWarp>
                          <a:noAutofit/>
                        </wps:bodyPr>
                      </wps:wsp>
                      <wps:wsp>
                        <wps:cNvPr id="22" name="Graphic 22"/>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22" y="351751"/>
                                </a:lnTo>
                                <a:lnTo>
                                  <a:pt x="12395" y="351624"/>
                                </a:lnTo>
                                <a:lnTo>
                                  <a:pt x="10655" y="349948"/>
                                </a:lnTo>
                                <a:lnTo>
                                  <a:pt x="9613" y="347472"/>
                                </a:lnTo>
                                <a:lnTo>
                                  <a:pt x="9563" y="16725"/>
                                </a:lnTo>
                                <a:lnTo>
                                  <a:pt x="10566" y="14224"/>
                                </a:lnTo>
                                <a:lnTo>
                                  <a:pt x="12268" y="12522"/>
                                </a:lnTo>
                                <a:lnTo>
                                  <a:pt x="12395" y="12407"/>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23" name="Graphic 23"/>
                        <wps:cNvSpPr/>
                        <wps:spPr>
                          <a:xfrm>
                            <a:off x="200112" y="5934162"/>
                            <a:ext cx="6093460" cy="9525"/>
                          </a:xfrm>
                          <a:custGeom>
                            <a:avLst/>
                            <a:gdLst/>
                            <a:ahLst/>
                            <a:cxnLst/>
                            <a:rect l="l" t="t" r="r" b="b"/>
                            <a:pathLst>
                              <a:path w="6093460" h="9525">
                                <a:moveTo>
                                  <a:pt x="6093142" y="0"/>
                                </a:moveTo>
                                <a:lnTo>
                                  <a:pt x="0" y="0"/>
                                </a:lnTo>
                                <a:lnTo>
                                  <a:pt x="0" y="9524"/>
                                </a:lnTo>
                                <a:lnTo>
                                  <a:pt x="6093142" y="9524"/>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103638pt;width:511.3pt;height:491.3pt;mso-position-horizontal-relative:page;mso-position-vertical-relative:paragraph;z-index:-17359872" id="docshapegroup18" coordorigin="840,-182" coordsize="10226,9826">
                <v:shape style="position:absolute;left:839;top:-183;width:10226;height:9826" id="docshape19" coordorigin="840,-182" coordsize="10226,9826" path="m11066,-160l11062,-167,11057,-173,11057,-173,11051,-179,11051,-179,11051,9617,11049,9621,11046,9623,11046,9624,11043,9626,11040,9628,866,9628,862,9627,860,9624,859,9624,857,9621,855,9617,855,-156,857,-160,859,-162,862,-165,866,-167,11039,-167,11043,-165,11046,-163,11046,-163,11049,-160,11051,-156,11051,9617,11051,-179,11044,-182,862,-182,855,-179,849,-174,849,-173,843,-168,840,-160,840,9621,843,9629,849,9634,854,9640,862,9643,11043,9643,11051,9640,11056,9635,11057,9634,11062,9629,11066,9621,11066,-160xe" filled="true" fillcolor="#e5e5e5" stroked="false">
                  <v:path arrowok="t"/>
                  <v:fill type="solid"/>
                </v:shape>
                <v:shape style="position:absolute;left:870;top:-152;width:10166;height:543" id="docshape20" coordorigin="870,-152" coordsize="10166,543" path="m11025,-152l881,-152,877,-150,872,-145,870,-141,870,380,872,384,877,389,881,391,11024,391,11028,389,11034,384,11036,380,11036,-141,11034,-145,11028,-150,11025,-152xe" filled="true" fillcolor="#465f65" stroked="false">
                  <v:path arrowok="t"/>
                  <v:fill type="solid"/>
                </v:shape>
                <v:shape style="position:absolute;left:854;top:-168;width:10196;height:574" id="docshape21" coordorigin="855,-167" coordsize="10196,574" path="m11051,-145l11047,-152,11042,-158,11042,-158,11036,-164,11036,-164,11036,380,11034,384,11031,386,11031,387,11028,389,11025,391,881,391,877,390,875,387,874,387,872,384,870,380,870,-141,872,-145,874,-147,874,-148,877,-150,881,-152,11024,-152,11028,-150,11031,-148,11031,-148,11034,-145,11036,-141,11036,380,11036,-164,11029,-167,877,-167,870,-164,864,-159,864,-158,858,-153,855,-145,855,384,858,392,864,397,869,403,877,406,11028,406,11036,403,11041,398,11042,397,11047,392,11051,384,11051,-145xe" filled="true" fillcolor="#e5e5e5" stroked="false">
                  <v:path arrowok="t"/>
                  <v:fill type="solid"/>
                </v:shape>
                <v:rect style="position:absolute;left:1155;top:9163;width:9596;height:15" id="docshape22" filled="true" fillcolor="#b3b3b3" stroked="false">
                  <v:fill type="solid"/>
                </v:rect>
                <w10:wrap type="none"/>
              </v:group>
            </w:pict>
          </mc:Fallback>
        </mc:AlternateContent>
      </w:r>
      <w:r>
        <w:rPr>
          <w:color w:val="FFFFFF"/>
        </w:rPr>
        <w:t>Πληροφορίες</w:t>
      </w:r>
      <w:r>
        <w:rPr>
          <w:color w:val="FFFFFF"/>
          <w:spacing w:val="20"/>
        </w:rPr>
        <w:t> </w:t>
      </w:r>
      <w:r>
        <w:rPr>
          <w:color w:val="FFFFFF"/>
        </w:rPr>
        <w:t>σχετικά</w:t>
      </w:r>
      <w:r>
        <w:rPr>
          <w:color w:val="FFFFFF"/>
          <w:spacing w:val="20"/>
        </w:rPr>
        <w:t> </w:t>
      </w:r>
      <w:r>
        <w:rPr>
          <w:color w:val="FFFFFF"/>
        </w:rPr>
        <w:t>με</w:t>
      </w:r>
      <w:r>
        <w:rPr>
          <w:color w:val="FFFFFF"/>
          <w:spacing w:val="20"/>
        </w:rPr>
        <w:t> </w:t>
      </w:r>
      <w:r>
        <w:rPr>
          <w:color w:val="FFFFFF"/>
        </w:rPr>
        <w:t>τη</w:t>
      </w:r>
      <w:r>
        <w:rPr>
          <w:color w:val="FFFFFF"/>
          <w:spacing w:val="20"/>
        </w:rPr>
        <w:t> </w:t>
      </w:r>
      <w:r>
        <w:rPr>
          <w:color w:val="FFFFFF"/>
        </w:rPr>
        <w:t>διαδικασία</w:t>
      </w:r>
      <w:r>
        <w:rPr>
          <w:color w:val="FFFFFF"/>
          <w:spacing w:val="20"/>
        </w:rPr>
        <w:t> </w:t>
      </w:r>
      <w:r>
        <w:rPr>
          <w:color w:val="FFFFFF"/>
        </w:rPr>
        <w:t>σύναψης</w:t>
      </w:r>
      <w:r>
        <w:rPr>
          <w:color w:val="FFFFFF"/>
          <w:spacing w:val="20"/>
        </w:rPr>
        <w:t> </w:t>
      </w:r>
      <w:r>
        <w:rPr>
          <w:color w:val="FFFFFF"/>
          <w:spacing w:val="-2"/>
        </w:rPr>
        <w:t>σύμβασης</w:t>
      </w:r>
    </w:p>
    <w:p>
      <w:pPr>
        <w:pStyle w:val="BodyText"/>
        <w:spacing w:before="237"/>
        <w:rPr>
          <w:sz w:val="21"/>
        </w:rPr>
      </w:pPr>
    </w:p>
    <w:p>
      <w:pPr>
        <w:pStyle w:val="BodyText"/>
        <w:ind w:left="447"/>
      </w:pPr>
      <w:r>
        <w:rPr>
          <w:color w:val="B3B3B3"/>
          <w:spacing w:val="-2"/>
          <w:w w:val="105"/>
        </w:rPr>
        <w:t>Τίτλος:</w:t>
      </w:r>
    </w:p>
    <w:p>
      <w:pPr>
        <w:pStyle w:val="BodyText"/>
        <w:spacing w:line="252" w:lineRule="auto" w:before="10"/>
        <w:ind w:left="447" w:right="623"/>
      </w:pPr>
      <w:r>
        <w:rPr>
          <w:w w:val="105"/>
        </w:rPr>
        <w:t>«Ανωνυμοποίηση</w:t>
      </w:r>
      <w:r>
        <w:rPr>
          <w:spacing w:val="-3"/>
          <w:w w:val="105"/>
        </w:rPr>
        <w:t> </w:t>
      </w:r>
      <w:r>
        <w:rPr>
          <w:w w:val="105"/>
        </w:rPr>
        <w:t>δημόσιων</w:t>
      </w:r>
      <w:r>
        <w:rPr>
          <w:spacing w:val="-3"/>
          <w:w w:val="105"/>
        </w:rPr>
        <w:t> </w:t>
      </w:r>
      <w:r>
        <w:rPr>
          <w:w w:val="105"/>
        </w:rPr>
        <w:t>δεδομένων:</w:t>
      </w:r>
      <w:r>
        <w:rPr>
          <w:spacing w:val="-3"/>
          <w:w w:val="105"/>
        </w:rPr>
        <w:t> </w:t>
      </w:r>
      <w:r>
        <w:rPr>
          <w:w w:val="105"/>
        </w:rPr>
        <w:t>Προτυποποίηση</w:t>
      </w:r>
      <w:r>
        <w:rPr>
          <w:spacing w:val="-3"/>
          <w:w w:val="105"/>
        </w:rPr>
        <w:t> </w:t>
      </w:r>
      <w:r>
        <w:rPr>
          <w:w w:val="105"/>
        </w:rPr>
        <w:t>διαδικασίας,</w:t>
      </w:r>
      <w:r>
        <w:rPr>
          <w:spacing w:val="-3"/>
          <w:w w:val="105"/>
        </w:rPr>
        <w:t> </w:t>
      </w:r>
      <w:r>
        <w:rPr>
          <w:w w:val="105"/>
        </w:rPr>
        <w:t>αλγόριθμος</w:t>
      </w:r>
      <w:r>
        <w:rPr>
          <w:spacing w:val="-3"/>
          <w:w w:val="105"/>
        </w:rPr>
        <w:t> </w:t>
      </w:r>
      <w:r>
        <w:rPr>
          <w:w w:val="105"/>
        </w:rPr>
        <w:t>και</w:t>
      </w:r>
      <w:r>
        <w:rPr>
          <w:spacing w:val="-3"/>
          <w:w w:val="105"/>
        </w:rPr>
        <w:t> </w:t>
      </w:r>
      <w:r>
        <w:rPr>
          <w:w w:val="105"/>
        </w:rPr>
        <w:t>πιλοτική</w:t>
      </w:r>
      <w:r>
        <w:rPr>
          <w:spacing w:val="-3"/>
          <w:w w:val="105"/>
        </w:rPr>
        <w:t> </w:t>
      </w:r>
      <w:r>
        <w:rPr>
          <w:w w:val="105"/>
        </w:rPr>
        <w:t>εφαρμογή σε επιλεγμένα δεδομένα», Κωδικός: ΤΑ2501</w:t>
      </w:r>
    </w:p>
    <w:p>
      <w:pPr>
        <w:pStyle w:val="BodyText"/>
        <w:spacing w:before="150"/>
        <w:ind w:left="447"/>
      </w:pPr>
      <w:r>
        <w:rPr>
          <w:color w:val="B3B3B3"/>
        </w:rPr>
        <w:t>Σύντομη</w:t>
      </w:r>
      <w:r>
        <w:rPr>
          <w:color w:val="B3B3B3"/>
          <w:spacing w:val="10"/>
        </w:rPr>
        <w:t> </w:t>
      </w:r>
      <w:r>
        <w:rPr>
          <w:color w:val="B3B3B3"/>
          <w:spacing w:val="-2"/>
        </w:rPr>
        <w:t>περιγραφή:</w:t>
      </w:r>
    </w:p>
    <w:p>
      <w:pPr>
        <w:pStyle w:val="BodyText"/>
        <w:spacing w:line="252" w:lineRule="auto" w:before="11"/>
        <w:ind w:left="447" w:right="609"/>
      </w:pPr>
      <w:r>
        <w:rPr>
          <w:w w:val="105"/>
        </w:rPr>
        <w:t>Η παρούσα σύμβαση δρα συμπληρωματικά με τα Υποέργα 4 και 5 της Πράξης και αφορά την ανάπτυξη πρότυπων διαδικασιών και αλγορίθμων ανωνυμοποίησης δημόσιων δεδομένων, καθώς και την πιλοτική εφαρμογή αυτών σε επιλεγμένα δεδομένα. Για την αποτελεσματική διαχείριση και ανταλλαγή δημόσιων δεδομένων, κρίνεται σκόπιμο να συνταχθούν συγκεκριμένες προδιαγραφές για την ανάπτυξη ολοκληρωμένου πλαισίου ανταλλαγής δεδομένων λαμβάνοντας υπόψη τους κινδύνους αποκάλυψης ευαίσθητων πληροφοριών και διασφαλίζοντας την αξιοπιστία των διαδικασιών. Στο πλαίσιο αυτό</w:t>
      </w:r>
      <w:r>
        <w:rPr>
          <w:spacing w:val="40"/>
          <w:w w:val="105"/>
        </w:rPr>
        <w:t> </w:t>
      </w:r>
      <w:r>
        <w:rPr>
          <w:w w:val="105"/>
        </w:rPr>
        <w:t>απαιτείται η διαμόρφωση μεθοδολογιών και διαδικασιών για: (α) την προστασία της στατιστικής εμπιστευτικότητας και ανωνυμίας των δεδομένων, καθώς και (β) για την εκτίμηση κινδύνου αποκάλυψης ταυτοτήτων σε ανοικτά δεδομένα. Από τα παραπάνω, καθίσταται απαραίτητο να δημιουργηθεί μια πρότυπη διαδικασία και ένας βελτιστοποιημένος αλγόριθμος που, προσαρμοσμένος στην κάθε εφαρμογή, θα μπορεί να ανωνυμοποιεί δημόσια δεδομένα ενδιαφέροντος διατηρώντας παράλληλα την ισορροπία μεταξύ ιδιωτικότητας και χρηστικότητας, να ποσοτικοποιεί τον κίνδυνο της επαναταυτοποίησης δεδομένων, και να εντοπίζει τις μεταβλητές που αυτός εδράζεται, με τρόπο αποτελεσματικό και τεκμηριωμένο. Επιπρόσθετα, για την αξιολόγηση της αποτελεσματικότητάς των μεθοδολογιών και των αλγορίθμων, απαιτείται η πιλοτική εφαρμογή των παραπάνω σε δημόσια δεδομένα επιλεγμένων δημόσιων οργανισμών. Τέλος, η συγκριτική αξιολόγηση των εφαρμοσμένων μεθόδων και εργαλείων θα συμβάλει στην αποτίμηση της πρακτικής αποτελεσματικότητάς τους, διευκολύνοντας την επιλογή των βέλτιστων λύσεων για την προστασία των δημόσιων δεδομένων και τη διασφάλιση της εμπιστευτικότητας. Οι παρεχόμενες υπηρεσίες κατατάσσονται στους ακόλουθους κωδικούς του Κοινού Λεξιλογίου δημοσίων συμβάσεων</w:t>
      </w:r>
      <w:r>
        <w:rPr>
          <w:spacing w:val="-4"/>
          <w:w w:val="105"/>
        </w:rPr>
        <w:t> </w:t>
      </w:r>
      <w:r>
        <w:rPr>
          <w:w w:val="105"/>
        </w:rPr>
        <w:t>(CPV):</w:t>
      </w:r>
      <w:r>
        <w:rPr>
          <w:spacing w:val="-4"/>
          <w:w w:val="105"/>
        </w:rPr>
        <w:t> </w:t>
      </w:r>
      <w:r>
        <w:rPr>
          <w:w w:val="105"/>
        </w:rPr>
        <w:t>72000000-5-</w:t>
      </w:r>
      <w:r>
        <w:rPr>
          <w:spacing w:val="-4"/>
          <w:w w:val="105"/>
        </w:rPr>
        <w:t> </w:t>
      </w:r>
      <w:r>
        <w:rPr>
          <w:w w:val="105"/>
        </w:rPr>
        <w:t>Υπηρεσίες</w:t>
      </w:r>
      <w:r>
        <w:rPr>
          <w:spacing w:val="-4"/>
          <w:w w:val="105"/>
        </w:rPr>
        <w:t> </w:t>
      </w:r>
      <w:r>
        <w:rPr>
          <w:w w:val="105"/>
        </w:rPr>
        <w:t>τεχνολογίας</w:t>
      </w:r>
      <w:r>
        <w:rPr>
          <w:spacing w:val="-4"/>
          <w:w w:val="105"/>
        </w:rPr>
        <w:t> </w:t>
      </w:r>
      <w:r>
        <w:rPr>
          <w:w w:val="105"/>
        </w:rPr>
        <w:t>των</w:t>
      </w:r>
      <w:r>
        <w:rPr>
          <w:spacing w:val="-4"/>
          <w:w w:val="105"/>
        </w:rPr>
        <w:t> </w:t>
      </w:r>
      <w:r>
        <w:rPr>
          <w:w w:val="105"/>
        </w:rPr>
        <w:t>πληροφοριών:</w:t>
      </w:r>
      <w:r>
        <w:rPr>
          <w:spacing w:val="-4"/>
          <w:w w:val="105"/>
        </w:rPr>
        <w:t> </w:t>
      </w:r>
      <w:r>
        <w:rPr>
          <w:w w:val="105"/>
        </w:rPr>
        <w:t>παροχή</w:t>
      </w:r>
      <w:r>
        <w:rPr>
          <w:spacing w:val="-4"/>
          <w:w w:val="105"/>
        </w:rPr>
        <w:t> </w:t>
      </w:r>
      <w:r>
        <w:rPr>
          <w:w w:val="105"/>
        </w:rPr>
        <w:t>συμβουλών,</w:t>
      </w:r>
      <w:r>
        <w:rPr>
          <w:spacing w:val="-4"/>
          <w:w w:val="105"/>
        </w:rPr>
        <w:t> </w:t>
      </w:r>
      <w:r>
        <w:rPr>
          <w:w w:val="105"/>
        </w:rPr>
        <w:t>ανάπτυξη λογισμικού, Διαδίκτυο και υποστήριξη Η παρούσα σύμβαση δεν υποδιαιρείται σε τμήματα λόγω της σχετικότητας, συμπληρωματικότητας και των αλληλεξαρτήσεων μεταξύ των ζητούμενων υπηρεσιών, λαμβάνοντας υπόψη και το εύρος αυτών. Προσφορές γίνονται αποδεκτές για το σύνολο των υπηρεσιών που περιγράφονται. Η εκτιμώμενη αξία της σύμβασης ανέρχεται στο ποσό των 1.497.500,00 ευρώ χωρίς ΦΠΑ</w:t>
      </w:r>
      <w:r>
        <w:rPr>
          <w:spacing w:val="-11"/>
          <w:w w:val="105"/>
        </w:rPr>
        <w:t> </w:t>
      </w:r>
      <w:r>
        <w:rPr>
          <w:w w:val="105"/>
        </w:rPr>
        <w:t>(1.856.900,00</w:t>
      </w:r>
      <w:r>
        <w:rPr>
          <w:spacing w:val="-11"/>
          <w:w w:val="105"/>
        </w:rPr>
        <w:t> </w:t>
      </w:r>
      <w:r>
        <w:rPr>
          <w:w w:val="105"/>
        </w:rPr>
        <w:t>ευρώ</w:t>
      </w:r>
      <w:r>
        <w:rPr>
          <w:spacing w:val="-11"/>
          <w:w w:val="105"/>
        </w:rPr>
        <w:t> </w:t>
      </w:r>
      <w:r>
        <w:rPr>
          <w:w w:val="105"/>
        </w:rPr>
        <w:t>συμπεριλαμβανομένου</w:t>
      </w:r>
      <w:r>
        <w:rPr>
          <w:spacing w:val="-11"/>
          <w:w w:val="105"/>
        </w:rPr>
        <w:t> </w:t>
      </w:r>
      <w:r>
        <w:rPr>
          <w:w w:val="105"/>
        </w:rPr>
        <w:t>ΦΠΑ</w:t>
      </w:r>
      <w:r>
        <w:rPr>
          <w:spacing w:val="-11"/>
          <w:w w:val="105"/>
        </w:rPr>
        <w:t> </w:t>
      </w:r>
      <w:r>
        <w:rPr>
          <w:w w:val="105"/>
        </w:rPr>
        <w:t>24%).</w:t>
      </w:r>
      <w:r>
        <w:rPr>
          <w:spacing w:val="-11"/>
          <w:w w:val="105"/>
        </w:rPr>
        <w:t> </w:t>
      </w:r>
      <w:r>
        <w:rPr>
          <w:w w:val="105"/>
        </w:rPr>
        <w:t>Η</w:t>
      </w:r>
      <w:r>
        <w:rPr>
          <w:spacing w:val="-11"/>
          <w:w w:val="105"/>
        </w:rPr>
        <w:t> </w:t>
      </w:r>
      <w:r>
        <w:rPr>
          <w:w w:val="105"/>
        </w:rPr>
        <w:t>διάρκεια</w:t>
      </w:r>
      <w:r>
        <w:rPr>
          <w:spacing w:val="-11"/>
          <w:w w:val="105"/>
        </w:rPr>
        <w:t> </w:t>
      </w:r>
      <w:r>
        <w:rPr>
          <w:w w:val="105"/>
        </w:rPr>
        <w:t>της</w:t>
      </w:r>
      <w:r>
        <w:rPr>
          <w:spacing w:val="-11"/>
          <w:w w:val="105"/>
        </w:rPr>
        <w:t> </w:t>
      </w:r>
      <w:r>
        <w:rPr>
          <w:w w:val="105"/>
        </w:rPr>
        <w:t>σύμβασης</w:t>
      </w:r>
      <w:r>
        <w:rPr>
          <w:spacing w:val="-11"/>
          <w:w w:val="105"/>
        </w:rPr>
        <w:t> </w:t>
      </w:r>
      <w:r>
        <w:rPr>
          <w:w w:val="105"/>
        </w:rPr>
        <w:t>ορίζεται</w:t>
      </w:r>
      <w:r>
        <w:rPr>
          <w:spacing w:val="-11"/>
          <w:w w:val="105"/>
        </w:rPr>
        <w:t> </w:t>
      </w:r>
      <w:r>
        <w:rPr>
          <w:w w:val="105"/>
        </w:rPr>
        <w:t>σε</w:t>
      </w:r>
      <w:r>
        <w:rPr>
          <w:spacing w:val="-11"/>
          <w:w w:val="105"/>
        </w:rPr>
        <w:t> </w:t>
      </w:r>
      <w:r>
        <w:rPr>
          <w:w w:val="105"/>
        </w:rPr>
        <w:t>οκτώ</w:t>
      </w:r>
      <w:r>
        <w:rPr>
          <w:spacing w:val="-11"/>
          <w:w w:val="105"/>
        </w:rPr>
        <w:t> </w:t>
      </w:r>
      <w:r>
        <w:rPr>
          <w:w w:val="105"/>
        </w:rPr>
        <w:t>(8) μήνες Αναλυτική περιγραφή του φυσικού και οικονομικού αντικειμένου της σύμβασης δίδεται στο ΠΑΡΑΡΤΗΜΑ Ι </w:t>
      </w:r>
      <w:r>
        <w:rPr>
          <w:w w:val="165"/>
        </w:rPr>
        <w:t>–</w:t>
      </w:r>
      <w:r>
        <w:rPr>
          <w:spacing w:val="-28"/>
          <w:w w:val="165"/>
        </w:rPr>
        <w:t> </w:t>
      </w:r>
      <w:r>
        <w:rPr>
          <w:w w:val="105"/>
        </w:rPr>
        <w:t>«Αναλυτική Περιγραφή Φυσικού και Οικονομικού Αντικειμένου της Σύμβασης» της παρούσας Διακήρυξης. Η σύμβαση θα ανατεθεί με το κριτήριο της πλέον συμφέρουσας από οικονομική άποψη προσφοράς, βάσει της βέλτιστης σχέση ποιότητας </w:t>
      </w:r>
      <w:r>
        <w:rPr>
          <w:w w:val="165"/>
        </w:rPr>
        <w:t>–</w:t>
      </w:r>
      <w:r>
        <w:rPr>
          <w:spacing w:val="-6"/>
          <w:w w:val="165"/>
        </w:rPr>
        <w:t> </w:t>
      </w:r>
      <w:r>
        <w:rPr>
          <w:w w:val="105"/>
        </w:rPr>
        <w:t>τιμής.</w:t>
      </w:r>
    </w:p>
    <w:p>
      <w:pPr>
        <w:pStyle w:val="BodyText"/>
        <w:spacing w:line="252" w:lineRule="auto" w:before="149"/>
        <w:ind w:left="447" w:right="623"/>
      </w:pPr>
      <w:r>
        <w:rPr>
          <w:color w:val="B3B3B3"/>
          <w:w w:val="105"/>
        </w:rPr>
        <w:t>Αριθμός</w:t>
      </w:r>
      <w:r>
        <w:rPr>
          <w:color w:val="B3B3B3"/>
          <w:spacing w:val="-3"/>
          <w:w w:val="105"/>
        </w:rPr>
        <w:t> </w:t>
      </w:r>
      <w:r>
        <w:rPr>
          <w:color w:val="B3B3B3"/>
          <w:w w:val="105"/>
        </w:rPr>
        <w:t>αναφοράς</w:t>
      </w:r>
      <w:r>
        <w:rPr>
          <w:color w:val="B3B3B3"/>
          <w:spacing w:val="-3"/>
          <w:w w:val="105"/>
        </w:rPr>
        <w:t> </w:t>
      </w:r>
      <w:r>
        <w:rPr>
          <w:color w:val="B3B3B3"/>
          <w:w w:val="105"/>
        </w:rPr>
        <w:t>αρχείου</w:t>
      </w:r>
      <w:r>
        <w:rPr>
          <w:color w:val="B3B3B3"/>
          <w:spacing w:val="-3"/>
          <w:w w:val="105"/>
        </w:rPr>
        <w:t> </w:t>
      </w:r>
      <w:r>
        <w:rPr>
          <w:color w:val="B3B3B3"/>
          <w:w w:val="105"/>
        </w:rPr>
        <w:t>που</w:t>
      </w:r>
      <w:r>
        <w:rPr>
          <w:color w:val="B3B3B3"/>
          <w:spacing w:val="-3"/>
          <w:w w:val="105"/>
        </w:rPr>
        <w:t> </w:t>
      </w:r>
      <w:r>
        <w:rPr>
          <w:color w:val="B3B3B3"/>
          <w:w w:val="105"/>
        </w:rPr>
        <w:t>αποδίδεται</w:t>
      </w:r>
      <w:r>
        <w:rPr>
          <w:color w:val="B3B3B3"/>
          <w:spacing w:val="-3"/>
          <w:w w:val="105"/>
        </w:rPr>
        <w:t> </w:t>
      </w:r>
      <w:r>
        <w:rPr>
          <w:color w:val="B3B3B3"/>
          <w:w w:val="105"/>
        </w:rPr>
        <w:t>στον</w:t>
      </w:r>
      <w:r>
        <w:rPr>
          <w:color w:val="B3B3B3"/>
          <w:spacing w:val="-3"/>
          <w:w w:val="105"/>
        </w:rPr>
        <w:t> </w:t>
      </w:r>
      <w:r>
        <w:rPr>
          <w:color w:val="B3B3B3"/>
          <w:w w:val="105"/>
        </w:rPr>
        <w:t>φάκελο</w:t>
      </w:r>
      <w:r>
        <w:rPr>
          <w:color w:val="B3B3B3"/>
          <w:spacing w:val="-3"/>
          <w:w w:val="105"/>
        </w:rPr>
        <w:t> </w:t>
      </w:r>
      <w:r>
        <w:rPr>
          <w:color w:val="B3B3B3"/>
          <w:w w:val="105"/>
        </w:rPr>
        <w:t>από</w:t>
      </w:r>
      <w:r>
        <w:rPr>
          <w:color w:val="B3B3B3"/>
          <w:spacing w:val="-3"/>
          <w:w w:val="105"/>
        </w:rPr>
        <w:t> </w:t>
      </w:r>
      <w:r>
        <w:rPr>
          <w:color w:val="B3B3B3"/>
          <w:w w:val="105"/>
        </w:rPr>
        <w:t>την</w:t>
      </w:r>
      <w:r>
        <w:rPr>
          <w:color w:val="B3B3B3"/>
          <w:spacing w:val="-3"/>
          <w:w w:val="105"/>
        </w:rPr>
        <w:t> </w:t>
      </w:r>
      <w:r>
        <w:rPr>
          <w:color w:val="B3B3B3"/>
          <w:w w:val="105"/>
        </w:rPr>
        <w:t>αναθέτουσα</w:t>
      </w:r>
      <w:r>
        <w:rPr>
          <w:color w:val="B3B3B3"/>
          <w:spacing w:val="-3"/>
          <w:w w:val="105"/>
        </w:rPr>
        <w:t> </w:t>
      </w:r>
      <w:r>
        <w:rPr>
          <w:color w:val="B3B3B3"/>
          <w:w w:val="105"/>
        </w:rPr>
        <w:t>αρχή</w:t>
      </w:r>
      <w:r>
        <w:rPr>
          <w:color w:val="B3B3B3"/>
          <w:spacing w:val="-3"/>
          <w:w w:val="105"/>
        </w:rPr>
        <w:t> </w:t>
      </w:r>
      <w:r>
        <w:rPr>
          <w:color w:val="B3B3B3"/>
          <w:w w:val="105"/>
        </w:rPr>
        <w:t>ή</w:t>
      </w:r>
      <w:r>
        <w:rPr>
          <w:color w:val="B3B3B3"/>
          <w:spacing w:val="-3"/>
          <w:w w:val="105"/>
        </w:rPr>
        <w:t> </w:t>
      </w:r>
      <w:r>
        <w:rPr>
          <w:color w:val="B3B3B3"/>
          <w:w w:val="105"/>
        </w:rPr>
        <w:t>τον</w:t>
      </w:r>
      <w:r>
        <w:rPr>
          <w:color w:val="B3B3B3"/>
          <w:spacing w:val="-3"/>
          <w:w w:val="105"/>
        </w:rPr>
        <w:t> </w:t>
      </w:r>
      <w:r>
        <w:rPr>
          <w:color w:val="B3B3B3"/>
          <w:w w:val="105"/>
        </w:rPr>
        <w:t>αναθέτοντα φορέα (εάν υπάρχει):</w:t>
      </w:r>
    </w:p>
    <w:p>
      <w:pPr>
        <w:pStyle w:val="BodyText"/>
        <w:ind w:left="447"/>
      </w:pPr>
      <w:r>
        <w:rPr>
          <w:w w:val="105"/>
        </w:rPr>
        <w:t>Υποέργο</w:t>
      </w:r>
      <w:r>
        <w:rPr>
          <w:spacing w:val="-8"/>
          <w:w w:val="105"/>
        </w:rPr>
        <w:t> </w:t>
      </w:r>
      <w:r>
        <w:rPr>
          <w:spacing w:val="-5"/>
          <w:w w:val="105"/>
        </w:rPr>
        <w:t>25</w:t>
      </w:r>
    </w:p>
    <w:p>
      <w:pPr>
        <w:pStyle w:val="BodyText"/>
        <w:spacing w:after="0"/>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58656">
                <wp:simplePos x="0" y="0"/>
                <wp:positionH relativeFrom="page">
                  <wp:posOffset>533400</wp:posOffset>
                </wp:positionH>
                <wp:positionV relativeFrom="page">
                  <wp:posOffset>1054330</wp:posOffset>
                </wp:positionV>
                <wp:extent cx="6493510" cy="9180195"/>
                <wp:effectExtent l="0" t="0" r="0" b="0"/>
                <wp:wrapNone/>
                <wp:docPr id="24" name="Group 24"/>
                <wp:cNvGraphicFramePr>
                  <a:graphicFrameLocks/>
                </wp:cNvGraphicFramePr>
                <a:graphic>
                  <a:graphicData uri="http://schemas.microsoft.com/office/word/2010/wordprocessingGroup">
                    <wpg:wgp>
                      <wpg:cNvPr id="24" name="Group 24"/>
                      <wpg:cNvGrpSpPr/>
                      <wpg:grpSpPr>
                        <a:xfrm>
                          <a:off x="0" y="0"/>
                          <a:ext cx="6493510" cy="9180195"/>
                          <a:chExt cx="6493510" cy="9180195"/>
                        </a:xfrm>
                      </wpg:grpSpPr>
                      <wps:wsp>
                        <wps:cNvPr id="25" name="Graphic 25"/>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6" name="Graphic 26"/>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7" name="Graphic 27"/>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357824" id="docshapegroup23" coordorigin="840,1660" coordsize="10226,14457">
                <v:shape style="position:absolute;left:840;top:1660;width:10226;height:14457" id="docshape24"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5"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6"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8" name="Textbox 28"/>
                <wp:cNvGraphicFramePr>
                  <a:graphicFrameLocks/>
                </wp:cNvGraphicFramePr>
                <a:graphic>
                  <a:graphicData uri="http://schemas.microsoft.com/office/word/2010/wordprocessingShape">
                    <wps:wsp>
                      <wps:cNvPr id="28" name="Textbox 28"/>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7"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29" name="Textbox 29"/>
                <wp:cNvGraphicFramePr>
                  <a:graphicFrameLocks/>
                </wp:cNvGraphicFramePr>
                <a:graphic>
                  <a:graphicData uri="http://schemas.microsoft.com/office/word/2010/wordprocessingShape">
                    <wps:wsp>
                      <wps:cNvPr id="29" name="Textbox 29"/>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8"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0" name="Group 30"/>
                <wp:cNvGraphicFramePr>
                  <a:graphicFrameLocks/>
                </wp:cNvGraphicFramePr>
                <a:graphic>
                  <a:graphicData uri="http://schemas.microsoft.com/office/word/2010/wordprocessingGroup">
                    <wpg:wgp>
                      <wpg:cNvPr id="30" name="Group 30"/>
                      <wpg:cNvGrpSpPr/>
                      <wpg:grpSpPr>
                        <a:xfrm>
                          <a:off x="0" y="0"/>
                          <a:ext cx="6093460" cy="5348605"/>
                          <a:chExt cx="6093460" cy="5348605"/>
                        </a:xfrm>
                      </wpg:grpSpPr>
                      <wps:wsp>
                        <wps:cNvPr id="31" name="Graphic 31"/>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2" name="Graphic 32"/>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 name="Graphic 33"/>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4" name="Graphic 34"/>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 name="Textbox 35"/>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6" name="Textbox 36"/>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 name="Textbox 37"/>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8" name="Textbox 38"/>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 name="Textbox 39"/>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29" coordorigin="1155,1167" coordsize="9596,8423">
                <v:shape style="position:absolute;left:1155;top:1166;width:9596;height:8423" id="docshape30"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1"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2"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3"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4"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5"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8"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0" name="Graphic 40"/>
                <wp:cNvGraphicFramePr>
                  <a:graphicFrameLocks/>
                </wp:cNvGraphicFramePr>
                <a:graphic>
                  <a:graphicData uri="http://schemas.microsoft.com/office/word/2010/wordprocessingShape">
                    <wps:wsp>
                      <wps:cNvPr id="40" name="Graphic 40"/>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0"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2" name="Group 42"/>
                <wp:cNvGraphicFramePr>
                  <a:graphicFrameLocks/>
                </wp:cNvGraphicFramePr>
                <a:graphic>
                  <a:graphicData uri="http://schemas.microsoft.com/office/word/2010/wordprocessingGroup">
                    <wpg:wgp>
                      <wpg:cNvPr id="42" name="Group 42"/>
                      <wpg:cNvGrpSpPr/>
                      <wpg:grpSpPr>
                        <a:xfrm>
                          <a:off x="0" y="0"/>
                          <a:ext cx="6093460" cy="503555"/>
                          <a:chExt cx="6093460" cy="503555"/>
                        </a:xfrm>
                      </wpg:grpSpPr>
                      <wps:wsp>
                        <wps:cNvPr id="43" name="Graphic 43"/>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4" name="Textbox 44"/>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1" coordorigin="0,0" coordsize="9596,793">
                <v:shape style="position:absolute;left:0;top:0;width:9596;height:793" id="docshape42"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3"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5961728">
                <wp:simplePos x="0" y="0"/>
                <wp:positionH relativeFrom="page">
                  <wp:posOffset>733337</wp:posOffset>
                </wp:positionH>
                <wp:positionV relativeFrom="paragraph">
                  <wp:posOffset>-90764</wp:posOffset>
                </wp:positionV>
                <wp:extent cx="6093460" cy="7651115"/>
                <wp:effectExtent l="0" t="0" r="0" b="0"/>
                <wp:wrapNone/>
                <wp:docPr id="45" name="Group 45"/>
                <wp:cNvGraphicFramePr>
                  <a:graphicFrameLocks/>
                </wp:cNvGraphicFramePr>
                <a:graphic>
                  <a:graphicData uri="http://schemas.microsoft.com/office/word/2010/wordprocessingGroup">
                    <wpg:wgp>
                      <wpg:cNvPr id="45" name="Group 45"/>
                      <wpg:cNvGrpSpPr/>
                      <wpg:grpSpPr>
                        <a:xfrm>
                          <a:off x="0" y="0"/>
                          <a:ext cx="6093460" cy="7651115"/>
                          <a:chExt cx="6093460" cy="7651115"/>
                        </a:xfrm>
                      </wpg:grpSpPr>
                      <wps:wsp>
                        <wps:cNvPr id="46" name="Graphic 46"/>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7" name="Graphic 47"/>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8" name="Textbox 48"/>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9" name="Textbox 49"/>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0" name="Textbox 50"/>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1" name="Textbox 51"/>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354752" id="docshapegroup44" coordorigin="1155,-143" coordsize="9596,12049">
                <v:shape style="position:absolute;left:1154;top:-143;width:9596;height:12049" id="docshape45"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6"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8"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0"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2" name="Group 52"/>
                <wp:cNvGraphicFramePr>
                  <a:graphicFrameLocks/>
                </wp:cNvGraphicFramePr>
                <a:graphic>
                  <a:graphicData uri="http://schemas.microsoft.com/office/word/2010/wordprocessingGroup">
                    <wpg:wgp>
                      <wpg:cNvPr id="52" name="Group 52"/>
                      <wpg:cNvGrpSpPr/>
                      <wpg:grpSpPr>
                        <a:xfrm>
                          <a:off x="0" y="0"/>
                          <a:ext cx="5883910" cy="2343785"/>
                          <a:chExt cx="5883910" cy="2343785"/>
                        </a:xfrm>
                      </wpg:grpSpPr>
                      <wps:wsp>
                        <wps:cNvPr id="53" name="Graphic 53"/>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4" name="Textbox 5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5" name="Textbox 55"/>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1" coordorigin="1320,254" coordsize="9266,3691">
                <v:shape style="position:absolute;left:1650;top:1568;width:8606;height:1505" id="docshape52"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6" name="Group 56"/>
                <wp:cNvGraphicFramePr>
                  <a:graphicFrameLocks/>
                </wp:cNvGraphicFramePr>
                <a:graphic>
                  <a:graphicData uri="http://schemas.microsoft.com/office/word/2010/wordprocessingGroup">
                    <wpg:wgp>
                      <wpg:cNvPr id="56" name="Group 56"/>
                      <wpg:cNvGrpSpPr/>
                      <wpg:grpSpPr>
                        <a:xfrm>
                          <a:off x="0" y="0"/>
                          <a:ext cx="6093460" cy="1433195"/>
                          <a:chExt cx="6093460" cy="1433195"/>
                        </a:xfrm>
                      </wpg:grpSpPr>
                      <wps:wsp>
                        <wps:cNvPr id="57" name="Graphic 57"/>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8" name="Textbox 58"/>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59" name="Textbox 59"/>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5" coordorigin="1155,4334" coordsize="9596,2257">
                <v:shape style="position:absolute;left:1155;top:4333;width:9596;height:2257" id="docshape56"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8"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63264">
                <wp:simplePos x="0" y="0"/>
                <wp:positionH relativeFrom="page">
                  <wp:posOffset>838112</wp:posOffset>
                </wp:positionH>
                <wp:positionV relativeFrom="page">
                  <wp:posOffset>2624527</wp:posOffset>
                </wp:positionV>
                <wp:extent cx="5883910" cy="2343785"/>
                <wp:effectExtent l="0" t="0" r="0" b="0"/>
                <wp:wrapNone/>
                <wp:docPr id="60" name="Group 60"/>
                <wp:cNvGraphicFramePr>
                  <a:graphicFrameLocks/>
                </wp:cNvGraphicFramePr>
                <a:graphic>
                  <a:graphicData uri="http://schemas.microsoft.com/office/word/2010/wordprocessingGroup">
                    <wpg:wgp>
                      <wpg:cNvPr id="60" name="Group 60"/>
                      <wpg:cNvGrpSpPr/>
                      <wpg:grpSpPr>
                        <a:xfrm>
                          <a:off x="0" y="0"/>
                          <a:ext cx="5883910" cy="2343785"/>
                          <a:chExt cx="5883910" cy="2343785"/>
                        </a:xfrm>
                      </wpg:grpSpPr>
                      <wps:wsp>
                        <wps:cNvPr id="61" name="Graphic 61"/>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2" name="Textbox 6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3" name="Textbox 6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353216" id="docshapegroup59" coordorigin="1320,4133" coordsize="9266,3691">
                <v:shape style="position:absolute;left:1650;top:5448;width:8606;height:1505" id="docshape60"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5963776">
                <wp:simplePos x="0" y="0"/>
                <wp:positionH relativeFrom="page">
                  <wp:posOffset>733337</wp:posOffset>
                </wp:positionH>
                <wp:positionV relativeFrom="page">
                  <wp:posOffset>5215327</wp:posOffset>
                </wp:positionV>
                <wp:extent cx="6093460" cy="1651635"/>
                <wp:effectExtent l="0" t="0" r="0" b="0"/>
                <wp:wrapNone/>
                <wp:docPr id="64" name="Group 64"/>
                <wp:cNvGraphicFramePr>
                  <a:graphicFrameLocks/>
                </wp:cNvGraphicFramePr>
                <a:graphic>
                  <a:graphicData uri="http://schemas.microsoft.com/office/word/2010/wordprocessingGroup">
                    <wpg:wgp>
                      <wpg:cNvPr id="64" name="Group 64"/>
                      <wpg:cNvGrpSpPr/>
                      <wpg:grpSpPr>
                        <a:xfrm>
                          <a:off x="0" y="0"/>
                          <a:ext cx="6093460" cy="1651635"/>
                          <a:chExt cx="6093460" cy="1651635"/>
                        </a:xfrm>
                      </wpg:grpSpPr>
                      <wps:wsp>
                        <wps:cNvPr id="65" name="Graphic 65"/>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6" name="Textbox 66"/>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7" name="Textbox 67"/>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352704" id="docshapegroup63" coordorigin="1155,8213" coordsize="9596,2601">
                <v:rect style="position:absolute;left:1485;top:10175;width:8936;height:15" id="docshape64" filled="true" fillcolor="#b3b3b3" stroked="false">
                  <v:fill type="solid"/>
                </v:rect>
                <v:shape style="position:absolute;left:1164;top:8222;width:9577;height:2581" type="#_x0000_t202" id="docshape6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6"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8" name="Group 68"/>
                <wp:cNvGraphicFramePr>
                  <a:graphicFrameLocks/>
                </wp:cNvGraphicFramePr>
                <a:graphic>
                  <a:graphicData uri="http://schemas.microsoft.com/office/word/2010/wordprocessingGroup">
                    <wpg:wgp>
                      <wpg:cNvPr id="68" name="Group 68"/>
                      <wpg:cNvGrpSpPr/>
                      <wpg:grpSpPr>
                        <a:xfrm>
                          <a:off x="0" y="0"/>
                          <a:ext cx="6493510" cy="6705600"/>
                          <a:chExt cx="6493510" cy="6705600"/>
                        </a:xfrm>
                      </wpg:grpSpPr>
                      <wps:wsp>
                        <wps:cNvPr id="69" name="Graphic 69"/>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0" name="Graphic 70"/>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1" name="Textbox 71"/>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2" name="Textbox 72"/>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7" coordorigin="0,0" coordsize="10226,10560">
                <v:shape style="position:absolute;left:0;top:0;width:10226;height:10560" id="docshape68"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69"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1"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3" name="Group 73"/>
                <wp:cNvGraphicFramePr>
                  <a:graphicFrameLocks/>
                </wp:cNvGraphicFramePr>
                <a:graphic>
                  <a:graphicData uri="http://schemas.microsoft.com/office/word/2010/wordprocessingGroup">
                    <wpg:wgp>
                      <wpg:cNvPr id="73" name="Group 73"/>
                      <wpg:cNvGrpSpPr/>
                      <wpg:grpSpPr>
                        <a:xfrm>
                          <a:off x="0" y="0"/>
                          <a:ext cx="6493510" cy="2977515"/>
                          <a:chExt cx="6493510" cy="2977515"/>
                        </a:xfrm>
                      </wpg:grpSpPr>
                      <wps:wsp>
                        <wps:cNvPr id="74" name="Graphic 74"/>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5" name="Graphic 75"/>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6" name="Textbox 76"/>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7" name="Textbox 77"/>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2" coordorigin="840,124" coordsize="10226,4689">
                <v:shape style="position:absolute;left:840;top:123;width:10226;height:4689" id="docshape73"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4"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6"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65824">
                <wp:simplePos x="0" y="0"/>
                <wp:positionH relativeFrom="page">
                  <wp:posOffset>733425</wp:posOffset>
                </wp:positionH>
                <wp:positionV relativeFrom="page">
                  <wp:posOffset>8982465</wp:posOffset>
                </wp:positionV>
                <wp:extent cx="6093460" cy="1252220"/>
                <wp:effectExtent l="0" t="0" r="0" b="0"/>
                <wp:wrapNone/>
                <wp:docPr id="78" name="Group 78"/>
                <wp:cNvGraphicFramePr>
                  <a:graphicFrameLocks/>
                </wp:cNvGraphicFramePr>
                <a:graphic>
                  <a:graphicData uri="http://schemas.microsoft.com/office/word/2010/wordprocessingGroup">
                    <wpg:wgp>
                      <wpg:cNvPr id="78" name="Group 78"/>
                      <wpg:cNvGrpSpPr/>
                      <wpg:grpSpPr>
                        <a:xfrm>
                          <a:off x="0" y="0"/>
                          <a:ext cx="6093460" cy="1252220"/>
                          <a:chExt cx="6093460" cy="1252220"/>
                        </a:xfrm>
                      </wpg:grpSpPr>
                      <wps:wsp>
                        <wps:cNvPr id="79" name="Graphic 79"/>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0" name="Textbox 80"/>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1" name="Textbox 81"/>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350656" id="docshapegroup77" coordorigin="1155,14146" coordsize="9596,1972">
                <v:shape style="position:absolute;left:1155;top:14145;width:9596;height:1972" id="docshape78"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79"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2" name="Group 82"/>
                <wp:cNvGraphicFramePr>
                  <a:graphicFrameLocks/>
                </wp:cNvGraphicFramePr>
                <a:graphic>
                  <a:graphicData uri="http://schemas.microsoft.com/office/word/2010/wordprocessingGroup">
                    <wpg:wgp>
                      <wpg:cNvPr id="82" name="Group 82"/>
                      <wpg:cNvGrpSpPr/>
                      <wpg:grpSpPr>
                        <a:xfrm>
                          <a:off x="0" y="0"/>
                          <a:ext cx="6493510" cy="438784"/>
                          <a:chExt cx="6493510" cy="438784"/>
                        </a:xfrm>
                      </wpg:grpSpPr>
                      <wps:wsp>
                        <wps:cNvPr id="83" name="Graphic 83"/>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4" name="Textbox 84"/>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1" coordorigin="0,0" coordsize="10226,691">
                <v:shape style="position:absolute;left:0;top:0;width:10226;height:691" id="docshape82"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3"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5965312">
                <wp:simplePos x="0" y="0"/>
                <wp:positionH relativeFrom="page">
                  <wp:posOffset>533312</wp:posOffset>
                </wp:positionH>
                <wp:positionV relativeFrom="paragraph">
                  <wp:posOffset>-115297</wp:posOffset>
                </wp:positionV>
                <wp:extent cx="6493510" cy="7178675"/>
                <wp:effectExtent l="0" t="0" r="0" b="0"/>
                <wp:wrapNone/>
                <wp:docPr id="85" name="Group 85"/>
                <wp:cNvGraphicFramePr>
                  <a:graphicFrameLocks/>
                </wp:cNvGraphicFramePr>
                <a:graphic>
                  <a:graphicData uri="http://schemas.microsoft.com/office/word/2010/wordprocessingGroup">
                    <wpg:wgp>
                      <wpg:cNvPr id="85" name="Group 85"/>
                      <wpg:cNvGrpSpPr/>
                      <wpg:grpSpPr>
                        <a:xfrm>
                          <a:off x="0" y="0"/>
                          <a:ext cx="6493510" cy="7178675"/>
                          <a:chExt cx="6493510" cy="7178675"/>
                        </a:xfrm>
                      </wpg:grpSpPr>
                      <wps:wsp>
                        <wps:cNvPr id="86" name="Graphic 86"/>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7" name="Graphic 87"/>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8" name="Graphic 88"/>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89" name="Graphic 89"/>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0" name="Textbox 90"/>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1" name="Textbox 91"/>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2" name="Textbox 92"/>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3" name="Textbox 93"/>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4" name="Textbox 94"/>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351168" id="docshapegroup84" coordorigin="840,-182" coordsize="10226,11305">
                <v:shape style="position:absolute;left:839;top:-182;width:10226;height:11305" id="docshape85"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6"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7"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8"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89"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3"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5" name="Group 95"/>
                <wp:cNvGraphicFramePr>
                  <a:graphicFrameLocks/>
                </wp:cNvGraphicFramePr>
                <a:graphic>
                  <a:graphicData uri="http://schemas.microsoft.com/office/word/2010/wordprocessingGroup">
                    <wpg:wgp>
                      <wpg:cNvPr id="95" name="Group 95"/>
                      <wpg:cNvGrpSpPr/>
                      <wpg:grpSpPr>
                        <a:xfrm>
                          <a:off x="0" y="0"/>
                          <a:ext cx="6493510" cy="1970405"/>
                          <a:chExt cx="6493510" cy="1970405"/>
                        </a:xfrm>
                      </wpg:grpSpPr>
                      <wps:wsp>
                        <wps:cNvPr id="96" name="Graphic 96"/>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7" name="Textbox 97"/>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4" coordorigin="840,395" coordsize="10226,3103">
                <v:shape style="position:absolute;left:840;top:395;width:10226;height:3103" id="docshape95"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6"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66848">
                <wp:simplePos x="0" y="0"/>
                <wp:positionH relativeFrom="page">
                  <wp:posOffset>838112</wp:posOffset>
                </wp:positionH>
                <wp:positionV relativeFrom="page">
                  <wp:posOffset>2885036</wp:posOffset>
                </wp:positionV>
                <wp:extent cx="5883910" cy="2343785"/>
                <wp:effectExtent l="0" t="0" r="0" b="0"/>
                <wp:wrapNone/>
                <wp:docPr id="98" name="Group 98"/>
                <wp:cNvGraphicFramePr>
                  <a:graphicFrameLocks/>
                </wp:cNvGraphicFramePr>
                <a:graphic>
                  <a:graphicData uri="http://schemas.microsoft.com/office/word/2010/wordprocessingGroup">
                    <wpg:wgp>
                      <wpg:cNvPr id="98" name="Group 98"/>
                      <wpg:cNvGrpSpPr/>
                      <wpg:grpSpPr>
                        <a:xfrm>
                          <a:off x="0" y="0"/>
                          <a:ext cx="5883910" cy="2343785"/>
                          <a:chExt cx="5883910" cy="2343785"/>
                        </a:xfrm>
                      </wpg:grpSpPr>
                      <wps:wsp>
                        <wps:cNvPr id="99" name="Graphic 99"/>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0" name="Textbox 10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1" name="Textbox 101"/>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349632" id="docshapegroup97" coordorigin="1320,4543" coordsize="9266,3691">
                <v:shape style="position:absolute;left:1650;top:5858;width:8606;height:1505" id="docshape98"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9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2" name="Group 102"/>
                <wp:cNvGraphicFramePr>
                  <a:graphicFrameLocks/>
                </wp:cNvGraphicFramePr>
                <a:graphic>
                  <a:graphicData uri="http://schemas.microsoft.com/office/word/2010/wordprocessingGroup">
                    <wpg:wgp>
                      <wpg:cNvPr id="102" name="Group 102"/>
                      <wpg:cNvGrpSpPr/>
                      <wpg:grpSpPr>
                        <a:xfrm>
                          <a:off x="0" y="0"/>
                          <a:ext cx="6493510" cy="5219700"/>
                          <a:chExt cx="6493510" cy="5219700"/>
                        </a:xfrm>
                      </wpg:grpSpPr>
                      <wps:wsp>
                        <wps:cNvPr id="103" name="Graphic 103"/>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4" name="Graphic 104"/>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5" name="Textbox 105"/>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6" name="Textbox 106"/>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1" coordorigin="0,0" coordsize="10226,8220">
                <v:shape style="position:absolute;left:0;top:0;width:10226;height:8220" id="docshape102"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3"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5"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68384">
                <wp:simplePos x="0" y="0"/>
                <wp:positionH relativeFrom="page">
                  <wp:posOffset>533400</wp:posOffset>
                </wp:positionH>
                <wp:positionV relativeFrom="page">
                  <wp:posOffset>1054327</wp:posOffset>
                </wp:positionV>
                <wp:extent cx="6493510" cy="9180195"/>
                <wp:effectExtent l="0" t="0" r="0" b="0"/>
                <wp:wrapNone/>
                <wp:docPr id="107" name="Group 107"/>
                <wp:cNvGraphicFramePr>
                  <a:graphicFrameLocks/>
                </wp:cNvGraphicFramePr>
                <a:graphic>
                  <a:graphicData uri="http://schemas.microsoft.com/office/word/2010/wordprocessingGroup">
                    <wpg:wgp>
                      <wpg:cNvPr id="107" name="Group 107"/>
                      <wpg:cNvGrpSpPr/>
                      <wpg:grpSpPr>
                        <a:xfrm>
                          <a:off x="0" y="0"/>
                          <a:ext cx="6493510" cy="9180195"/>
                          <a:chExt cx="6493510" cy="9180195"/>
                        </a:xfrm>
                      </wpg:grpSpPr>
                      <wps:wsp>
                        <wps:cNvPr id="108" name="Graphic 108"/>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09" name="Graphic 109"/>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0" name="Graphic 110"/>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1" name="Graphic 111"/>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2" name="Textbox 112"/>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3" name="Textbox 113"/>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4" name="Textbox 114"/>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5" name="Textbox 115"/>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348096" id="docshapegroup106" coordorigin="840,1660" coordsize="10226,14457">
                <v:shape style="position:absolute;left:840;top:1660;width:10226;height:14457" id="docshape107"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8"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09"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0"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2"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3"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6" name="Textbox 116"/>
                <wp:cNvGraphicFramePr>
                  <a:graphicFrameLocks/>
                </wp:cNvGraphicFramePr>
                <a:graphic>
                  <a:graphicData uri="http://schemas.microsoft.com/office/word/2010/wordprocessingShape">
                    <wps:wsp>
                      <wps:cNvPr id="116" name="Textbox 116"/>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5"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7" name="Group 117"/>
                <wp:cNvGraphicFramePr>
                  <a:graphicFrameLocks/>
                </wp:cNvGraphicFramePr>
                <a:graphic>
                  <a:graphicData uri="http://schemas.microsoft.com/office/word/2010/wordprocessingGroup">
                    <wpg:wgp>
                      <wpg:cNvPr id="117" name="Group 117"/>
                      <wpg:cNvGrpSpPr/>
                      <wpg:grpSpPr>
                        <a:xfrm>
                          <a:off x="0" y="0"/>
                          <a:ext cx="5883910" cy="2343785"/>
                          <a:chExt cx="5883910" cy="2343785"/>
                        </a:xfrm>
                      </wpg:grpSpPr>
                      <wps:wsp>
                        <wps:cNvPr id="118" name="Graphic 118"/>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9" name="Textbox 11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0" name="Textbox 12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6" coordorigin="1320,432" coordsize="9266,3691">
                <v:shape style="position:absolute;left:1650;top:1746;width:8606;height:1505" id="docshape117"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1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1" name="Graphic 121"/>
                <wp:cNvGraphicFramePr>
                  <a:graphicFrameLocks/>
                </wp:cNvGraphicFramePr>
                <a:graphic>
                  <a:graphicData uri="http://schemas.microsoft.com/office/word/2010/wordprocessingShape">
                    <wps:wsp>
                      <wps:cNvPr id="121" name="Graphic 121"/>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0"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1"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3" name="Group 123"/>
                <wp:cNvGraphicFramePr>
                  <a:graphicFrameLocks/>
                </wp:cNvGraphicFramePr>
                <a:graphic>
                  <a:graphicData uri="http://schemas.microsoft.com/office/word/2010/wordprocessingGroup">
                    <wpg:wgp>
                      <wpg:cNvPr id="123" name="Group 123"/>
                      <wpg:cNvGrpSpPr/>
                      <wpg:grpSpPr>
                        <a:xfrm>
                          <a:off x="0" y="0"/>
                          <a:ext cx="6093460" cy="112395"/>
                          <a:chExt cx="6093460" cy="112395"/>
                        </a:xfrm>
                      </wpg:grpSpPr>
                      <wps:wsp>
                        <wps:cNvPr id="124" name="Graphic 124"/>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2" coordorigin="0,0" coordsize="9596,177">
                <v:shape style="position:absolute;left:0;top:0;width:9596;height:177" id="docshape123"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5971456">
                <wp:simplePos x="0" y="0"/>
                <wp:positionH relativeFrom="page">
                  <wp:posOffset>733337</wp:posOffset>
                </wp:positionH>
                <wp:positionV relativeFrom="paragraph">
                  <wp:posOffset>-90925</wp:posOffset>
                </wp:positionV>
                <wp:extent cx="6093460" cy="8337550"/>
                <wp:effectExtent l="0" t="0" r="0" b="0"/>
                <wp:wrapNone/>
                <wp:docPr id="125" name="Group 125"/>
                <wp:cNvGraphicFramePr>
                  <a:graphicFrameLocks/>
                </wp:cNvGraphicFramePr>
                <a:graphic>
                  <a:graphicData uri="http://schemas.microsoft.com/office/word/2010/wordprocessingGroup">
                    <wpg:wgp>
                      <wpg:cNvPr id="125" name="Group 125"/>
                      <wpg:cNvGrpSpPr/>
                      <wpg:grpSpPr>
                        <a:xfrm>
                          <a:off x="0" y="0"/>
                          <a:ext cx="6093460" cy="8337550"/>
                          <a:chExt cx="6093460" cy="8337550"/>
                        </a:xfrm>
                      </wpg:grpSpPr>
                      <wps:wsp>
                        <wps:cNvPr id="126" name="Graphic 126"/>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7" name="Graphic 127"/>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8" name="Textbox 128"/>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9" name="Textbox 129"/>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0" name="Textbox 130"/>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1" name="Textbox 131"/>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345024" id="docshapegroup124" coordorigin="1155,-143" coordsize="9596,13130">
                <v:shape style="position:absolute;left:1154;top:-144;width:9596;height:13130" id="docshape125"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6"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8"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2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2" name="Group 132"/>
                <wp:cNvGraphicFramePr>
                  <a:graphicFrameLocks/>
                </wp:cNvGraphicFramePr>
                <a:graphic>
                  <a:graphicData uri="http://schemas.microsoft.com/office/word/2010/wordprocessingGroup">
                    <wpg:wgp>
                      <wpg:cNvPr id="132" name="Group 132"/>
                      <wpg:cNvGrpSpPr/>
                      <wpg:grpSpPr>
                        <a:xfrm>
                          <a:off x="0" y="0"/>
                          <a:ext cx="5883910" cy="2343785"/>
                          <a:chExt cx="5883910" cy="2343785"/>
                        </a:xfrm>
                      </wpg:grpSpPr>
                      <wps:wsp>
                        <wps:cNvPr id="133" name="Graphic 13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4" name="Textbox 13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5" name="Textbox 13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1" coordorigin="1320,431" coordsize="9266,3691">
                <v:shape style="position:absolute;left:1650;top:1745;width:8606;height:1505" id="docshape132"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6" name="Group 136"/>
                <wp:cNvGraphicFramePr>
                  <a:graphicFrameLocks/>
                </wp:cNvGraphicFramePr>
                <a:graphic>
                  <a:graphicData uri="http://schemas.microsoft.com/office/word/2010/wordprocessingGroup">
                    <wpg:wgp>
                      <wpg:cNvPr id="136" name="Group 136"/>
                      <wpg:cNvGrpSpPr/>
                      <wpg:grpSpPr>
                        <a:xfrm>
                          <a:off x="0" y="0"/>
                          <a:ext cx="6093460" cy="1137920"/>
                          <a:chExt cx="6093460" cy="1137920"/>
                        </a:xfrm>
                      </wpg:grpSpPr>
                      <wps:wsp>
                        <wps:cNvPr id="137" name="Graphic 137"/>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8" name="Textbox 138"/>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5" coordorigin="1155,4511" coordsize="9596,1792">
                <v:shape style="position:absolute;left:1155;top:4510;width:9596;height:1792" id="docshape136"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7"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39" name="Graphic 139"/>
                <wp:cNvGraphicFramePr>
                  <a:graphicFrameLocks/>
                </wp:cNvGraphicFramePr>
                <a:graphic>
                  <a:graphicData uri="http://schemas.microsoft.com/office/word/2010/wordprocessingShape">
                    <wps:wsp>
                      <wps:cNvPr id="139" name="Graphic 139"/>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5974016">
                <wp:simplePos x="0" y="0"/>
                <wp:positionH relativeFrom="page">
                  <wp:posOffset>838112</wp:posOffset>
                </wp:positionH>
                <wp:positionV relativeFrom="page">
                  <wp:posOffset>5160557</wp:posOffset>
                </wp:positionV>
                <wp:extent cx="5883910" cy="2343785"/>
                <wp:effectExtent l="0" t="0" r="0" b="0"/>
                <wp:wrapNone/>
                <wp:docPr id="141" name="Group 141"/>
                <wp:cNvGraphicFramePr>
                  <a:graphicFrameLocks/>
                </wp:cNvGraphicFramePr>
                <a:graphic>
                  <a:graphicData uri="http://schemas.microsoft.com/office/word/2010/wordprocessingGroup">
                    <wpg:wgp>
                      <wpg:cNvPr id="141" name="Group 141"/>
                      <wpg:cNvGrpSpPr/>
                      <wpg:grpSpPr>
                        <a:xfrm>
                          <a:off x="0" y="0"/>
                          <a:ext cx="5883910" cy="2343785"/>
                          <a:chExt cx="5883910" cy="2343785"/>
                        </a:xfrm>
                      </wpg:grpSpPr>
                      <wps:wsp>
                        <wps:cNvPr id="142" name="Graphic 14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3" name="Textbox 14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4" name="Textbox 14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342464" id="docshapegroup140" coordorigin="1320,8127" coordsize="9266,3691">
                <v:shape style="position:absolute;left:1650;top:9441;width:8606;height:1505" id="docshape141"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5" name="Group 145"/>
                <wp:cNvGraphicFramePr>
                  <a:graphicFrameLocks/>
                </wp:cNvGraphicFramePr>
                <a:graphic>
                  <a:graphicData uri="http://schemas.microsoft.com/office/word/2010/wordprocessingGroup">
                    <wpg:wgp>
                      <wpg:cNvPr id="145" name="Group 145"/>
                      <wpg:cNvGrpSpPr/>
                      <wpg:grpSpPr>
                        <a:xfrm>
                          <a:off x="0" y="0"/>
                          <a:ext cx="6093460" cy="7199630"/>
                          <a:chExt cx="6093460" cy="7199630"/>
                        </a:xfrm>
                      </wpg:grpSpPr>
                      <wps:wsp>
                        <wps:cNvPr id="146" name="Graphic 146"/>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7" name="Graphic 147"/>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8" name="Textbox 148"/>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49" name="Textbox 149"/>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0" name="Textbox 150"/>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1" name="Textbox 151"/>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4" coordorigin="0,0" coordsize="9596,11338">
                <v:shape style="position:absolute;left:0;top:0;width:9596;height:11338" id="docshape145"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6"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8"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4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2" name="Group 152"/>
                <wp:cNvGraphicFramePr>
                  <a:graphicFrameLocks/>
                </wp:cNvGraphicFramePr>
                <a:graphic>
                  <a:graphicData uri="http://schemas.microsoft.com/office/word/2010/wordprocessingGroup">
                    <wpg:wgp>
                      <wpg:cNvPr id="152" name="Group 152"/>
                      <wpg:cNvGrpSpPr/>
                      <wpg:grpSpPr>
                        <a:xfrm>
                          <a:off x="0" y="0"/>
                          <a:ext cx="6093460" cy="2482850"/>
                          <a:chExt cx="6093460" cy="2482850"/>
                        </a:xfrm>
                      </wpg:grpSpPr>
                      <wps:wsp>
                        <wps:cNvPr id="153" name="Graphic 153"/>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4" name="Graphic 154"/>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5" name="Textbox 155"/>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6" name="Textbox 156"/>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7" name="Textbox 157"/>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1" coordorigin="1155,132" coordsize="9596,3910">
                <v:shape style="position:absolute;left:1155;top:131;width:9596;height:3910" id="docshape152"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3" filled="true" fillcolor="#b3b3b3" stroked="false">
                  <v:fill type="solid"/>
                </v:rect>
                <v:shape style="position:absolute;left:1174;top:151;width:9557;height:3891" type="#_x0000_t202" id="docshape15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8" name="Graphic 158"/>
                <wp:cNvGraphicFramePr>
                  <a:graphicFrameLocks/>
                </wp:cNvGraphicFramePr>
                <a:graphic>
                  <a:graphicData uri="http://schemas.microsoft.com/office/word/2010/wordprocessingShape">
                    <wps:wsp>
                      <wps:cNvPr id="158" name="Graphic 158"/>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5976576">
                <wp:simplePos x="0" y="0"/>
                <wp:positionH relativeFrom="page">
                  <wp:posOffset>838112</wp:posOffset>
                </wp:positionH>
                <wp:positionV relativeFrom="page">
                  <wp:posOffset>3907066</wp:posOffset>
                </wp:positionV>
                <wp:extent cx="5883910" cy="2343785"/>
                <wp:effectExtent l="0" t="0" r="0" b="0"/>
                <wp:wrapNone/>
                <wp:docPr id="160" name="Group 160"/>
                <wp:cNvGraphicFramePr>
                  <a:graphicFrameLocks/>
                </wp:cNvGraphicFramePr>
                <a:graphic>
                  <a:graphicData uri="http://schemas.microsoft.com/office/word/2010/wordprocessingGroup">
                    <wpg:wgp>
                      <wpg:cNvPr id="160" name="Group 160"/>
                      <wpg:cNvGrpSpPr/>
                      <wpg:grpSpPr>
                        <a:xfrm>
                          <a:off x="0" y="0"/>
                          <a:ext cx="5883910" cy="2343785"/>
                          <a:chExt cx="5883910" cy="2343785"/>
                        </a:xfrm>
                      </wpg:grpSpPr>
                      <wps:wsp>
                        <wps:cNvPr id="161" name="Graphic 16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2" name="Textbox 16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3" name="Textbox 16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339904" id="docshapegroup159" coordorigin="1320,6153" coordsize="9266,3691">
                <v:shape style="position:absolute;left:1650;top:7467;width:8606;height:1505" id="docshape160"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4" name="Group 164"/>
                <wp:cNvGraphicFramePr>
                  <a:graphicFrameLocks/>
                </wp:cNvGraphicFramePr>
                <a:graphic>
                  <a:graphicData uri="http://schemas.microsoft.com/office/word/2010/wordprocessingGroup">
                    <wpg:wgp>
                      <wpg:cNvPr id="164" name="Group 164"/>
                      <wpg:cNvGrpSpPr/>
                      <wpg:grpSpPr>
                        <a:xfrm>
                          <a:off x="0" y="0"/>
                          <a:ext cx="6093460" cy="5946140"/>
                          <a:chExt cx="6093460" cy="5946140"/>
                        </a:xfrm>
                      </wpg:grpSpPr>
                      <wps:wsp>
                        <wps:cNvPr id="165" name="Graphic 165"/>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6" name="Graphic 166"/>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7" name="Textbox 167"/>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8" name="Textbox 168"/>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69" name="Textbox 169"/>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0" name="Textbox 170"/>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3" coordorigin="0,0" coordsize="9596,9364">
                <v:shape style="position:absolute;left:0;top:0;width:9596;height:9364" id="docshape164"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5"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6"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8"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69"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1" name="Group 171"/>
                <wp:cNvGraphicFramePr>
                  <a:graphicFrameLocks/>
                </wp:cNvGraphicFramePr>
                <a:graphic>
                  <a:graphicData uri="http://schemas.microsoft.com/office/word/2010/wordprocessingGroup">
                    <wpg:wgp>
                      <wpg:cNvPr id="171" name="Group 171"/>
                      <wpg:cNvGrpSpPr/>
                      <wpg:grpSpPr>
                        <a:xfrm>
                          <a:off x="0" y="0"/>
                          <a:ext cx="6093460" cy="3736340"/>
                          <a:chExt cx="6093460" cy="3736340"/>
                        </a:xfrm>
                      </wpg:grpSpPr>
                      <wps:wsp>
                        <wps:cNvPr id="172" name="Graphic 172"/>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3" name="Graphic 173"/>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4" name="Textbox 174"/>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5" name="Textbox 175"/>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6" name="Textbox 176"/>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0" coordorigin="1155,123" coordsize="9596,5884">
                <v:shape style="position:absolute;left:1155;top:122;width:9596;height:5884" id="docshape171"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2"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3"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4"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5"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7" name="Graphic 177"/>
                <wp:cNvGraphicFramePr>
                  <a:graphicFrameLocks/>
                </wp:cNvGraphicFramePr>
                <a:graphic>
                  <a:graphicData uri="http://schemas.microsoft.com/office/word/2010/wordprocessingShape">
                    <wps:wsp>
                      <wps:cNvPr id="177" name="Graphic 177"/>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5979136">
                <wp:simplePos x="0" y="0"/>
                <wp:positionH relativeFrom="page">
                  <wp:posOffset>838112</wp:posOffset>
                </wp:positionH>
                <wp:positionV relativeFrom="page">
                  <wp:posOffset>2562137</wp:posOffset>
                </wp:positionV>
                <wp:extent cx="5883910" cy="2343785"/>
                <wp:effectExtent l="0" t="0" r="0" b="0"/>
                <wp:wrapNone/>
                <wp:docPr id="179" name="Group 179"/>
                <wp:cNvGraphicFramePr>
                  <a:graphicFrameLocks/>
                </wp:cNvGraphicFramePr>
                <a:graphic>
                  <a:graphicData uri="http://schemas.microsoft.com/office/word/2010/wordprocessingGroup">
                    <wpg:wgp>
                      <wpg:cNvPr id="179" name="Group 179"/>
                      <wpg:cNvGrpSpPr/>
                      <wpg:grpSpPr>
                        <a:xfrm>
                          <a:off x="0" y="0"/>
                          <a:ext cx="5883910" cy="2343785"/>
                          <a:chExt cx="5883910" cy="2343785"/>
                        </a:xfrm>
                      </wpg:grpSpPr>
                      <wps:wsp>
                        <wps:cNvPr id="180" name="Graphic 180"/>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1" name="Textbox 18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2" name="Textbox 182"/>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337344" id="docshapegroup178" coordorigin="1320,4035" coordsize="9266,3691">
                <v:shape style="position:absolute;left:1650;top:5349;width:8606;height:1505" id="docshape179"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3" name="Group 183"/>
                <wp:cNvGraphicFramePr>
                  <a:graphicFrameLocks/>
                </wp:cNvGraphicFramePr>
                <a:graphic>
                  <a:graphicData uri="http://schemas.microsoft.com/office/word/2010/wordprocessingGroup">
                    <wpg:wgp>
                      <wpg:cNvPr id="183" name="Group 183"/>
                      <wpg:cNvGrpSpPr/>
                      <wpg:grpSpPr>
                        <a:xfrm>
                          <a:off x="0" y="0"/>
                          <a:ext cx="6093460" cy="4601210"/>
                          <a:chExt cx="6093460" cy="4601210"/>
                        </a:xfrm>
                      </wpg:grpSpPr>
                      <wps:wsp>
                        <wps:cNvPr id="184" name="Graphic 184"/>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5" name="Graphic 185"/>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6" name="Textbox 186"/>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7" name="Textbox 187"/>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2" coordorigin="0,0" coordsize="9596,7246">
                <v:shape style="position:absolute;left:0;top:0;width:9596;height:7246" id="docshape183"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4" filled="true" fillcolor="#b3b3b3" stroked="false">
                  <v:fill type="solid"/>
                </v:rect>
                <v:shape style="position:absolute;left:181;top:0;width:9233;height:3221" type="#_x0000_t202" id="docshape18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6"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89" name="Group 189"/>
                <wp:cNvGraphicFramePr>
                  <a:graphicFrameLocks/>
                </wp:cNvGraphicFramePr>
                <a:graphic>
                  <a:graphicData uri="http://schemas.microsoft.com/office/word/2010/wordprocessingGroup">
                    <wpg:wgp>
                      <wpg:cNvPr id="189" name="Group 189"/>
                      <wpg:cNvGrpSpPr/>
                      <wpg:grpSpPr>
                        <a:xfrm>
                          <a:off x="0" y="0"/>
                          <a:ext cx="6093460" cy="5081270"/>
                          <a:chExt cx="6093460" cy="5081270"/>
                        </a:xfrm>
                      </wpg:grpSpPr>
                      <wps:wsp>
                        <wps:cNvPr id="190" name="Graphic 190"/>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1" name="Graphic 191"/>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2" name="Graphic 192"/>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3" name="Graphic 193"/>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4" name="Textbox 194"/>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5" name="Textbox 195"/>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6" name="Textbox 196"/>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7" name="Textbox 197"/>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8" name="Textbox 198"/>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8" coordorigin="1155,120" coordsize="9596,8002">
                <v:shape style="position:absolute;left:1155;top:119;width:9596;height:8002" id="docshape189"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0"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1"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2" filled="true" fillcolor="#b3b3b3" stroked="false">
                  <v:fill type="solid"/>
                </v:rect>
                <v:shape style="position:absolute;left:1824;top:6964;width:8257;height:1056" type="#_x0000_t202" id="docshape193"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5"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7"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80672">
                <wp:simplePos x="0" y="0"/>
                <wp:positionH relativeFrom="page">
                  <wp:posOffset>838112</wp:posOffset>
                </wp:positionH>
                <wp:positionV relativeFrom="page">
                  <wp:posOffset>1234351</wp:posOffset>
                </wp:positionV>
                <wp:extent cx="5883910" cy="2343785"/>
                <wp:effectExtent l="0" t="0" r="0" b="0"/>
                <wp:wrapNone/>
                <wp:docPr id="199" name="Group 199"/>
                <wp:cNvGraphicFramePr>
                  <a:graphicFrameLocks/>
                </wp:cNvGraphicFramePr>
                <a:graphic>
                  <a:graphicData uri="http://schemas.microsoft.com/office/word/2010/wordprocessingGroup">
                    <wpg:wgp>
                      <wpg:cNvPr id="199" name="Group 199"/>
                      <wpg:cNvGrpSpPr/>
                      <wpg:grpSpPr>
                        <a:xfrm>
                          <a:off x="0" y="0"/>
                          <a:ext cx="5883910" cy="2343785"/>
                          <a:chExt cx="5883910" cy="2343785"/>
                        </a:xfrm>
                      </wpg:grpSpPr>
                      <wps:wsp>
                        <wps:cNvPr id="200" name="Graphic 200"/>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1" name="Textbox 2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2" name="Textbox 202"/>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335808" id="docshapegroup198" coordorigin="1320,1944" coordsize="9266,3691">
                <v:shape style="position:absolute;left:1650;top:3258;width:8606;height:1505" id="docshape199"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5981184">
                <wp:simplePos x="0" y="0"/>
                <wp:positionH relativeFrom="page">
                  <wp:posOffset>733425</wp:posOffset>
                </wp:positionH>
                <wp:positionV relativeFrom="page">
                  <wp:posOffset>4927193</wp:posOffset>
                </wp:positionV>
                <wp:extent cx="6093460" cy="5307330"/>
                <wp:effectExtent l="0" t="0" r="0" b="0"/>
                <wp:wrapNone/>
                <wp:docPr id="203" name="Group 203"/>
                <wp:cNvGraphicFramePr>
                  <a:graphicFrameLocks/>
                </wp:cNvGraphicFramePr>
                <a:graphic>
                  <a:graphicData uri="http://schemas.microsoft.com/office/word/2010/wordprocessingGroup">
                    <wpg:wgp>
                      <wpg:cNvPr id="203" name="Group 203"/>
                      <wpg:cNvGrpSpPr/>
                      <wpg:grpSpPr>
                        <a:xfrm>
                          <a:off x="0" y="0"/>
                          <a:ext cx="6093460" cy="5307330"/>
                          <a:chExt cx="6093460" cy="5307330"/>
                        </a:xfrm>
                      </wpg:grpSpPr>
                      <wps:wsp>
                        <wps:cNvPr id="204" name="Graphic 204"/>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5" name="Graphic 205"/>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6" name="Graphic 206"/>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7" name="Graphic 207"/>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8" name="Textbox 208"/>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09" name="Textbox 209"/>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0" name="Textbox 210"/>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1" name="Textbox 211"/>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2" name="Textbox 212"/>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3" name="Textbox 213"/>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4" name="Textbox 214"/>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335296" id="docshapegroup202" coordorigin="1155,7759" coordsize="9596,8358">
                <v:shape style="position:absolute;left:1155;top:7759;width:9596;height:8358" id="docshape203"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4"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5"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6"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7"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8"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09"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1"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2"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3"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5" name="Group 215"/>
                <wp:cNvGraphicFramePr>
                  <a:graphicFrameLocks/>
                </wp:cNvGraphicFramePr>
                <a:graphic>
                  <a:graphicData uri="http://schemas.microsoft.com/office/word/2010/wordprocessingGroup">
                    <wpg:wgp>
                      <wpg:cNvPr id="215" name="Group 215"/>
                      <wpg:cNvGrpSpPr/>
                      <wpg:grpSpPr>
                        <a:xfrm>
                          <a:off x="0" y="0"/>
                          <a:ext cx="6493510" cy="3568700"/>
                          <a:chExt cx="6493510" cy="3568700"/>
                        </a:xfrm>
                      </wpg:grpSpPr>
                      <wps:wsp>
                        <wps:cNvPr id="216" name="Graphic 216"/>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7" name="Textbox 217"/>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8" name="Textbox 218"/>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4" coordorigin="0,0" coordsize="10226,5620">
                <v:shape style="position:absolute;left:0;top:0;width:10226;height:5620" id="docshape215"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6"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7"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19" name="Group 219"/>
                <wp:cNvGraphicFramePr>
                  <a:graphicFrameLocks/>
                </wp:cNvGraphicFramePr>
                <a:graphic>
                  <a:graphicData uri="http://schemas.microsoft.com/office/word/2010/wordprocessingGroup">
                    <wpg:wgp>
                      <wpg:cNvPr id="219" name="Group 219"/>
                      <wpg:cNvGrpSpPr/>
                      <wpg:grpSpPr>
                        <a:xfrm>
                          <a:off x="0" y="0"/>
                          <a:ext cx="6493510" cy="6113780"/>
                          <a:chExt cx="6493510" cy="6113780"/>
                        </a:xfrm>
                      </wpg:grpSpPr>
                      <wps:wsp>
                        <wps:cNvPr id="220" name="Graphic 220"/>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1" name="Graphic 221"/>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2" name="Textbox 222"/>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3" name="Textbox 223"/>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8" coordorigin="840,119" coordsize="10226,9628">
                <v:shape style="position:absolute;left:840;top:118;width:10226;height:9628" id="docshape219"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0"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1"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2"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4" name="Graphic 224"/>
                <wp:cNvGraphicFramePr>
                  <a:graphicFrameLocks/>
                </wp:cNvGraphicFramePr>
                <a:graphic>
                  <a:graphicData uri="http://schemas.microsoft.com/office/word/2010/wordprocessingShape">
                    <wps:wsp>
                      <wps:cNvPr id="224" name="Graphic 224"/>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3"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5983744">
                <wp:simplePos x="0" y="0"/>
                <wp:positionH relativeFrom="page">
                  <wp:posOffset>838112</wp:posOffset>
                </wp:positionH>
                <wp:positionV relativeFrom="page">
                  <wp:posOffset>3408429</wp:posOffset>
                </wp:positionV>
                <wp:extent cx="5883910" cy="2343785"/>
                <wp:effectExtent l="0" t="0" r="0" b="0"/>
                <wp:wrapNone/>
                <wp:docPr id="226" name="Group 226"/>
                <wp:cNvGraphicFramePr>
                  <a:graphicFrameLocks/>
                </wp:cNvGraphicFramePr>
                <a:graphic>
                  <a:graphicData uri="http://schemas.microsoft.com/office/word/2010/wordprocessingGroup">
                    <wpg:wgp>
                      <wpg:cNvPr id="226" name="Group 226"/>
                      <wpg:cNvGrpSpPr/>
                      <wpg:grpSpPr>
                        <a:xfrm>
                          <a:off x="0" y="0"/>
                          <a:ext cx="5883910" cy="2343785"/>
                          <a:chExt cx="5883910" cy="2343785"/>
                        </a:xfrm>
                      </wpg:grpSpPr>
                      <wps:wsp>
                        <wps:cNvPr id="227" name="Graphic 227"/>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8" name="Textbox 228"/>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29" name="Textbox 229"/>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332736" id="docshapegroup225" coordorigin="1320,5368" coordsize="9266,3691">
                <v:shape style="position:absolute;left:1650;top:6682;width:8606;height:1505" id="docshape226"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7"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8"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0" name="Group 230"/>
                <wp:cNvGraphicFramePr>
                  <a:graphicFrameLocks/>
                </wp:cNvGraphicFramePr>
                <a:graphic>
                  <a:graphicData uri="http://schemas.microsoft.com/office/word/2010/wordprocessingGroup">
                    <wpg:wgp>
                      <wpg:cNvPr id="230" name="Group 230"/>
                      <wpg:cNvGrpSpPr/>
                      <wpg:grpSpPr>
                        <a:xfrm>
                          <a:off x="0" y="0"/>
                          <a:ext cx="6093460" cy="5447665"/>
                          <a:chExt cx="6093460" cy="5447665"/>
                        </a:xfrm>
                      </wpg:grpSpPr>
                      <wps:wsp>
                        <wps:cNvPr id="231" name="Graphic 231"/>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2" name="Graphic 232"/>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3" name="Textbox 233"/>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4" name="Textbox 234"/>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29" coordorigin="0,0" coordsize="9596,8579">
                <v:shape style="position:absolute;left:0;top:0;width:9596;height:8579" id="docshape230"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1"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2"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4"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5"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7" name="Group 237"/>
                <wp:cNvGraphicFramePr>
                  <a:graphicFrameLocks/>
                </wp:cNvGraphicFramePr>
                <a:graphic>
                  <a:graphicData uri="http://schemas.microsoft.com/office/word/2010/wordprocessingGroup">
                    <wpg:wgp>
                      <wpg:cNvPr id="237" name="Group 237"/>
                      <wpg:cNvGrpSpPr/>
                      <wpg:grpSpPr>
                        <a:xfrm>
                          <a:off x="0" y="0"/>
                          <a:ext cx="6093460" cy="4235450"/>
                          <a:chExt cx="6093460" cy="4235450"/>
                        </a:xfrm>
                      </wpg:grpSpPr>
                      <wps:wsp>
                        <wps:cNvPr id="238" name="Graphic 238"/>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39" name="Graphic 239"/>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0" name="Graphic 240"/>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1" name="Graphic 241"/>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2" name="Graphic 242"/>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3" name="Textbox 243"/>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4" name="Textbox 244"/>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5" name="Textbox 245"/>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6" name="Textbox 246"/>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7" name="Textbox 247"/>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8" name="Textbox 248"/>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6" coordorigin="1155,132" coordsize="9596,6670">
                <v:shape style="position:absolute;left:1155;top:131;width:9596;height:6670" id="docshape237"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8"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39"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0" filled="true" fillcolor="#b3b3b3" stroked="false">
                  <v:fill type="solid"/>
                </v:rect>
                <v:shape style="position:absolute;left:1980;top:5483;width:7946;height:1318" id="docshape241"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2"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3"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5"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7"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85280">
                <wp:simplePos x="0" y="0"/>
                <wp:positionH relativeFrom="page">
                  <wp:posOffset>838112</wp:posOffset>
                </wp:positionH>
                <wp:positionV relativeFrom="page">
                  <wp:posOffset>4480467</wp:posOffset>
                </wp:positionV>
                <wp:extent cx="5883910" cy="2343785"/>
                <wp:effectExtent l="0" t="0" r="0" b="0"/>
                <wp:wrapNone/>
                <wp:docPr id="249" name="Group 249"/>
                <wp:cNvGraphicFramePr>
                  <a:graphicFrameLocks/>
                </wp:cNvGraphicFramePr>
                <a:graphic>
                  <a:graphicData uri="http://schemas.microsoft.com/office/word/2010/wordprocessingGroup">
                    <wpg:wgp>
                      <wpg:cNvPr id="249" name="Group 249"/>
                      <wpg:cNvGrpSpPr/>
                      <wpg:grpSpPr>
                        <a:xfrm>
                          <a:off x="0" y="0"/>
                          <a:ext cx="5883910" cy="2343785"/>
                          <a:chExt cx="5883910" cy="2343785"/>
                        </a:xfrm>
                      </wpg:grpSpPr>
                      <wps:wsp>
                        <wps:cNvPr id="250" name="Graphic 250"/>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1" name="Textbox 25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2" name="Textbox 252"/>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331200" id="docshapegroup248" coordorigin="1320,7056" coordsize="9266,3691">
                <v:shape style="position:absolute;left:1650;top:8370;width:8606;height:1505" id="docshape249"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3" name="Group 253"/>
                <wp:cNvGraphicFramePr>
                  <a:graphicFrameLocks/>
                </wp:cNvGraphicFramePr>
                <a:graphic>
                  <a:graphicData uri="http://schemas.microsoft.com/office/word/2010/wordprocessingGroup">
                    <wpg:wgp>
                      <wpg:cNvPr id="253" name="Group 253"/>
                      <wpg:cNvGrpSpPr/>
                      <wpg:grpSpPr>
                        <a:xfrm>
                          <a:off x="0" y="0"/>
                          <a:ext cx="6493510" cy="6816090"/>
                          <a:chExt cx="6493510" cy="6816090"/>
                        </a:xfrm>
                      </wpg:grpSpPr>
                      <wps:wsp>
                        <wps:cNvPr id="254" name="Graphic 254"/>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5" name="Graphic 255"/>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6" name="Textbox 256"/>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7" name="Textbox 257"/>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0" name="Textbox 260"/>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1" name="Textbox 261"/>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2" coordorigin="0,0" coordsize="10226,10734">
                <v:shape style="position:absolute;left:0;top:1;width:10226;height:10732" id="docshape253"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4"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7"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8"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59"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0"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2" name="Group 262"/>
                <wp:cNvGraphicFramePr>
                  <a:graphicFrameLocks/>
                </wp:cNvGraphicFramePr>
                <a:graphic>
                  <a:graphicData uri="http://schemas.microsoft.com/office/word/2010/wordprocessingGroup">
                    <wpg:wgp>
                      <wpg:cNvPr id="262" name="Group 262"/>
                      <wpg:cNvGrpSpPr/>
                      <wpg:grpSpPr>
                        <a:xfrm>
                          <a:off x="0" y="0"/>
                          <a:ext cx="6493510" cy="2867660"/>
                          <a:chExt cx="6493510" cy="2867660"/>
                        </a:xfrm>
                      </wpg:grpSpPr>
                      <wps:wsp>
                        <wps:cNvPr id="263" name="Graphic 263"/>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4" name="Graphic 264"/>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6" name="Graphic 266"/>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7" name="Textbox 267"/>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8" name="Textbox 268"/>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69" name="Textbox 269"/>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0" name="Textbox 270"/>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1" name="Textbox 271"/>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1" coordorigin="840,128" coordsize="10226,4516">
                <v:shape style="position:absolute;left:840;top:127;width:10226;height:4516" id="docshape262"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3"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4" filled="true" fillcolor="#b3b3b3" stroked="false">
                  <v:fill type="solid"/>
                </v:rect>
                <v:shape style="position:absolute;left:1650;top:4231;width:8606;height:412" id="docshape265"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7"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6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0"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2" name="Graphic 272"/>
                <wp:cNvGraphicFramePr>
                  <a:graphicFrameLocks/>
                </wp:cNvGraphicFramePr>
                <a:graphic>
                  <a:graphicData uri="http://schemas.microsoft.com/office/word/2010/wordprocessingShape">
                    <wps:wsp>
                      <wps:cNvPr id="272" name="Graphic 272"/>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1"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5987840">
                <wp:simplePos x="0" y="0"/>
                <wp:positionH relativeFrom="page">
                  <wp:posOffset>838112</wp:posOffset>
                </wp:positionH>
                <wp:positionV relativeFrom="page">
                  <wp:posOffset>2402589</wp:posOffset>
                </wp:positionV>
                <wp:extent cx="5883910" cy="2343785"/>
                <wp:effectExtent l="0" t="0" r="0" b="0"/>
                <wp:wrapNone/>
                <wp:docPr id="274" name="Group 274"/>
                <wp:cNvGraphicFramePr>
                  <a:graphicFrameLocks/>
                </wp:cNvGraphicFramePr>
                <a:graphic>
                  <a:graphicData uri="http://schemas.microsoft.com/office/word/2010/wordprocessingGroup">
                    <wpg:wgp>
                      <wpg:cNvPr id="274" name="Group 274"/>
                      <wpg:cNvGrpSpPr/>
                      <wpg:grpSpPr>
                        <a:xfrm>
                          <a:off x="0" y="0"/>
                          <a:ext cx="5883910" cy="2343785"/>
                          <a:chExt cx="5883910" cy="2343785"/>
                        </a:xfrm>
                      </wpg:grpSpPr>
                      <wps:wsp>
                        <wps:cNvPr id="275" name="Graphic 275"/>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6" name="Textbox 276"/>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7" name="Textbox 277"/>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328640" id="docshapegroup273" coordorigin="1320,3784" coordsize="9266,3691">
                <v:shape style="position:absolute;left:1650;top:5098;width:8606;height:1505" id="docshape274"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8" name="Group 278"/>
                <wp:cNvGraphicFramePr>
                  <a:graphicFrameLocks/>
                </wp:cNvGraphicFramePr>
                <a:graphic>
                  <a:graphicData uri="http://schemas.microsoft.com/office/word/2010/wordprocessingGroup">
                    <wpg:wgp>
                      <wpg:cNvPr id="278" name="Group 278"/>
                      <wpg:cNvGrpSpPr/>
                      <wpg:grpSpPr>
                        <a:xfrm>
                          <a:off x="0" y="0"/>
                          <a:ext cx="6093460" cy="4441825"/>
                          <a:chExt cx="6093460" cy="4441825"/>
                        </a:xfrm>
                      </wpg:grpSpPr>
                      <wps:wsp>
                        <wps:cNvPr id="279" name="Graphic 279"/>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0" name="Graphic 280"/>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1" name="Textbox 281"/>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2" name="Textbox 282"/>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3" name="Textbox 283"/>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7" coordorigin="0,0" coordsize="9596,6995">
                <v:shape style="position:absolute;left:0;top:0;width:9596;height:6995" id="docshape278"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79" filled="true" fillcolor="#b3b3b3" stroked="false">
                  <v:fill type="solid"/>
                </v:rect>
                <v:shape style="position:absolute;left:669;top:709;width:8257;height:1056" type="#_x0000_t202" id="docshape28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1"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4" name="Group 284"/>
                <wp:cNvGraphicFramePr>
                  <a:graphicFrameLocks/>
                </wp:cNvGraphicFramePr>
                <a:graphic>
                  <a:graphicData uri="http://schemas.microsoft.com/office/word/2010/wordprocessingGroup">
                    <wpg:wgp>
                      <wpg:cNvPr id="284" name="Group 284"/>
                      <wpg:cNvGrpSpPr/>
                      <wpg:grpSpPr>
                        <a:xfrm>
                          <a:off x="0" y="0"/>
                          <a:ext cx="6093460" cy="5241290"/>
                          <a:chExt cx="6093460" cy="5241290"/>
                        </a:xfrm>
                      </wpg:grpSpPr>
                      <wps:wsp>
                        <wps:cNvPr id="285" name="Graphic 285"/>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6" name="Graphic 286"/>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7" name="Graphic 287"/>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8" name="Graphic 288"/>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9" name="Textbox 289"/>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0" name="Textbox 290"/>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1" name="Textbox 291"/>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3" name="Textbox 293"/>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4" name="Textbox 294"/>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5" name="Textbox 295"/>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3" coordorigin="1155,124" coordsize="9596,8254">
                <v:shape style="position:absolute;left:1155;top:123;width:9596;height:8254" id="docshape284"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5"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6"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7"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89"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0" filled="false" stroked="true" strokeweight=".98596pt" strokecolor="#e5e5e5">
                  <v:textbox inset="0,0,0,0">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2"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3"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4"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6" name="Graphic 296"/>
                <wp:cNvGraphicFramePr>
                  <a:graphicFrameLocks/>
                </wp:cNvGraphicFramePr>
                <a:graphic>
                  <a:graphicData uri="http://schemas.microsoft.com/office/word/2010/wordprocessingShape">
                    <wps:wsp>
                      <wps:cNvPr id="296" name="Graphic 296"/>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5"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6"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8" name="Group 298"/>
                <wp:cNvGraphicFramePr>
                  <a:graphicFrameLocks/>
                </wp:cNvGraphicFramePr>
                <a:graphic>
                  <a:graphicData uri="http://schemas.microsoft.com/office/word/2010/wordprocessingGroup">
                    <wpg:wgp>
                      <wpg:cNvPr id="298" name="Group 298"/>
                      <wpg:cNvGrpSpPr/>
                      <wpg:grpSpPr>
                        <a:xfrm>
                          <a:off x="0" y="0"/>
                          <a:ext cx="6093460" cy="1104900"/>
                          <a:chExt cx="6093460" cy="1104900"/>
                        </a:xfrm>
                      </wpg:grpSpPr>
                      <wps:wsp>
                        <wps:cNvPr id="299" name="Graphic 299"/>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0" name="Graphic 300"/>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1" name="Textbox 301"/>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2" name="Textbox 302"/>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7" coordorigin="0,0" coordsize="9596,1740">
                <v:shape style="position:absolute;left:0;top:0;width:9596;height:1740" id="docshape298"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299" filled="true" fillcolor="#b3b3b3" stroked="false">
                  <v:fill type="solid"/>
                </v:rect>
                <v:shape style="position:absolute;left:181;top:0;width:9230;height:1480" type="#_x0000_t202" id="docshape30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1"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3" name="Group 303"/>
                <wp:cNvGraphicFramePr>
                  <a:graphicFrameLocks/>
                </wp:cNvGraphicFramePr>
                <a:graphic>
                  <a:graphicData uri="http://schemas.microsoft.com/office/word/2010/wordprocessingGroup">
                    <wpg:wgp>
                      <wpg:cNvPr id="303" name="Group 303"/>
                      <wpg:cNvGrpSpPr/>
                      <wpg:grpSpPr>
                        <a:xfrm>
                          <a:off x="0" y="0"/>
                          <a:ext cx="6093460" cy="6345555"/>
                          <a:chExt cx="6093460" cy="6345555"/>
                        </a:xfrm>
                      </wpg:grpSpPr>
                      <wps:wsp>
                        <wps:cNvPr id="304" name="Graphic 304"/>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5" name="Textbox 305"/>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6" name="Textbox 306"/>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7" name="Textbox 307"/>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8" name="Textbox 308"/>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9" name="Textbox 309"/>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0" name="Textbox 310"/>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1" name="Textbox 311"/>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2" coordorigin="1155,124" coordsize="9596,9993">
                <v:shape style="position:absolute;left:1650;top:2724;width:8606;height:6282" id="docshape303"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4"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8" filled="false" stroked="true" strokeweight=".98596pt" strokecolor="#e5e5e5">
                  <v:textbox inset="0,0,0,0">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0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2" name="Group 312"/>
                <wp:cNvGraphicFramePr>
                  <a:graphicFrameLocks/>
                </wp:cNvGraphicFramePr>
                <a:graphic>
                  <a:graphicData uri="http://schemas.microsoft.com/office/word/2010/wordprocessingGroup">
                    <wpg:wgp>
                      <wpg:cNvPr id="312" name="Group 312"/>
                      <wpg:cNvGrpSpPr/>
                      <wpg:grpSpPr>
                        <a:xfrm>
                          <a:off x="0" y="0"/>
                          <a:ext cx="6093460" cy="2138045"/>
                          <a:chExt cx="6093460" cy="2138045"/>
                        </a:xfrm>
                      </wpg:grpSpPr>
                      <wps:wsp>
                        <wps:cNvPr id="313" name="Graphic 313"/>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4" name="Graphic 314"/>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5" name="Textbox 315"/>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6" name="Textbox 316"/>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7" name="Textbox 317"/>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1" coordorigin="1155,10266" coordsize="9596,3367">
                <v:shape style="position:absolute;left:1155;top:10265;width:9596;height:3367" id="docshape312"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3" filled="true" fillcolor="#b3b3b3" stroked="false">
                  <v:fill type="solid"/>
                </v:rect>
                <v:shape style="position:absolute;left:1174;top:10285;width:9557;height:3347" type="#_x0000_t202" id="docshape314"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6"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8" name="Graphic 318"/>
                <wp:cNvGraphicFramePr>
                  <a:graphicFrameLocks/>
                </wp:cNvGraphicFramePr>
                <a:graphic>
                  <a:graphicData uri="http://schemas.microsoft.com/office/word/2010/wordprocessingShape">
                    <wps:wsp>
                      <wps:cNvPr id="318" name="Graphic 318"/>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5993472">
                <wp:simplePos x="0" y="0"/>
                <wp:positionH relativeFrom="page">
                  <wp:posOffset>838112</wp:posOffset>
                </wp:positionH>
                <wp:positionV relativeFrom="page">
                  <wp:posOffset>1535338</wp:posOffset>
                </wp:positionV>
                <wp:extent cx="5883910" cy="2343785"/>
                <wp:effectExtent l="0" t="0" r="0" b="0"/>
                <wp:wrapNone/>
                <wp:docPr id="320" name="Group 320"/>
                <wp:cNvGraphicFramePr>
                  <a:graphicFrameLocks/>
                </wp:cNvGraphicFramePr>
                <a:graphic>
                  <a:graphicData uri="http://schemas.microsoft.com/office/word/2010/wordprocessingGroup">
                    <wpg:wgp>
                      <wpg:cNvPr id="320" name="Group 320"/>
                      <wpg:cNvGrpSpPr/>
                      <wpg:grpSpPr>
                        <a:xfrm>
                          <a:off x="0" y="0"/>
                          <a:ext cx="5883910" cy="2343785"/>
                          <a:chExt cx="5883910" cy="2343785"/>
                        </a:xfrm>
                      </wpg:grpSpPr>
                      <wps:wsp>
                        <wps:cNvPr id="321" name="Graphic 32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2" name="Textbox 32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3" name="Textbox 32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323008" id="docshapegroup319" coordorigin="1320,2418" coordsize="9266,3691">
                <v:shape style="position:absolute;left:1650;top:3732;width:8606;height:1505" id="docshape320"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4" name="Group 324"/>
                <wp:cNvGraphicFramePr>
                  <a:graphicFrameLocks/>
                </wp:cNvGraphicFramePr>
                <a:graphic>
                  <a:graphicData uri="http://schemas.microsoft.com/office/word/2010/wordprocessingGroup">
                    <wpg:wgp>
                      <wpg:cNvPr id="324" name="Group 324"/>
                      <wpg:cNvGrpSpPr/>
                      <wpg:grpSpPr>
                        <a:xfrm>
                          <a:off x="0" y="0"/>
                          <a:ext cx="6093460" cy="3574415"/>
                          <a:chExt cx="6093460" cy="3574415"/>
                        </a:xfrm>
                      </wpg:grpSpPr>
                      <wps:wsp>
                        <wps:cNvPr id="325" name="Graphic 325"/>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6" name="Graphic 326"/>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7" name="Textbox 327"/>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8" name="Textbox 328"/>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3" coordorigin="0,0" coordsize="9596,5629">
                <v:shape style="position:absolute;left:0;top:0;width:9596;height:5629" id="docshape324"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5" filled="true" fillcolor="#b3b3b3" stroked="false">
                  <v:fill type="solid"/>
                </v:rect>
                <v:shape style="position:absolute;left:181;top:0;width:9233;height:1604" type="#_x0000_t202" id="docshape32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7"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29" name="Group 329"/>
                <wp:cNvGraphicFramePr>
                  <a:graphicFrameLocks/>
                </wp:cNvGraphicFramePr>
                <a:graphic>
                  <a:graphicData uri="http://schemas.microsoft.com/office/word/2010/wordprocessingGroup">
                    <wpg:wgp>
                      <wpg:cNvPr id="329" name="Group 329"/>
                      <wpg:cNvGrpSpPr/>
                      <wpg:grpSpPr>
                        <a:xfrm>
                          <a:off x="0" y="0"/>
                          <a:ext cx="6093460" cy="5660390"/>
                          <a:chExt cx="6093460" cy="5660390"/>
                        </a:xfrm>
                      </wpg:grpSpPr>
                      <wps:wsp>
                        <wps:cNvPr id="330" name="Graphic 330"/>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1" name="Textbox 331"/>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2" name="Textbox 332"/>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3" name="Textbox 333"/>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4" name="Textbox 334"/>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5" name="Textbox 335"/>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8" coordorigin="1155,113" coordsize="9596,8914">
                <v:shape style="position:absolute;left:1650;top:2488;width:8606;height:5428" id="docshape329"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6" name="Group 336"/>
                <wp:cNvGraphicFramePr>
                  <a:graphicFrameLocks/>
                </wp:cNvGraphicFramePr>
                <a:graphic>
                  <a:graphicData uri="http://schemas.microsoft.com/office/word/2010/wordprocessingGroup">
                    <wpg:wgp>
                      <wpg:cNvPr id="336" name="Group 336"/>
                      <wpg:cNvGrpSpPr/>
                      <wpg:grpSpPr>
                        <a:xfrm>
                          <a:off x="0" y="0"/>
                          <a:ext cx="6093460" cy="353060"/>
                          <a:chExt cx="6093460" cy="353060"/>
                        </a:xfrm>
                      </wpg:grpSpPr>
                      <wps:wsp>
                        <wps:cNvPr id="337" name="Graphic 337"/>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8" name="Textbox 338"/>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5" coordorigin="1155,9176" coordsize="9596,556">
                <v:shape style="position:absolute;left:1155;top:9176;width:9596;height:556" id="docshape336"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39" name="Graphic 339"/>
                <wp:cNvGraphicFramePr>
                  <a:graphicFrameLocks/>
                </wp:cNvGraphicFramePr>
                <a:graphic>
                  <a:graphicData uri="http://schemas.microsoft.com/office/word/2010/wordprocessingShape">
                    <wps:wsp>
                      <wps:cNvPr id="339" name="Graphic 339"/>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39"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1" name="Group 341"/>
                <wp:cNvGraphicFramePr>
                  <a:graphicFrameLocks/>
                </wp:cNvGraphicFramePr>
                <a:graphic>
                  <a:graphicData uri="http://schemas.microsoft.com/office/word/2010/wordprocessingGroup">
                    <wpg:wgp>
                      <wpg:cNvPr id="341" name="Group 341"/>
                      <wpg:cNvGrpSpPr/>
                      <wpg:grpSpPr>
                        <a:xfrm>
                          <a:off x="0" y="0"/>
                          <a:ext cx="6093460" cy="5307330"/>
                          <a:chExt cx="6093460" cy="5307330"/>
                        </a:xfrm>
                      </wpg:grpSpPr>
                      <wps:wsp>
                        <wps:cNvPr id="342" name="Graphic 342"/>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3" name="Graphic 343"/>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4" name="Textbox 344"/>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5" name="Textbox 345"/>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6" name="Textbox 346"/>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7" name="Textbox 347"/>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8" name="Textbox 348"/>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0" coordorigin="0,0" coordsize="9596,8358">
                <v:shape style="position:absolute;left:0;top:0;width:9596;height:8358" id="docshape341"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2"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3"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6"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7"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49" name="Group 349"/>
                <wp:cNvGraphicFramePr>
                  <a:graphicFrameLocks/>
                </wp:cNvGraphicFramePr>
                <a:graphic>
                  <a:graphicData uri="http://schemas.microsoft.com/office/word/2010/wordprocessingGroup">
                    <wpg:wgp>
                      <wpg:cNvPr id="349" name="Group 349"/>
                      <wpg:cNvGrpSpPr/>
                      <wpg:grpSpPr>
                        <a:xfrm>
                          <a:off x="0" y="0"/>
                          <a:ext cx="6093460" cy="4375785"/>
                          <a:chExt cx="6093460" cy="4375785"/>
                        </a:xfrm>
                      </wpg:grpSpPr>
                      <wps:wsp>
                        <wps:cNvPr id="350" name="Graphic 350"/>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1" name="Graphic 351"/>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2" name="Graphic 352"/>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3" name="Graphic 353"/>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4" name="Textbox 354"/>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5" name="Textbox 355"/>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6" name="Textbox 356"/>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7" name="Textbox 357"/>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8" name="Textbox 358"/>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8" coordorigin="1155,122" coordsize="9596,6891">
                <v:shape style="position:absolute;left:1155;top:121;width:9596;height:6891" id="docshape349"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0"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1"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2" filled="true" fillcolor="#b3b3b3" stroked="false">
                  <v:fill type="solid"/>
                </v:rect>
                <v:shape style="position:absolute;left:1494;top:2055;width:8917;height:2704" type="#_x0000_t202" id="docshape353"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5"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59" name="Graphic 359"/>
                <wp:cNvGraphicFramePr>
                  <a:graphicFrameLocks/>
                </wp:cNvGraphicFramePr>
                <a:graphic>
                  <a:graphicData uri="http://schemas.microsoft.com/office/word/2010/wordprocessingShape">
                    <wps:wsp>
                      <wps:cNvPr id="359" name="Graphic 359"/>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59"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1" name="Group 361"/>
                <wp:cNvGraphicFramePr>
                  <a:graphicFrameLocks/>
                </wp:cNvGraphicFramePr>
                <a:graphic>
                  <a:graphicData uri="http://schemas.microsoft.com/office/word/2010/wordprocessingGroup">
                    <wpg:wgp>
                      <wpg:cNvPr id="361" name="Group 361"/>
                      <wpg:cNvGrpSpPr/>
                      <wpg:grpSpPr>
                        <a:xfrm>
                          <a:off x="0" y="0"/>
                          <a:ext cx="6093460" cy="1513205"/>
                          <a:chExt cx="6093460" cy="1513205"/>
                        </a:xfrm>
                      </wpg:grpSpPr>
                      <wps:wsp>
                        <wps:cNvPr id="362" name="Graphic 362"/>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3" name="Graphic 363"/>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4" name="Textbox 364"/>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5" name="Textbox 365"/>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0" coordorigin="0,0" coordsize="9596,2383">
                <v:shape style="position:absolute;left:0;top:0;width:9596;height:2383" id="docshape361"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2"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4"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6" name="Group 366"/>
                <wp:cNvGraphicFramePr>
                  <a:graphicFrameLocks/>
                </wp:cNvGraphicFramePr>
                <a:graphic>
                  <a:graphicData uri="http://schemas.microsoft.com/office/word/2010/wordprocessingGroup">
                    <wpg:wgp>
                      <wpg:cNvPr id="366" name="Group 366"/>
                      <wpg:cNvGrpSpPr/>
                      <wpg:grpSpPr>
                        <a:xfrm>
                          <a:off x="0" y="0"/>
                          <a:ext cx="6093460" cy="5660390"/>
                          <a:chExt cx="6093460" cy="5660390"/>
                        </a:xfrm>
                      </wpg:grpSpPr>
                      <wps:wsp>
                        <wps:cNvPr id="367" name="Graphic 367"/>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8" name="Textbox 368"/>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69" name="Textbox 369"/>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0" name="Textbox 370"/>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1" name="Textbox 371"/>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2" name="Textbox 372"/>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5" coordorigin="1155,122" coordsize="9596,8914">
                <v:shape style="position:absolute;left:1650;top:2497;width:8606;height:5428" id="docshape366"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7"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6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3" name="Group 373"/>
                <wp:cNvGraphicFramePr>
                  <a:graphicFrameLocks/>
                </wp:cNvGraphicFramePr>
                <a:graphic>
                  <a:graphicData uri="http://schemas.microsoft.com/office/word/2010/wordprocessingGroup">
                    <wpg:wgp>
                      <wpg:cNvPr id="373" name="Group 373"/>
                      <wpg:cNvGrpSpPr/>
                      <wpg:grpSpPr>
                        <a:xfrm>
                          <a:off x="0" y="0"/>
                          <a:ext cx="6093460" cy="2414270"/>
                          <a:chExt cx="6093460" cy="2414270"/>
                        </a:xfrm>
                      </wpg:grpSpPr>
                      <wps:wsp>
                        <wps:cNvPr id="374" name="Graphic 374"/>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5" name="Graphic 37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6" name="Textbox 376"/>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7" name="Textbox 377"/>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8" name="Textbox 378"/>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2" coordorigin="1155,9185" coordsize="9596,3802">
                <v:shape style="position:absolute;left:1155;top:9185;width:9596;height:3802" id="docshape373"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4" filled="true" fillcolor="#b3b3b3" stroked="false">
                  <v:fill type="solid"/>
                </v:rect>
                <v:shape style="position:absolute;left:1174;top:9204;width:9557;height:3783" type="#_x0000_t202" id="docshape37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79" name="Graphic 379"/>
                <wp:cNvGraphicFramePr>
                  <a:graphicFrameLocks/>
                </wp:cNvGraphicFramePr>
                <a:graphic>
                  <a:graphicData uri="http://schemas.microsoft.com/office/word/2010/wordprocessingShape">
                    <wps:wsp>
                      <wps:cNvPr id="379" name="Graphic 379"/>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001152">
                <wp:simplePos x="0" y="0"/>
                <wp:positionH relativeFrom="page">
                  <wp:posOffset>838112</wp:posOffset>
                </wp:positionH>
                <wp:positionV relativeFrom="page">
                  <wp:posOffset>1229585</wp:posOffset>
                </wp:positionV>
                <wp:extent cx="5883910" cy="2343785"/>
                <wp:effectExtent l="0" t="0" r="0" b="0"/>
                <wp:wrapNone/>
                <wp:docPr id="381" name="Group 381"/>
                <wp:cNvGraphicFramePr>
                  <a:graphicFrameLocks/>
                </wp:cNvGraphicFramePr>
                <a:graphic>
                  <a:graphicData uri="http://schemas.microsoft.com/office/word/2010/wordprocessingGroup">
                    <wpg:wgp>
                      <wpg:cNvPr id="381" name="Group 381"/>
                      <wpg:cNvGrpSpPr/>
                      <wpg:grpSpPr>
                        <a:xfrm>
                          <a:off x="0" y="0"/>
                          <a:ext cx="5883910" cy="2343785"/>
                          <a:chExt cx="5883910" cy="2343785"/>
                        </a:xfrm>
                      </wpg:grpSpPr>
                      <wps:wsp>
                        <wps:cNvPr id="382" name="Graphic 382"/>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3" name="Textbox 38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4" name="Textbox 38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315328" id="docshapegroup380" coordorigin="1320,1936" coordsize="9266,3691">
                <v:shape style="position:absolute;left:1650;top:3251;width:8606;height:1505" id="docshape381"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5" name="Group 385"/>
                <wp:cNvGraphicFramePr>
                  <a:graphicFrameLocks/>
                </wp:cNvGraphicFramePr>
                <a:graphic>
                  <a:graphicData uri="http://schemas.microsoft.com/office/word/2010/wordprocessingGroup">
                    <wpg:wgp>
                      <wpg:cNvPr id="385" name="Group 385"/>
                      <wpg:cNvGrpSpPr/>
                      <wpg:grpSpPr>
                        <a:xfrm>
                          <a:off x="0" y="0"/>
                          <a:ext cx="6093460" cy="3268979"/>
                          <a:chExt cx="6093460" cy="3268979"/>
                        </a:xfrm>
                      </wpg:grpSpPr>
                      <wps:wsp>
                        <wps:cNvPr id="386" name="Graphic 386"/>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7" name="Graphic 387"/>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8" name="Textbox 388"/>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89" name="Textbox 389"/>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4" coordorigin="0,0" coordsize="9596,5148">
                <v:shape style="position:absolute;left:0;top:0;width:9596;height:5148" id="docshape385"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6" filled="true" fillcolor="#b3b3b3" stroked="false">
                  <v:fill type="solid"/>
                </v:rect>
                <v:shape style="position:absolute;left:181;top:0;width:9233;height:1123" type="#_x0000_t202" id="docshape387"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8"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0" name="Group 390"/>
                <wp:cNvGraphicFramePr>
                  <a:graphicFrameLocks/>
                </wp:cNvGraphicFramePr>
                <a:graphic>
                  <a:graphicData uri="http://schemas.microsoft.com/office/word/2010/wordprocessingGroup">
                    <wpg:wgp>
                      <wpg:cNvPr id="390" name="Group 390"/>
                      <wpg:cNvGrpSpPr/>
                      <wpg:grpSpPr>
                        <a:xfrm>
                          <a:off x="0" y="0"/>
                          <a:ext cx="6093460" cy="6202045"/>
                          <a:chExt cx="6093460" cy="6202045"/>
                        </a:xfrm>
                      </wpg:grpSpPr>
                      <wps:wsp>
                        <wps:cNvPr id="391" name="Graphic 391"/>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2" name="Textbox 392"/>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3" name="Textbox 393"/>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4" name="Textbox 394"/>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5" name="Textbox 395"/>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6" name="Textbox 396"/>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7" name="Textbox 397"/>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8" name="Textbox 398"/>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89" coordorigin="1155,112" coordsize="9596,9767">
                <v:shape style="position:absolute;left:1650;top:2486;width:8606;height:6282" id="docshape390"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6"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399" name="Graphic 399"/>
                <wp:cNvGraphicFramePr>
                  <a:graphicFrameLocks/>
                </wp:cNvGraphicFramePr>
                <a:graphic>
                  <a:graphicData uri="http://schemas.microsoft.com/office/word/2010/wordprocessingShape">
                    <wps:wsp>
                      <wps:cNvPr id="399" name="Graphic 399"/>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8"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0" name="Graphic 400"/>
                <wp:cNvGraphicFramePr>
                  <a:graphicFrameLocks/>
                </wp:cNvGraphicFramePr>
                <a:graphic>
                  <a:graphicData uri="http://schemas.microsoft.com/office/word/2010/wordprocessingShape">
                    <wps:wsp>
                      <wps:cNvPr id="400" name="Graphic 40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39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0"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2" name="Group 402"/>
                <wp:cNvGraphicFramePr>
                  <a:graphicFrameLocks/>
                </wp:cNvGraphicFramePr>
                <a:graphic>
                  <a:graphicData uri="http://schemas.microsoft.com/office/word/2010/wordprocessingGroup">
                    <wpg:wgp>
                      <wpg:cNvPr id="402" name="Group 402"/>
                      <wpg:cNvGrpSpPr/>
                      <wpg:grpSpPr>
                        <a:xfrm>
                          <a:off x="0" y="0"/>
                          <a:ext cx="6093460" cy="6240780"/>
                          <a:chExt cx="6093460" cy="6240780"/>
                        </a:xfrm>
                      </wpg:grpSpPr>
                      <wps:wsp>
                        <wps:cNvPr id="403" name="Graphic 403"/>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4" name="Graphic 404"/>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5" name="Textbox 405"/>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6" name="Textbox 406"/>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7" name="Textbox 407"/>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8" name="Textbox 408"/>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9" name="Textbox 409"/>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0" name="Textbox 410"/>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1" name="Textbox 411"/>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1" coordorigin="0,0" coordsize="9596,9828">
                <v:shape style="position:absolute;left:0;top:0;width:9596;height:9828" id="docshape402"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3"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4"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0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2" name="Group 412"/>
                <wp:cNvGraphicFramePr>
                  <a:graphicFrameLocks/>
                </wp:cNvGraphicFramePr>
                <a:graphic>
                  <a:graphicData uri="http://schemas.microsoft.com/office/word/2010/wordprocessingGroup">
                    <wpg:wgp>
                      <wpg:cNvPr id="412" name="Group 412"/>
                      <wpg:cNvGrpSpPr/>
                      <wpg:grpSpPr>
                        <a:xfrm>
                          <a:off x="0" y="0"/>
                          <a:ext cx="6093460" cy="3441700"/>
                          <a:chExt cx="6093460" cy="3441700"/>
                        </a:xfrm>
                      </wpg:grpSpPr>
                      <wps:wsp>
                        <wps:cNvPr id="413" name="Graphic 413"/>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4" name="Graphic 414"/>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5" name="Graphic 415"/>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6" name="Graphic 416"/>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7" name="Textbox 417"/>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8" name="Textbox 418"/>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19" name="Textbox 419"/>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0" name="Textbox 420"/>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1" name="Textbox 421"/>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1" coordorigin="1155,122" coordsize="9596,5420">
                <v:shape style="position:absolute;left:1155;top:121;width:9596;height:5420" id="docshape412"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3" filled="true" fillcolor="#b3b3b3" stroked="false">
                  <v:fill type="solid"/>
                </v:rect>
                <v:shape style="position:absolute;left:1320;top:3682;width:9266;height:1859" id="docshape414"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5" filled="true" fillcolor="#b3b3b3" stroked="false">
                  <v:fill type="solid"/>
                </v:rect>
                <v:shape style="position:absolute;left:1174;top:141;width:9557;height:5400" type="#_x0000_t202" id="docshape41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8"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19"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0"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2" name="Graphic 422"/>
                <wp:cNvGraphicFramePr>
                  <a:graphicFrameLocks/>
                </wp:cNvGraphicFramePr>
                <a:graphic>
                  <a:graphicData uri="http://schemas.microsoft.com/office/word/2010/wordprocessingShape">
                    <wps:wsp>
                      <wps:cNvPr id="422" name="Graphic 422"/>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1"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2"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4" name="Group 424"/>
                <wp:cNvGraphicFramePr>
                  <a:graphicFrameLocks/>
                </wp:cNvGraphicFramePr>
                <a:graphic>
                  <a:graphicData uri="http://schemas.microsoft.com/office/word/2010/wordprocessingGroup">
                    <wpg:wgp>
                      <wpg:cNvPr id="424" name="Group 424"/>
                      <wpg:cNvGrpSpPr/>
                      <wpg:grpSpPr>
                        <a:xfrm>
                          <a:off x="0" y="0"/>
                          <a:ext cx="6093460" cy="1350645"/>
                          <a:chExt cx="6093460" cy="1350645"/>
                        </a:xfrm>
                      </wpg:grpSpPr>
                      <wps:wsp>
                        <wps:cNvPr id="425" name="Graphic 425"/>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6" name="Graphic 426"/>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7" name="Textbox 427"/>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8" name="Textbox 428"/>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3" coordorigin="0,0" coordsize="9596,2127">
                <v:shape style="position:absolute;left:0;top:0;width:9596;height:2127" id="docshape424"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5"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7"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29" name="Group 429"/>
                <wp:cNvGraphicFramePr>
                  <a:graphicFrameLocks/>
                </wp:cNvGraphicFramePr>
                <a:graphic>
                  <a:graphicData uri="http://schemas.microsoft.com/office/word/2010/wordprocessingGroup">
                    <wpg:wgp>
                      <wpg:cNvPr id="429" name="Group 429"/>
                      <wpg:cNvGrpSpPr/>
                      <wpg:grpSpPr>
                        <a:xfrm>
                          <a:off x="0" y="0"/>
                          <a:ext cx="6093460" cy="4900930"/>
                          <a:chExt cx="6093460" cy="4900930"/>
                        </a:xfrm>
                      </wpg:grpSpPr>
                      <wps:wsp>
                        <wps:cNvPr id="430" name="Graphic 430"/>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1" name="Textbox 431"/>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2" name="Textbox 432"/>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3" name="Textbox 433"/>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4" name="Textbox 434"/>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5" name="Textbox 435"/>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8" coordorigin="1155,122" coordsize="9596,7718">
                <v:shape style="position:absolute;left:1650;top:2947;width:8606;height:3780" id="docshape429"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6" name="Group 436"/>
                <wp:cNvGraphicFramePr>
                  <a:graphicFrameLocks/>
                </wp:cNvGraphicFramePr>
                <a:graphic>
                  <a:graphicData uri="http://schemas.microsoft.com/office/word/2010/wordprocessingGroup">
                    <wpg:wgp>
                      <wpg:cNvPr id="436" name="Group 436"/>
                      <wpg:cNvGrpSpPr/>
                      <wpg:grpSpPr>
                        <a:xfrm>
                          <a:off x="0" y="0"/>
                          <a:ext cx="6093460" cy="3336290"/>
                          <a:chExt cx="6093460" cy="3336290"/>
                        </a:xfrm>
                      </wpg:grpSpPr>
                      <wps:wsp>
                        <wps:cNvPr id="437" name="Graphic 437"/>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8" name="Graphic 438"/>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39" name="Graphic 439"/>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0" name="Graphic 440"/>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1" name="Textbox 441"/>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2" name="Textbox 442"/>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3" name="Textbox 443"/>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4" name="Textbox 444"/>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5" name="Textbox 445"/>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5" coordorigin="1155,7988" coordsize="9596,5254">
                <v:shape style="position:absolute;left:1155;top:7988;width:9596;height:5254" id="docshape436"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7" filled="true" fillcolor="#b3b3b3" stroked="false">
                  <v:fill type="solid"/>
                </v:rect>
                <v:shape style="position:absolute;left:1650;top:11047;width:8606;height:2195" id="docshape438"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39" filled="true" fillcolor="#b3b3b3" stroked="false">
                  <v:fill type="solid"/>
                </v:rect>
                <v:shape style="position:absolute;left:1174;top:8007;width:9557;height:5235" type="#_x0000_t202" id="docshape440"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2"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3"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007296">
                <wp:simplePos x="0" y="0"/>
                <wp:positionH relativeFrom="page">
                  <wp:posOffset>838112</wp:posOffset>
                </wp:positionH>
                <wp:positionV relativeFrom="page">
                  <wp:posOffset>1329598</wp:posOffset>
                </wp:positionV>
                <wp:extent cx="5883910" cy="2343785"/>
                <wp:effectExtent l="0" t="0" r="0" b="0"/>
                <wp:wrapNone/>
                <wp:docPr id="446" name="Group 446"/>
                <wp:cNvGraphicFramePr>
                  <a:graphicFrameLocks/>
                </wp:cNvGraphicFramePr>
                <a:graphic>
                  <a:graphicData uri="http://schemas.microsoft.com/office/word/2010/wordprocessingGroup">
                    <wpg:wgp>
                      <wpg:cNvPr id="446" name="Group 446"/>
                      <wpg:cNvGrpSpPr/>
                      <wpg:grpSpPr>
                        <a:xfrm>
                          <a:off x="0" y="0"/>
                          <a:ext cx="5883910" cy="2343785"/>
                          <a:chExt cx="5883910" cy="2343785"/>
                        </a:xfrm>
                      </wpg:grpSpPr>
                      <wps:wsp>
                        <wps:cNvPr id="447" name="Graphic 447"/>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8" name="Textbox 448"/>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49" name="Textbox 449"/>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309184" id="docshapegroup445" coordorigin="1320,2094" coordsize="9266,3691">
                <v:shape style="position:absolute;left:1650;top:3408;width:8606;height:1505" id="docshape446"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7"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8"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007808">
                <wp:simplePos x="0" y="0"/>
                <wp:positionH relativeFrom="page">
                  <wp:posOffset>733337</wp:posOffset>
                </wp:positionH>
                <wp:positionV relativeFrom="page">
                  <wp:posOffset>3920398</wp:posOffset>
                </wp:positionV>
                <wp:extent cx="6093460" cy="5007610"/>
                <wp:effectExtent l="0" t="0" r="0" b="0"/>
                <wp:wrapNone/>
                <wp:docPr id="450" name="Group 450"/>
                <wp:cNvGraphicFramePr>
                  <a:graphicFrameLocks/>
                </wp:cNvGraphicFramePr>
                <a:graphic>
                  <a:graphicData uri="http://schemas.microsoft.com/office/word/2010/wordprocessingGroup">
                    <wpg:wgp>
                      <wpg:cNvPr id="450" name="Group 450"/>
                      <wpg:cNvGrpSpPr/>
                      <wpg:grpSpPr>
                        <a:xfrm>
                          <a:off x="0" y="0"/>
                          <a:ext cx="6093460" cy="5007610"/>
                          <a:chExt cx="6093460" cy="5007610"/>
                        </a:xfrm>
                      </wpg:grpSpPr>
                      <wps:wsp>
                        <wps:cNvPr id="451" name="Graphic 451"/>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2" name="Textbox 452"/>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3" name="Textbox 453"/>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4" name="Textbox 454"/>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5" name="Textbox 455"/>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308672" id="docshapegroup449" coordorigin="1155,6174" coordsize="9596,7886">
                <v:shape style="position:absolute;left:1650;top:11443;width:8606;height:1505" id="docshape450"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1"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4"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6" name="Group 456"/>
                <wp:cNvGraphicFramePr>
                  <a:graphicFrameLocks/>
                </wp:cNvGraphicFramePr>
                <a:graphic>
                  <a:graphicData uri="http://schemas.microsoft.com/office/word/2010/wordprocessingGroup">
                    <wpg:wgp>
                      <wpg:cNvPr id="456" name="Group 456"/>
                      <wpg:cNvGrpSpPr/>
                      <wpg:grpSpPr>
                        <a:xfrm>
                          <a:off x="0" y="0"/>
                          <a:ext cx="6493510" cy="8766175"/>
                          <a:chExt cx="6493510" cy="8766175"/>
                        </a:xfrm>
                      </wpg:grpSpPr>
                      <wps:wsp>
                        <wps:cNvPr id="457" name="Graphic 457"/>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8" name="Textbox 458"/>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59" name="Textbox 459"/>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5" coordorigin="0,0" coordsize="10226,13805">
                <v:shape style="position:absolute;left:0;top:0;width:10226;height:13805" id="docshape456"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8"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0" name="Group 460"/>
                <wp:cNvGraphicFramePr>
                  <a:graphicFrameLocks/>
                </wp:cNvGraphicFramePr>
                <a:graphic>
                  <a:graphicData uri="http://schemas.microsoft.com/office/word/2010/wordprocessingGroup">
                    <wpg:wgp>
                      <wpg:cNvPr id="460" name="Group 460"/>
                      <wpg:cNvGrpSpPr/>
                      <wpg:grpSpPr>
                        <a:xfrm>
                          <a:off x="0" y="0"/>
                          <a:ext cx="6493510" cy="916940"/>
                          <a:chExt cx="6493510" cy="916940"/>
                        </a:xfrm>
                      </wpg:grpSpPr>
                      <wps:wsp>
                        <wps:cNvPr id="461" name="Graphic 461"/>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67" y="916393"/>
                                </a:lnTo>
                                <a:lnTo>
                                  <a:pt x="6493180" y="916393"/>
                                </a:lnTo>
                                <a:lnTo>
                                  <a:pt x="6493269" y="14300"/>
                                </a:lnTo>
                                <a:close/>
                              </a:path>
                            </a:pathLst>
                          </a:custGeom>
                          <a:solidFill>
                            <a:srgbClr val="E5E5E5"/>
                          </a:solidFill>
                        </wps:spPr>
                        <wps:bodyPr wrap="square" lIns="0" tIns="0" rIns="0" bIns="0" rtlCol="0">
                          <a:prstTxWarp prst="textNoShape">
                            <a:avLst/>
                          </a:prstTxWarp>
                          <a:noAutofit/>
                        </wps:bodyPr>
                      </wps:wsp>
                      <wps:wsp>
                        <wps:cNvPr id="462" name="Graphic 462"/>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3" name="Textbox 463"/>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rFonts w:ascii="Arial Black" w:hAnsi="Arial Black"/>
                                  <w:sz w:val="19"/>
                                </w:rPr>
                              </w:pPr>
                              <w:r>
                                <w:rPr>
                                  <w:rFonts w:ascii="Arial Black" w:hAnsi="Arial Black"/>
                                  <w:w w:val="85"/>
                                  <w:sz w:val="19"/>
                                </w:rPr>
                                <w:t>Αμιγώς</w:t>
                              </w:r>
                              <w:r>
                                <w:rPr>
                                  <w:rFonts w:ascii="Arial Black" w:hAnsi="Arial Black"/>
                                  <w:spacing w:val="-2"/>
                                  <w:sz w:val="19"/>
                                </w:rPr>
                                <w:t> </w:t>
                              </w:r>
                              <w:r>
                                <w:rPr>
                                  <w:rFonts w:ascii="Arial Black" w:hAnsi="Arial Black"/>
                                  <w:w w:val="85"/>
                                  <w:sz w:val="19"/>
                                </w:rPr>
                                <w:t>εθνικοί</w:t>
                              </w:r>
                              <w:r>
                                <w:rPr>
                                  <w:rFonts w:ascii="Arial Black" w:hAnsi="Arial Black"/>
                                  <w:spacing w:val="-1"/>
                                  <w:sz w:val="19"/>
                                </w:rPr>
                                <w:t> </w:t>
                              </w:r>
                              <w:r>
                                <w:rPr>
                                  <w:rFonts w:ascii="Arial Black" w:hAnsi="Arial Black"/>
                                  <w:w w:val="85"/>
                                  <w:sz w:val="19"/>
                                </w:rPr>
                                <w:t>λόγοι</w:t>
                              </w:r>
                              <w:r>
                                <w:rPr>
                                  <w:rFonts w:ascii="Arial Black" w:hAnsi="Arial Black"/>
                                  <w:spacing w:val="-2"/>
                                  <w:sz w:val="19"/>
                                </w:rPr>
                                <w:t> </w:t>
                              </w:r>
                              <w:r>
                                <w:rPr>
                                  <w:rFonts w:ascii="Arial Black" w:hAnsi="Arial Black"/>
                                  <w:spacing w:val="-2"/>
                                  <w:w w:val="85"/>
                                  <w:sz w:val="19"/>
                                </w:rPr>
                                <w:t>αποκλεισμού</w:t>
                              </w:r>
                            </w:p>
                          </w:txbxContent>
                        </wps:txbx>
                        <wps:bodyPr wrap="square" lIns="0" tIns="0" rIns="0" bIns="0" rtlCol="0">
                          <a:noAutofit/>
                        </wps:bodyPr>
                      </wps:wsp>
                      <wps:wsp>
                        <wps:cNvPr id="464" name="Textbox 464"/>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59" coordorigin="840,113" coordsize="10226,1444">
                <v:shape style="position:absolute;left:840;top:113;width:10226;height:1444" id="docshape460" coordorigin="840,113" coordsize="10226,1444" path="m11066,136l11062,128,11057,123,11057,122,11051,117,11044,113,862,113,855,116,849,122,843,127,840,135,840,1556,855,1556,855,140,857,136,859,133,859,133,862,130,866,128,11039,128,11043,130,11046,133,11049,135,11051,139,11051,1556,11065,1556,11066,136xe" filled="true" fillcolor="#e5e5e5" stroked="false">
                  <v:path arrowok="t"/>
                  <v:fill type="solid"/>
                </v:shape>
                <v:shape style="position:absolute;left:854;top:128;width:10196;height:817" id="docshape461"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rFonts w:ascii="Arial Black" w:hAnsi="Arial Black"/>
                            <w:sz w:val="19"/>
                          </w:rPr>
                        </w:pPr>
                        <w:r>
                          <w:rPr>
                            <w:rFonts w:ascii="Arial Black" w:hAnsi="Arial Black"/>
                            <w:w w:val="85"/>
                            <w:sz w:val="19"/>
                          </w:rPr>
                          <w:t>Αμιγώς</w:t>
                        </w:r>
                        <w:r>
                          <w:rPr>
                            <w:rFonts w:ascii="Arial Black" w:hAnsi="Arial Black"/>
                            <w:spacing w:val="-2"/>
                            <w:sz w:val="19"/>
                          </w:rPr>
                          <w:t> </w:t>
                        </w:r>
                        <w:r>
                          <w:rPr>
                            <w:rFonts w:ascii="Arial Black" w:hAnsi="Arial Black"/>
                            <w:w w:val="85"/>
                            <w:sz w:val="19"/>
                          </w:rPr>
                          <w:t>εθνικοί</w:t>
                        </w:r>
                        <w:r>
                          <w:rPr>
                            <w:rFonts w:ascii="Arial Black" w:hAnsi="Arial Black"/>
                            <w:spacing w:val="-1"/>
                            <w:sz w:val="19"/>
                          </w:rPr>
                          <w:t> </w:t>
                        </w:r>
                        <w:r>
                          <w:rPr>
                            <w:rFonts w:ascii="Arial Black" w:hAnsi="Arial Black"/>
                            <w:w w:val="85"/>
                            <w:sz w:val="19"/>
                          </w:rPr>
                          <w:t>λόγοι</w:t>
                        </w:r>
                        <w:r>
                          <w:rPr>
                            <w:rFonts w:ascii="Arial Black" w:hAnsi="Arial Black"/>
                            <w:spacing w:val="-2"/>
                            <w:sz w:val="19"/>
                          </w:rPr>
                          <w:t> </w:t>
                        </w:r>
                        <w:r>
                          <w:rPr>
                            <w:rFonts w:ascii="Arial Black" w:hAnsi="Arial Black"/>
                            <w:spacing w:val="-2"/>
                            <w:w w:val="85"/>
                            <w:sz w:val="19"/>
                          </w:rPr>
                          <w:t>αποκλεισμού</w:t>
                        </w:r>
                      </w:p>
                    </w:txbxContent>
                  </v:textbox>
                  <w10:wrap type="none"/>
                </v:shape>
                <v:shape style="position:absolute;left:870;top:143;width:10166;height:786" type="#_x0000_t202" id="docshape463"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93510" cy="6685280"/>
                <wp:effectExtent l="9525" t="0" r="0" b="1270"/>
                <wp:docPr id="465" name="Group 465"/>
                <wp:cNvGraphicFramePr>
                  <a:graphicFrameLocks/>
                </wp:cNvGraphicFramePr>
                <a:graphic>
                  <a:graphicData uri="http://schemas.microsoft.com/office/word/2010/wordprocessingGroup">
                    <wpg:wgp>
                      <wpg:cNvPr id="465" name="Group 465"/>
                      <wpg:cNvGrpSpPr/>
                      <wpg:grpSpPr>
                        <a:xfrm>
                          <a:off x="0" y="0"/>
                          <a:ext cx="6493510" cy="6685280"/>
                          <a:chExt cx="6493510" cy="6685280"/>
                        </a:xfrm>
                      </wpg:grpSpPr>
                      <wps:wsp>
                        <wps:cNvPr id="466" name="Graphic 466"/>
                        <wps:cNvSpPr/>
                        <wps:spPr>
                          <a:xfrm>
                            <a:off x="-1" y="0"/>
                            <a:ext cx="6493510" cy="6685280"/>
                          </a:xfrm>
                          <a:custGeom>
                            <a:avLst/>
                            <a:gdLst/>
                            <a:ahLst/>
                            <a:cxnLst/>
                            <a:rect l="l" t="t" r="r" b="b"/>
                            <a:pathLst>
                              <a:path w="6493510" h="6685280">
                                <a:moveTo>
                                  <a:pt x="6493281" y="6668770"/>
                                </a:moveTo>
                                <a:lnTo>
                                  <a:pt x="6493269" y="0"/>
                                </a:lnTo>
                                <a:lnTo>
                                  <a:pt x="6486220" y="0"/>
                                </a:lnTo>
                                <a:lnTo>
                                  <a:pt x="6486220" y="6676390"/>
                                </a:lnTo>
                                <a:lnTo>
                                  <a:pt x="6486220" y="6677863"/>
                                </a:lnTo>
                                <a:lnTo>
                                  <a:pt x="6484785" y="6676390"/>
                                </a:lnTo>
                                <a:lnTo>
                                  <a:pt x="6486220" y="6676390"/>
                                </a:lnTo>
                                <a:lnTo>
                                  <a:pt x="6486220" y="0"/>
                                </a:lnTo>
                                <a:lnTo>
                                  <a:pt x="6483769" y="0"/>
                                </a:lnTo>
                                <a:lnTo>
                                  <a:pt x="6483769" y="6668770"/>
                                </a:lnTo>
                                <a:lnTo>
                                  <a:pt x="6483109" y="6668770"/>
                                </a:lnTo>
                                <a:lnTo>
                                  <a:pt x="6483109" y="6671310"/>
                                </a:lnTo>
                                <a:lnTo>
                                  <a:pt x="6481673" y="6671310"/>
                                </a:lnTo>
                                <a:lnTo>
                                  <a:pt x="6481673" y="6672580"/>
                                </a:lnTo>
                                <a:lnTo>
                                  <a:pt x="6482664" y="6672580"/>
                                </a:lnTo>
                                <a:lnTo>
                                  <a:pt x="6482664" y="6674193"/>
                                </a:lnTo>
                                <a:lnTo>
                                  <a:pt x="6481077" y="6672542"/>
                                </a:lnTo>
                                <a:lnTo>
                                  <a:pt x="6479286" y="6674383"/>
                                </a:lnTo>
                                <a:lnTo>
                                  <a:pt x="6476809" y="6675450"/>
                                </a:lnTo>
                                <a:lnTo>
                                  <a:pt x="16713" y="6675488"/>
                                </a:lnTo>
                                <a:lnTo>
                                  <a:pt x="14224" y="6674472"/>
                                </a:lnTo>
                                <a:lnTo>
                                  <a:pt x="12395" y="6672656"/>
                                </a:lnTo>
                                <a:lnTo>
                                  <a:pt x="11391" y="6673596"/>
                                </a:lnTo>
                                <a:lnTo>
                                  <a:pt x="11391" y="6672580"/>
                                </a:lnTo>
                                <a:lnTo>
                                  <a:pt x="11671" y="6672580"/>
                                </a:lnTo>
                                <a:lnTo>
                                  <a:pt x="11671" y="6671310"/>
                                </a:lnTo>
                                <a:lnTo>
                                  <a:pt x="10261" y="6671310"/>
                                </a:lnTo>
                                <a:lnTo>
                                  <a:pt x="10261" y="6668770"/>
                                </a:lnTo>
                                <a:lnTo>
                                  <a:pt x="9753" y="6668770"/>
                                </a:lnTo>
                                <a:lnTo>
                                  <a:pt x="9753" y="6675120"/>
                                </a:lnTo>
                                <a:lnTo>
                                  <a:pt x="8102" y="6676669"/>
                                </a:lnTo>
                                <a:lnTo>
                                  <a:pt x="8102" y="6675120"/>
                                </a:lnTo>
                                <a:lnTo>
                                  <a:pt x="9753" y="6675120"/>
                                </a:lnTo>
                                <a:lnTo>
                                  <a:pt x="9753" y="6668770"/>
                                </a:lnTo>
                                <a:lnTo>
                                  <a:pt x="9613" y="6668770"/>
                                </a:lnTo>
                                <a:lnTo>
                                  <a:pt x="9613" y="0"/>
                                </a:lnTo>
                                <a:lnTo>
                                  <a:pt x="38" y="0"/>
                                </a:lnTo>
                                <a:lnTo>
                                  <a:pt x="38" y="6668770"/>
                                </a:lnTo>
                                <a:lnTo>
                                  <a:pt x="0" y="6671310"/>
                                </a:lnTo>
                                <a:lnTo>
                                  <a:pt x="482" y="6671310"/>
                                </a:lnTo>
                                <a:lnTo>
                                  <a:pt x="482" y="6672580"/>
                                </a:lnTo>
                                <a:lnTo>
                                  <a:pt x="1244" y="6672580"/>
                                </a:lnTo>
                                <a:lnTo>
                                  <a:pt x="1244" y="6675120"/>
                                </a:lnTo>
                                <a:lnTo>
                                  <a:pt x="3302" y="6675120"/>
                                </a:lnTo>
                                <a:lnTo>
                                  <a:pt x="3302" y="6678930"/>
                                </a:lnTo>
                                <a:lnTo>
                                  <a:pt x="5664" y="6678930"/>
                                </a:lnTo>
                                <a:lnTo>
                                  <a:pt x="5435" y="6679146"/>
                                </a:lnTo>
                                <a:lnTo>
                                  <a:pt x="9017" y="6682867"/>
                                </a:lnTo>
                                <a:lnTo>
                                  <a:pt x="13970" y="6684975"/>
                                </a:lnTo>
                                <a:lnTo>
                                  <a:pt x="6479057" y="6685064"/>
                                </a:lnTo>
                                <a:lnTo>
                                  <a:pt x="6484036" y="6683045"/>
                                </a:lnTo>
                                <a:lnTo>
                                  <a:pt x="6486880" y="6680200"/>
                                </a:lnTo>
                                <a:lnTo>
                                  <a:pt x="6488836" y="6680200"/>
                                </a:lnTo>
                                <a:lnTo>
                                  <a:pt x="6488836" y="6676390"/>
                                </a:lnTo>
                                <a:lnTo>
                                  <a:pt x="6491833" y="6676390"/>
                                </a:lnTo>
                                <a:lnTo>
                                  <a:pt x="6491833" y="6672580"/>
                                </a:lnTo>
                                <a:lnTo>
                                  <a:pt x="6492913" y="6672580"/>
                                </a:lnTo>
                                <a:lnTo>
                                  <a:pt x="6492913" y="6671310"/>
                                </a:lnTo>
                                <a:lnTo>
                                  <a:pt x="6493281" y="6671310"/>
                                </a:lnTo>
                                <a:lnTo>
                                  <a:pt x="6493281" y="6668770"/>
                                </a:lnTo>
                                <a:close/>
                              </a:path>
                            </a:pathLst>
                          </a:custGeom>
                          <a:solidFill>
                            <a:srgbClr val="E5E5E5"/>
                          </a:solidFill>
                        </wps:spPr>
                        <wps:bodyPr wrap="square" lIns="0" tIns="0" rIns="0" bIns="0" rtlCol="0">
                          <a:prstTxWarp prst="textNoShape">
                            <a:avLst/>
                          </a:prstTxWarp>
                          <a:noAutofit/>
                        </wps:bodyPr>
                      </wps:wsp>
                      <wps:wsp>
                        <wps:cNvPr id="467" name="Graphic 467"/>
                        <wps:cNvSpPr/>
                        <wps:spPr>
                          <a:xfrm>
                            <a:off x="514437" y="169576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65"/>
                                </a:moveTo>
                                <a:lnTo>
                                  <a:pt x="0" y="3506165"/>
                                </a:lnTo>
                                <a:lnTo>
                                  <a:pt x="0" y="3515690"/>
                                </a:lnTo>
                                <a:lnTo>
                                  <a:pt x="5464492" y="3515690"/>
                                </a:lnTo>
                                <a:lnTo>
                                  <a:pt x="5464492" y="3506165"/>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68" name="Textbox 468"/>
                        <wps:cNvSpPr txBox="1"/>
                        <wps:spPr>
                          <a:xfrm>
                            <a:off x="206285" y="50777"/>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Αμιγώς</w:t>
                              </w:r>
                              <w:r>
                                <w:rPr>
                                  <w:rFonts w:ascii="Arial Black" w:hAnsi="Arial Black"/>
                                  <w:spacing w:val="-2"/>
                                  <w:sz w:val="19"/>
                                </w:rPr>
                                <w:t> </w:t>
                              </w:r>
                              <w:r>
                                <w:rPr>
                                  <w:rFonts w:ascii="Arial Black" w:hAnsi="Arial Black"/>
                                  <w:w w:val="85"/>
                                  <w:sz w:val="19"/>
                                </w:rPr>
                                <w:t>εθνικοί</w:t>
                              </w:r>
                              <w:r>
                                <w:rPr>
                                  <w:rFonts w:ascii="Arial Black" w:hAnsi="Arial Black"/>
                                  <w:spacing w:val="-1"/>
                                  <w:sz w:val="19"/>
                                </w:rPr>
                                <w:t> </w:t>
                              </w:r>
                              <w:r>
                                <w:rPr>
                                  <w:rFonts w:ascii="Arial Black" w:hAnsi="Arial Black"/>
                                  <w:w w:val="85"/>
                                  <w:sz w:val="19"/>
                                </w:rPr>
                                <w:t>λόγοι</w:t>
                              </w:r>
                              <w:r>
                                <w:rPr>
                                  <w:rFonts w:ascii="Arial Black" w:hAnsi="Arial Black"/>
                                  <w:spacing w:val="-2"/>
                                  <w:sz w:val="19"/>
                                </w:rPr>
                                <w:t> </w:t>
                              </w:r>
                              <w:r>
                                <w:rPr>
                                  <w:rFonts w:ascii="Arial Black" w:hAnsi="Arial Black"/>
                                  <w:spacing w:val="-2"/>
                                  <w:w w:val="85"/>
                                  <w:sz w:val="19"/>
                                </w:rPr>
                                <w:t>αποκλεισμού</w:t>
                              </w:r>
                            </w:p>
                            <w:p>
                              <w:pPr>
                                <w:spacing w:line="252" w:lineRule="auto" w:before="210"/>
                                <w:ind w:left="145" w:right="207" w:firstLine="0"/>
                                <w:jc w:val="left"/>
                                <w:rPr>
                                  <w:sz w:val="19"/>
                                </w:rPr>
                              </w:pPr>
                              <w:r>
                                <w:rPr>
                                  <w:w w:val="105"/>
                                  <w:sz w:val="19"/>
                                </w:rPr>
                                <w:t>Ισχύουν οι αμιγώς εθνικοί λόγοι αποκλεισμού που ορίζονται στη σχετική προκήρυξη/γνωστοποίηση ή στα έγγραφα της διαδικασίας σύναψης σύμβασης;</w:t>
                              </w:r>
                            </w:p>
                          </w:txbxContent>
                        </wps:txbx>
                        <wps:bodyPr wrap="square" lIns="0" tIns="0" rIns="0" bIns="0" rtlCol="0">
                          <a:noAutofit/>
                        </wps:bodyPr>
                      </wps:wsp>
                      <wps:wsp>
                        <wps:cNvPr id="469" name="Textbox 469"/>
                        <wps:cNvSpPr txBox="1"/>
                        <wps:spPr>
                          <a:xfrm>
                            <a:off x="311060" y="390030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70" name="Textbox 470"/>
                        <wps:cNvSpPr txBox="1"/>
                        <wps:spPr>
                          <a:xfrm>
                            <a:off x="415835" y="430559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71" name="Textbox 471"/>
                        <wps:cNvSpPr txBox="1"/>
                        <wps:spPr>
                          <a:xfrm>
                            <a:off x="311060" y="86707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72" name="Textbox 472"/>
                        <wps:cNvSpPr txBox="1"/>
                        <wps:spPr>
                          <a:xfrm>
                            <a:off x="415835" y="1272358"/>
                            <a:ext cx="5662295" cy="2258695"/>
                          </a:xfrm>
                          <a:prstGeom prst="rect">
                            <a:avLst/>
                          </a:prstGeom>
                          <a:ln w="12521">
                            <a:solidFill>
                              <a:srgbClr val="E5E5E5"/>
                            </a:solidFill>
                            <a:prstDash val="solid"/>
                          </a:ln>
                        </wps:spPr>
                        <wps:txbx>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473" name="Textbox 473"/>
                        <wps:cNvSpPr txBox="1"/>
                        <wps:spPr>
                          <a:xfrm>
                            <a:off x="520610" y="185004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74" name="Textbox 474"/>
                        <wps:cNvSpPr txBox="1"/>
                        <wps:spPr>
                          <a:xfrm>
                            <a:off x="625385" y="239869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6.4pt;mso-position-horizontal-relative:char;mso-position-vertical-relative:line" id="docshapegroup464" coordorigin="0,0" coordsize="10226,10528">
                <v:shape style="position:absolute;left:0;top:0;width:10226;height:10528" id="docshape465" coordorigin="0,0" coordsize="10226,10528" path="m10226,10502l10226,0,10215,0,10215,10514,10215,10516,10212,10514,10215,10514,10215,0,10211,0,10211,10502,10210,10502,10210,10506,10207,10506,10207,10508,10209,10508,10209,10511,10206,10508,10204,10511,10200,10513,26,10513,22,10511,20,10508,18,10510,18,10508,18,10508,18,10506,16,10506,16,10502,15,10502,15,10512,13,10514,13,10512,15,10512,15,10502,15,10502,15,0,0,0,0,10502,0,10506,1,10506,1,10508,2,10508,2,10512,5,10512,5,10518,9,10518,9,10518,14,10524,22,10528,10203,10528,10211,10524,10216,10520,10219,10520,10219,10514,10223,10514,10223,10508,10225,10508,10225,10506,10226,10506,10226,10502xe" filled="true" fillcolor="#e5e5e5" stroked="false">
                  <v:path arrowok="t"/>
                  <v:fill type="solid"/>
                </v:shape>
                <v:shape style="position:absolute;left:810;top:2670;width:8606;height:6282" id="docshape466" coordorigin="810,2670" coordsize="8606,6282" path="m9086,4444l1140,4444,1140,4459,9086,4459,9086,4444xm9416,8937l810,8937,810,8952,9416,8952,9416,8937xm9416,8192l810,8192,810,8207,9416,8207,9416,8192xm9416,7447l810,7447,810,7462,9416,7462,9416,7447xm9416,2670l810,2670,810,2685,9416,2685,9416,2670xe" filled="true" fillcolor="#b3b3b3" stroked="false">
                  <v:path arrowok="t"/>
                  <v:fill type="solid"/>
                </v:shape>
                <v:shape style="position:absolute;left:324;top:79;width:9577;height:9973" type="#_x0000_t202" id="docshape467"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Αμιγώς</w:t>
                        </w:r>
                        <w:r>
                          <w:rPr>
                            <w:rFonts w:ascii="Arial Black" w:hAnsi="Arial Black"/>
                            <w:spacing w:val="-2"/>
                            <w:sz w:val="19"/>
                          </w:rPr>
                          <w:t> </w:t>
                        </w:r>
                        <w:r>
                          <w:rPr>
                            <w:rFonts w:ascii="Arial Black" w:hAnsi="Arial Black"/>
                            <w:w w:val="85"/>
                            <w:sz w:val="19"/>
                          </w:rPr>
                          <w:t>εθνικοί</w:t>
                        </w:r>
                        <w:r>
                          <w:rPr>
                            <w:rFonts w:ascii="Arial Black" w:hAnsi="Arial Black"/>
                            <w:spacing w:val="-1"/>
                            <w:sz w:val="19"/>
                          </w:rPr>
                          <w:t> </w:t>
                        </w:r>
                        <w:r>
                          <w:rPr>
                            <w:rFonts w:ascii="Arial Black" w:hAnsi="Arial Black"/>
                            <w:w w:val="85"/>
                            <w:sz w:val="19"/>
                          </w:rPr>
                          <w:t>λόγοι</w:t>
                        </w:r>
                        <w:r>
                          <w:rPr>
                            <w:rFonts w:ascii="Arial Black" w:hAnsi="Arial Black"/>
                            <w:spacing w:val="-2"/>
                            <w:sz w:val="19"/>
                          </w:rPr>
                          <w:t> </w:t>
                        </w:r>
                        <w:r>
                          <w:rPr>
                            <w:rFonts w:ascii="Arial Black" w:hAnsi="Arial Black"/>
                            <w:spacing w:val="-2"/>
                            <w:w w:val="85"/>
                            <w:sz w:val="19"/>
                          </w:rPr>
                          <w:t>αποκλεισμού</w:t>
                        </w:r>
                      </w:p>
                      <w:p>
                        <w:pPr>
                          <w:spacing w:line="252" w:lineRule="auto" w:before="210"/>
                          <w:ind w:left="145" w:right="207" w:firstLine="0"/>
                          <w:jc w:val="left"/>
                          <w:rPr>
                            <w:sz w:val="19"/>
                          </w:rPr>
                        </w:pPr>
                        <w:r>
                          <w:rPr>
                            <w:w w:val="105"/>
                            <w:sz w:val="19"/>
                          </w:rPr>
                          <w:t>Ισχύουν οι αμιγώς εθνικοί λόγοι αποκλεισμού που ορίζονται στη σχετική προκήρυξη/γνωστοποίηση ή στα έγγραφα της διαδικασίας σύναψης σύμβασης;</w:t>
                        </w:r>
                      </w:p>
                    </w:txbxContent>
                  </v:textbox>
                  <v:stroke dashstyle="solid"/>
                  <w10:wrap type="none"/>
                </v:shape>
                <v:shape style="position:absolute;left:489;top:6142;width:9247;height:3671" type="#_x0000_t202" id="docshape46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54;top:6780;width:8917;height:2545" type="#_x0000_t202" id="docshape46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489;top:1365;width:9247;height:4683" type="#_x0000_t202" id="docshape47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54;top:2003;width:8917;height:3557" type="#_x0000_t202" id="docshape471" filled="false" stroked="true" strokeweight=".98596pt" strokecolor="#e5e5e5">
                  <v:textbox inset="0,0,0,0">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819;top:2913;width:8587;height:2407" type="#_x0000_t202" id="docshape472"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984;top:3777;width:8257;height:1056" type="#_x0000_t202" id="docshape473"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009856">
                <wp:simplePos x="0" y="0"/>
                <wp:positionH relativeFrom="page">
                  <wp:posOffset>533400</wp:posOffset>
                </wp:positionH>
                <wp:positionV relativeFrom="page">
                  <wp:posOffset>1054327</wp:posOffset>
                </wp:positionV>
                <wp:extent cx="6493510" cy="9180195"/>
                <wp:effectExtent l="0" t="0" r="0" b="0"/>
                <wp:wrapNone/>
                <wp:docPr id="475" name="Group 475"/>
                <wp:cNvGraphicFramePr>
                  <a:graphicFrameLocks/>
                </wp:cNvGraphicFramePr>
                <a:graphic>
                  <a:graphicData uri="http://schemas.microsoft.com/office/word/2010/wordprocessingGroup">
                    <wpg:wgp>
                      <wpg:cNvPr id="475" name="Group 475"/>
                      <wpg:cNvGrpSpPr/>
                      <wpg:grpSpPr>
                        <a:xfrm>
                          <a:off x="0" y="0"/>
                          <a:ext cx="6493510" cy="9180195"/>
                          <a:chExt cx="6493510" cy="9180195"/>
                        </a:xfrm>
                      </wpg:grpSpPr>
                      <wps:wsp>
                        <wps:cNvPr id="476" name="Graphic 476"/>
                        <wps:cNvSpPr/>
                        <wps:spPr>
                          <a:xfrm>
                            <a:off x="0" y="0"/>
                            <a:ext cx="6493510" cy="9180195"/>
                          </a:xfrm>
                          <a:custGeom>
                            <a:avLst/>
                            <a:gdLst/>
                            <a:ahLst/>
                            <a:cxnLst/>
                            <a:rect l="l" t="t" r="r" b="b"/>
                            <a:pathLst>
                              <a:path w="6493510" h="9180195">
                                <a:moveTo>
                                  <a:pt x="6493269" y="14312"/>
                                </a:moveTo>
                                <a:lnTo>
                                  <a:pt x="6491262" y="9321"/>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38"/>
                                </a:lnTo>
                                <a:lnTo>
                                  <a:pt x="10477" y="14236"/>
                                </a:lnTo>
                                <a:lnTo>
                                  <a:pt x="12192" y="12522"/>
                                </a:lnTo>
                                <a:lnTo>
                                  <a:pt x="13982" y="10680"/>
                                </a:lnTo>
                                <a:lnTo>
                                  <a:pt x="16459" y="9626"/>
                                </a:lnTo>
                                <a:lnTo>
                                  <a:pt x="6476555" y="9575"/>
                                </a:lnTo>
                                <a:lnTo>
                                  <a:pt x="6479045" y="10591"/>
                                </a:lnTo>
                                <a:lnTo>
                                  <a:pt x="6480746" y="12293"/>
                                </a:lnTo>
                                <a:lnTo>
                                  <a:pt x="6482613" y="14084"/>
                                </a:lnTo>
                                <a:lnTo>
                                  <a:pt x="6483667" y="16560"/>
                                </a:lnTo>
                                <a:lnTo>
                                  <a:pt x="6483655" y="9179814"/>
                                </a:lnTo>
                                <a:lnTo>
                                  <a:pt x="6493192" y="9179814"/>
                                </a:lnTo>
                                <a:lnTo>
                                  <a:pt x="6493269" y="14312"/>
                                </a:lnTo>
                                <a:close/>
                              </a:path>
                            </a:pathLst>
                          </a:custGeom>
                          <a:solidFill>
                            <a:srgbClr val="E5E5E5"/>
                          </a:solidFill>
                        </wps:spPr>
                        <wps:bodyPr wrap="square" lIns="0" tIns="0" rIns="0" bIns="0" rtlCol="0">
                          <a:prstTxWarp prst="textNoShape">
                            <a:avLst/>
                          </a:prstTxWarp>
                          <a:noAutofit/>
                        </wps:bodyPr>
                      </wps:wsp>
                      <wps:wsp>
                        <wps:cNvPr id="477" name="Graphic 477"/>
                        <wps:cNvSpPr/>
                        <wps:spPr>
                          <a:xfrm>
                            <a:off x="19050" y="19139"/>
                            <a:ext cx="6455410" cy="344805"/>
                          </a:xfrm>
                          <a:custGeom>
                            <a:avLst/>
                            <a:gdLst/>
                            <a:ahLst/>
                            <a:cxnLst/>
                            <a:rect l="l" t="t" r="r" b="b"/>
                            <a:pathLst>
                              <a:path w="6455410" h="344805">
                                <a:moveTo>
                                  <a:pt x="6448138" y="0"/>
                                </a:moveTo>
                                <a:lnTo>
                                  <a:pt x="7002" y="0"/>
                                </a:lnTo>
                                <a:lnTo>
                                  <a:pt x="4586" y="1024"/>
                                </a:lnTo>
                                <a:lnTo>
                                  <a:pt x="1049" y="4464"/>
                                </a:lnTo>
                                <a:lnTo>
                                  <a:pt x="0" y="6935"/>
                                </a:lnTo>
                                <a:lnTo>
                                  <a:pt x="86" y="337847"/>
                                </a:lnTo>
                                <a:lnTo>
                                  <a:pt x="962" y="340190"/>
                                </a:lnTo>
                                <a:lnTo>
                                  <a:pt x="4528" y="343740"/>
                                </a:lnTo>
                                <a:lnTo>
                                  <a:pt x="6960" y="344804"/>
                                </a:lnTo>
                                <a:lnTo>
                                  <a:pt x="6448090" y="344806"/>
                                </a:lnTo>
                                <a:lnTo>
                                  <a:pt x="6450514" y="343799"/>
                                </a:lnTo>
                                <a:lnTo>
                                  <a:pt x="6454043" y="340339"/>
                                </a:lnTo>
                                <a:lnTo>
                                  <a:pt x="6455092" y="337869"/>
                                </a:lnTo>
                                <a:lnTo>
                                  <a:pt x="6455006" y="6957"/>
                                </a:lnTo>
                                <a:lnTo>
                                  <a:pt x="6454130" y="4613"/>
                                </a:lnTo>
                                <a:lnTo>
                                  <a:pt x="6450599" y="1045"/>
                                </a:lnTo>
                                <a:lnTo>
                                  <a:pt x="6448138" y="0"/>
                                </a:lnTo>
                                <a:close/>
                              </a:path>
                            </a:pathLst>
                          </a:custGeom>
                          <a:solidFill>
                            <a:srgbClr val="465F65"/>
                          </a:solidFill>
                        </wps:spPr>
                        <wps:bodyPr wrap="square" lIns="0" tIns="0" rIns="0" bIns="0" rtlCol="0">
                          <a:prstTxWarp prst="textNoShape">
                            <a:avLst/>
                          </a:prstTxWarp>
                          <a:noAutofit/>
                        </wps:bodyPr>
                      </wps:wsp>
                      <wps:wsp>
                        <wps:cNvPr id="478" name="Graphic 478"/>
                        <wps:cNvSpPr/>
                        <wps:spPr>
                          <a:xfrm>
                            <a:off x="9436" y="9525"/>
                            <a:ext cx="6474460" cy="364490"/>
                          </a:xfrm>
                          <a:custGeom>
                            <a:avLst/>
                            <a:gdLst/>
                            <a:ahLst/>
                            <a:cxnLst/>
                            <a:rect l="l" t="t" r="r" b="b"/>
                            <a:pathLst>
                              <a:path w="6474460" h="364490">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18"/>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26"/>
                                </a:lnTo>
                                <a:lnTo>
                                  <a:pt x="6457594" y="9575"/>
                                </a:lnTo>
                                <a:lnTo>
                                  <a:pt x="6460083" y="10591"/>
                                </a:lnTo>
                                <a:lnTo>
                                  <a:pt x="6461785" y="12293"/>
                                </a:lnTo>
                                <a:lnTo>
                                  <a:pt x="6463652" y="14084"/>
                                </a:lnTo>
                                <a:lnTo>
                                  <a:pt x="6464706" y="16560"/>
                                </a:lnTo>
                                <a:lnTo>
                                  <a:pt x="6464744" y="347306"/>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479" name="Graphic 479"/>
                        <wps:cNvSpPr/>
                        <wps:spPr>
                          <a:xfrm>
                            <a:off x="514350" y="3583876"/>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80" name="Textbox 480"/>
                        <wps:cNvSpPr txBox="1"/>
                        <wps:spPr>
                          <a:xfrm>
                            <a:off x="206198" y="1108300"/>
                            <a:ext cx="6081395" cy="4130675"/>
                          </a:xfrm>
                          <a:prstGeom prst="rect">
                            <a:avLst/>
                          </a:prstGeom>
                          <a:ln w="12521">
                            <a:solidFill>
                              <a:srgbClr val="E5E5E5"/>
                            </a:solidFill>
                            <a:prstDash val="solid"/>
                          </a:ln>
                        </wps:spPr>
                        <wps:txbx>
                          <w:txbxContent>
                            <w:p>
                              <w:pPr>
                                <w:spacing w:before="124"/>
                                <w:ind w:left="145" w:right="0" w:firstLine="0"/>
                                <w:jc w:val="both"/>
                                <w:rPr>
                                  <w:rFonts w:ascii="Arial Black" w:hAnsi="Arial Black"/>
                                  <w:sz w:val="19"/>
                                </w:rPr>
                              </w:pPr>
                              <w:r>
                                <w:rPr>
                                  <w:rFonts w:ascii="Arial Black" w:hAnsi="Arial Black"/>
                                  <w:w w:val="85"/>
                                  <w:sz w:val="19"/>
                                </w:rPr>
                                <w:t>Εγγραφή</w:t>
                              </w:r>
                              <w:r>
                                <w:rPr>
                                  <w:rFonts w:ascii="Arial Black" w:hAnsi="Arial Black"/>
                                  <w:spacing w:val="20"/>
                                  <w:sz w:val="19"/>
                                </w:rPr>
                                <w:t> </w:t>
                              </w:r>
                              <w:r>
                                <w:rPr>
                                  <w:rFonts w:ascii="Arial Black" w:hAnsi="Arial Black"/>
                                  <w:w w:val="85"/>
                                  <w:sz w:val="19"/>
                                </w:rPr>
                                <w:t>στο</w:t>
                              </w:r>
                              <w:r>
                                <w:rPr>
                                  <w:rFonts w:ascii="Arial Black" w:hAnsi="Arial Black"/>
                                  <w:spacing w:val="20"/>
                                  <w:sz w:val="19"/>
                                </w:rPr>
                                <w:t> </w:t>
                              </w:r>
                              <w:r>
                                <w:rPr>
                                  <w:rFonts w:ascii="Arial Black" w:hAnsi="Arial Black"/>
                                  <w:w w:val="85"/>
                                  <w:sz w:val="19"/>
                                </w:rPr>
                                <w:t>σχετικό</w:t>
                              </w:r>
                              <w:r>
                                <w:rPr>
                                  <w:rFonts w:ascii="Arial Black" w:hAnsi="Arial Black"/>
                                  <w:spacing w:val="21"/>
                                  <w:sz w:val="19"/>
                                </w:rPr>
                                <w:t> </w:t>
                              </w:r>
                              <w:r>
                                <w:rPr>
                                  <w:rFonts w:ascii="Arial Black" w:hAnsi="Arial Black"/>
                                  <w:w w:val="85"/>
                                  <w:sz w:val="19"/>
                                </w:rPr>
                                <w:t>επαγγελματικό</w:t>
                              </w:r>
                              <w:r>
                                <w:rPr>
                                  <w:rFonts w:ascii="Arial Black" w:hAnsi="Arial Black"/>
                                  <w:spacing w:val="20"/>
                                  <w:sz w:val="19"/>
                                </w:rPr>
                                <w:t> </w:t>
                              </w:r>
                              <w:r>
                                <w:rPr>
                                  <w:rFonts w:ascii="Arial Black" w:hAnsi="Arial Black"/>
                                  <w:spacing w:val="-2"/>
                                  <w:w w:val="85"/>
                                  <w:sz w:val="19"/>
                                </w:rPr>
                                <w:t>μητρώο</w:t>
                              </w:r>
                            </w:p>
                            <w:p>
                              <w:pPr>
                                <w:spacing w:line="252" w:lineRule="auto" w:before="210"/>
                                <w:ind w:left="145" w:right="217" w:firstLine="0"/>
                                <w:jc w:val="both"/>
                                <w:rPr>
                                  <w:sz w:val="19"/>
                                </w:rPr>
                              </w:pPr>
                              <w:r>
                                <w:rPr>
                                  <w:w w:val="105"/>
                                  <w:sz w:val="19"/>
                                </w:rPr>
                                <w:t>Ο</w:t>
                              </w:r>
                              <w:r>
                                <w:rPr>
                                  <w:w w:val="105"/>
                                  <w:sz w:val="19"/>
                                </w:rPr>
                                <w:t> οικονομικός</w:t>
                              </w:r>
                              <w:r>
                                <w:rPr>
                                  <w:w w:val="105"/>
                                  <w:sz w:val="19"/>
                                </w:rPr>
                                <w:t> φορέας</w:t>
                              </w:r>
                              <w:r>
                                <w:rPr>
                                  <w:w w:val="105"/>
                                  <w:sz w:val="19"/>
                                </w:rPr>
                                <w:t> είναι</w:t>
                              </w:r>
                              <w:r>
                                <w:rPr>
                                  <w:w w:val="105"/>
                                  <w:sz w:val="19"/>
                                </w:rPr>
                                <w:t> εγγεγραμμένος</w:t>
                              </w:r>
                              <w:r>
                                <w:rPr>
                                  <w:w w:val="105"/>
                                  <w:sz w:val="19"/>
                                </w:rPr>
                                <w:t> στα</w:t>
                              </w:r>
                              <w:r>
                                <w:rPr>
                                  <w:w w:val="105"/>
                                  <w:sz w:val="19"/>
                                </w:rPr>
                                <w:t> σχετικά</w:t>
                              </w:r>
                              <w:r>
                                <w:rPr>
                                  <w:w w:val="105"/>
                                  <w:sz w:val="19"/>
                                </w:rPr>
                                <w:t> επαγγελματικά</w:t>
                              </w:r>
                              <w:r>
                                <w:rPr>
                                  <w:w w:val="105"/>
                                  <w:sz w:val="19"/>
                                </w:rPr>
                                <w:t> μητρώα</w:t>
                              </w:r>
                              <w:r>
                                <w:rPr>
                                  <w:w w:val="105"/>
                                  <w:sz w:val="19"/>
                                </w:rPr>
                                <w:t> που</w:t>
                              </w:r>
                              <w:r>
                                <w:rPr>
                                  <w:w w:val="105"/>
                                  <w:sz w:val="19"/>
                                </w:rPr>
                                <w:t> τηρούνται</w:t>
                              </w:r>
                              <w:r>
                                <w:rPr>
                                  <w:w w:val="105"/>
                                  <w:sz w:val="19"/>
                                </w:rPr>
                                <w:t> στο κράτος μέλος εγκατάστασής του, όπως περιγράφεται στο παράρτημα XI της οδηγίας 2014/24/ΕΕ· οι οικονομικοί</w:t>
                              </w:r>
                              <w:r>
                                <w:rPr>
                                  <w:w w:val="105"/>
                                  <w:sz w:val="19"/>
                                </w:rPr>
                                <w:t> φορείς</w:t>
                              </w:r>
                              <w:r>
                                <w:rPr>
                                  <w:w w:val="105"/>
                                  <w:sz w:val="19"/>
                                </w:rPr>
                                <w:t> από</w:t>
                              </w:r>
                              <w:r>
                                <w:rPr>
                                  <w:w w:val="105"/>
                                  <w:sz w:val="19"/>
                                </w:rPr>
                                <w:t> ορισμένα</w:t>
                              </w:r>
                              <w:r>
                                <w:rPr>
                                  <w:w w:val="105"/>
                                  <w:sz w:val="19"/>
                                </w:rPr>
                                <w:t> κράτη</w:t>
                              </w:r>
                              <w:r>
                                <w:rPr>
                                  <w:w w:val="105"/>
                                  <w:sz w:val="19"/>
                                </w:rPr>
                                <w:t> μέλη</w:t>
                              </w:r>
                              <w:r>
                                <w:rPr>
                                  <w:w w:val="105"/>
                                  <w:sz w:val="19"/>
                                </w:rPr>
                                <w:t> μπορεί</w:t>
                              </w:r>
                              <w:r>
                                <w:rPr>
                                  <w:w w:val="105"/>
                                  <w:sz w:val="19"/>
                                </w:rPr>
                                <w:t> να</w:t>
                              </w:r>
                              <w:r>
                                <w:rPr>
                                  <w:w w:val="105"/>
                                  <w:sz w:val="19"/>
                                </w:rPr>
                                <w:t> οφείλουν</w:t>
                              </w:r>
                              <w:r>
                                <w:rPr>
                                  <w:w w:val="105"/>
                                  <w:sz w:val="19"/>
                                </w:rPr>
                                <w:t> να</w:t>
                              </w:r>
                              <w:r>
                                <w:rPr>
                                  <w:w w:val="105"/>
                                  <w:sz w:val="19"/>
                                </w:rPr>
                                <w:t> συμμορφώνονται</w:t>
                              </w:r>
                              <w:r>
                                <w:rPr>
                                  <w:w w:val="105"/>
                                  <w:sz w:val="19"/>
                                </w:rPr>
                                <w:t> με</w:t>
                              </w:r>
                              <w:r>
                                <w:rPr>
                                  <w:w w:val="105"/>
                                  <w:sz w:val="19"/>
                                </w:rPr>
                                <w:t> άλλες απαιτήσεις που καθορίζονται στο παράρτημα αυτό.</w:t>
                              </w:r>
                            </w:p>
                          </w:txbxContent>
                        </wps:txbx>
                        <wps:bodyPr wrap="square" lIns="0" tIns="0" rIns="0" bIns="0" rtlCol="0">
                          <a:noAutofit/>
                        </wps:bodyPr>
                      </wps:wsp>
                      <wps:wsp>
                        <wps:cNvPr id="481" name="Textbox 481"/>
                        <wps:cNvSpPr txBox="1"/>
                        <wps:spPr>
                          <a:xfrm>
                            <a:off x="310973" y="2755173"/>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82" name="Textbox 482"/>
                        <wps:cNvSpPr txBox="1"/>
                        <wps:spPr>
                          <a:xfrm>
                            <a:off x="415748" y="316046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83" name="Textbox 483"/>
                        <wps:cNvSpPr txBox="1"/>
                        <wps:spPr>
                          <a:xfrm>
                            <a:off x="310973" y="2211296"/>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306624" id="docshapegroup474" coordorigin="840,1660" coordsize="10226,14457">
                <v:shape style="position:absolute;left:840;top:1660;width:10226;height:14457" id="docshape475" coordorigin="840,1660" coordsize="10226,14457" path="m11066,1683l11062,1675,11057,1670,11057,1669,11051,1664,11044,1661,862,1660,855,1664,849,1669,849,1669,843,1675,840,1682,840,16117,855,16117,855,1687,857,1683,859,1680,862,1677,866,1676,11039,1675,11043,1677,11046,1680,11049,1683,11051,1686,11050,16117,11066,16117,11066,1683xe" filled="true" fillcolor="#e5e5e5" stroked="false">
                  <v:path arrowok="t"/>
                  <v:fill type="solid"/>
                </v:shape>
                <v:shape style="position:absolute;left:870;top:1690;width:10166;height:543" id="docshape476" coordorigin="870,1691" coordsize="10166,543" path="m11025,1691l881,1691,877,1692,872,1698,870,1701,870,2223,872,2226,877,2232,881,2233,11024,2234,11028,2232,11034,2226,11036,2223,11035,1701,11034,1698,11028,1692,11025,1691xe" filled="true" fillcolor="#465f65" stroked="false">
                  <v:path arrowok="t"/>
                  <v:fill type="solid"/>
                </v:shape>
                <v:shape style="position:absolute;left:854;top:1675;width:10196;height:574" id="docshape47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v:shape style="position:absolute;left:1650;top:7304;width:8606;height:1505" id="docshape478" coordorigin="1650,7304" coordsize="8606,1505" path="m10256,8794l1650,8794,1650,8809,10256,8809,10256,8794xm10256,8049l1650,8049,1650,8064,10256,8064,10256,8049xm10256,7304l1650,7304,1650,7319,10256,7319,10256,7304xe" filled="true" fillcolor="#b3b3b3" stroked="false">
                  <v:path arrowok="t"/>
                  <v:fill type="solid"/>
                </v:shape>
                <v:shape style="position:absolute;left:1164;top:3405;width:9577;height:6505" type="#_x0000_t202" id="docshape479" filled="false" stroked="true" strokeweight=".98596pt" strokecolor="#e5e5e5">
                  <v:textbox inset="0,0,0,0">
                    <w:txbxContent>
                      <w:p>
                        <w:pPr>
                          <w:spacing w:before="124"/>
                          <w:ind w:left="145" w:right="0" w:firstLine="0"/>
                          <w:jc w:val="both"/>
                          <w:rPr>
                            <w:rFonts w:ascii="Arial Black" w:hAnsi="Arial Black"/>
                            <w:sz w:val="19"/>
                          </w:rPr>
                        </w:pPr>
                        <w:r>
                          <w:rPr>
                            <w:rFonts w:ascii="Arial Black" w:hAnsi="Arial Black"/>
                            <w:w w:val="85"/>
                            <w:sz w:val="19"/>
                          </w:rPr>
                          <w:t>Εγγραφή</w:t>
                        </w:r>
                        <w:r>
                          <w:rPr>
                            <w:rFonts w:ascii="Arial Black" w:hAnsi="Arial Black"/>
                            <w:spacing w:val="20"/>
                            <w:sz w:val="19"/>
                          </w:rPr>
                          <w:t> </w:t>
                        </w:r>
                        <w:r>
                          <w:rPr>
                            <w:rFonts w:ascii="Arial Black" w:hAnsi="Arial Black"/>
                            <w:w w:val="85"/>
                            <w:sz w:val="19"/>
                          </w:rPr>
                          <w:t>στο</w:t>
                        </w:r>
                        <w:r>
                          <w:rPr>
                            <w:rFonts w:ascii="Arial Black" w:hAnsi="Arial Black"/>
                            <w:spacing w:val="20"/>
                            <w:sz w:val="19"/>
                          </w:rPr>
                          <w:t> </w:t>
                        </w:r>
                        <w:r>
                          <w:rPr>
                            <w:rFonts w:ascii="Arial Black" w:hAnsi="Arial Black"/>
                            <w:w w:val="85"/>
                            <w:sz w:val="19"/>
                          </w:rPr>
                          <w:t>σχετικό</w:t>
                        </w:r>
                        <w:r>
                          <w:rPr>
                            <w:rFonts w:ascii="Arial Black" w:hAnsi="Arial Black"/>
                            <w:spacing w:val="21"/>
                            <w:sz w:val="19"/>
                          </w:rPr>
                          <w:t> </w:t>
                        </w:r>
                        <w:r>
                          <w:rPr>
                            <w:rFonts w:ascii="Arial Black" w:hAnsi="Arial Black"/>
                            <w:w w:val="85"/>
                            <w:sz w:val="19"/>
                          </w:rPr>
                          <w:t>επαγγελματικό</w:t>
                        </w:r>
                        <w:r>
                          <w:rPr>
                            <w:rFonts w:ascii="Arial Black" w:hAnsi="Arial Black"/>
                            <w:spacing w:val="20"/>
                            <w:sz w:val="19"/>
                          </w:rPr>
                          <w:t> </w:t>
                        </w:r>
                        <w:r>
                          <w:rPr>
                            <w:rFonts w:ascii="Arial Black" w:hAnsi="Arial Black"/>
                            <w:spacing w:val="-2"/>
                            <w:w w:val="85"/>
                            <w:sz w:val="19"/>
                          </w:rPr>
                          <w:t>μητρώο</w:t>
                        </w:r>
                      </w:p>
                      <w:p>
                        <w:pPr>
                          <w:spacing w:line="252" w:lineRule="auto" w:before="210"/>
                          <w:ind w:left="145" w:right="217" w:firstLine="0"/>
                          <w:jc w:val="both"/>
                          <w:rPr>
                            <w:sz w:val="19"/>
                          </w:rPr>
                        </w:pPr>
                        <w:r>
                          <w:rPr>
                            <w:w w:val="105"/>
                            <w:sz w:val="19"/>
                          </w:rPr>
                          <w:t>Ο</w:t>
                        </w:r>
                        <w:r>
                          <w:rPr>
                            <w:w w:val="105"/>
                            <w:sz w:val="19"/>
                          </w:rPr>
                          <w:t> οικονομικός</w:t>
                        </w:r>
                        <w:r>
                          <w:rPr>
                            <w:w w:val="105"/>
                            <w:sz w:val="19"/>
                          </w:rPr>
                          <w:t> φορέας</w:t>
                        </w:r>
                        <w:r>
                          <w:rPr>
                            <w:w w:val="105"/>
                            <w:sz w:val="19"/>
                          </w:rPr>
                          <w:t> είναι</w:t>
                        </w:r>
                        <w:r>
                          <w:rPr>
                            <w:w w:val="105"/>
                            <w:sz w:val="19"/>
                          </w:rPr>
                          <w:t> εγγεγραμμένος</w:t>
                        </w:r>
                        <w:r>
                          <w:rPr>
                            <w:w w:val="105"/>
                            <w:sz w:val="19"/>
                          </w:rPr>
                          <w:t> στα</w:t>
                        </w:r>
                        <w:r>
                          <w:rPr>
                            <w:w w:val="105"/>
                            <w:sz w:val="19"/>
                          </w:rPr>
                          <w:t> σχετικά</w:t>
                        </w:r>
                        <w:r>
                          <w:rPr>
                            <w:w w:val="105"/>
                            <w:sz w:val="19"/>
                          </w:rPr>
                          <w:t> επαγγελματικά</w:t>
                        </w:r>
                        <w:r>
                          <w:rPr>
                            <w:w w:val="105"/>
                            <w:sz w:val="19"/>
                          </w:rPr>
                          <w:t> μητρώα</w:t>
                        </w:r>
                        <w:r>
                          <w:rPr>
                            <w:w w:val="105"/>
                            <w:sz w:val="19"/>
                          </w:rPr>
                          <w:t> που</w:t>
                        </w:r>
                        <w:r>
                          <w:rPr>
                            <w:w w:val="105"/>
                            <w:sz w:val="19"/>
                          </w:rPr>
                          <w:t> τηρούνται</w:t>
                        </w:r>
                        <w:r>
                          <w:rPr>
                            <w:w w:val="105"/>
                            <w:sz w:val="19"/>
                          </w:rPr>
                          <w:t> στο κράτος μέλος εγκατάστασής του, όπως περιγράφεται στο παράρτημα XI της οδηγίας 2014/24/ΕΕ· οι οικονομικοί</w:t>
                        </w:r>
                        <w:r>
                          <w:rPr>
                            <w:w w:val="105"/>
                            <w:sz w:val="19"/>
                          </w:rPr>
                          <w:t> φορείς</w:t>
                        </w:r>
                        <w:r>
                          <w:rPr>
                            <w:w w:val="105"/>
                            <w:sz w:val="19"/>
                          </w:rPr>
                          <w:t> από</w:t>
                        </w:r>
                        <w:r>
                          <w:rPr>
                            <w:w w:val="105"/>
                            <w:sz w:val="19"/>
                          </w:rPr>
                          <w:t> ορισμένα</w:t>
                        </w:r>
                        <w:r>
                          <w:rPr>
                            <w:w w:val="105"/>
                            <w:sz w:val="19"/>
                          </w:rPr>
                          <w:t> κράτη</w:t>
                        </w:r>
                        <w:r>
                          <w:rPr>
                            <w:w w:val="105"/>
                            <w:sz w:val="19"/>
                          </w:rPr>
                          <w:t> μέλη</w:t>
                        </w:r>
                        <w:r>
                          <w:rPr>
                            <w:w w:val="105"/>
                            <w:sz w:val="19"/>
                          </w:rPr>
                          <w:t> μπορεί</w:t>
                        </w:r>
                        <w:r>
                          <w:rPr>
                            <w:w w:val="105"/>
                            <w:sz w:val="19"/>
                          </w:rPr>
                          <w:t> να</w:t>
                        </w:r>
                        <w:r>
                          <w:rPr>
                            <w:w w:val="105"/>
                            <w:sz w:val="19"/>
                          </w:rPr>
                          <w:t> οφείλουν</w:t>
                        </w:r>
                        <w:r>
                          <w:rPr>
                            <w:w w:val="105"/>
                            <w:sz w:val="19"/>
                          </w:rPr>
                          <w:t> να</w:t>
                        </w:r>
                        <w:r>
                          <w:rPr>
                            <w:w w:val="105"/>
                            <w:sz w:val="19"/>
                          </w:rPr>
                          <w:t> συμμορφώνονται</w:t>
                        </w:r>
                        <w:r>
                          <w:rPr>
                            <w:w w:val="105"/>
                            <w:sz w:val="19"/>
                          </w:rPr>
                          <w:t> με</w:t>
                        </w:r>
                        <w:r>
                          <w:rPr>
                            <w:w w:val="105"/>
                            <w:sz w:val="19"/>
                          </w:rPr>
                          <w:t> άλλες απαιτήσεις που καθορίζονται στο παράρτημα αυτό.</w:t>
                        </w:r>
                      </w:p>
                    </w:txbxContent>
                  </v:textbox>
                  <v:stroke dashstyle="solid"/>
                  <w10:wrap type="none"/>
                </v:shape>
                <v:shape style="position:absolute;left:1329;top:5999;width:9247;height:3671" type="#_x0000_t202" id="docshape48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637;width:8917;height:2545" type="#_x0000_t202" id="docshape48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5142;width:9247;height:763" type="#_x0000_t202" id="docshape482"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484" name="Textbox 484"/>
                <wp:cNvGraphicFramePr>
                  <a:graphicFrameLocks/>
                </wp:cNvGraphicFramePr>
                <a:graphic>
                  <a:graphicData uri="http://schemas.microsoft.com/office/word/2010/wordprocessingShape">
                    <wps:wsp>
                      <wps:cNvPr id="484" name="Textbox 484"/>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83"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2"/>
        </w:rPr>
        <w:t> </w:t>
      </w:r>
      <w:r>
        <w:rPr>
          <w:color w:val="FFFFFF"/>
          <w:spacing w:val="-2"/>
        </w:rPr>
        <w:t>Καταλληλότητα</w:t>
      </w:r>
    </w:p>
    <w:p>
      <w:pPr>
        <w:pStyle w:val="BodyText"/>
        <w:spacing w:before="236"/>
        <w:rPr>
          <w:sz w:val="21"/>
        </w:rPr>
      </w:pPr>
    </w:p>
    <w:p>
      <w:pPr>
        <w:pStyle w:val="BodyText"/>
        <w:spacing w:line="208" w:lineRule="auto"/>
        <w:ind w:left="447" w:right="513"/>
        <w:jc w:val="both"/>
        <w:rPr>
          <w:rFonts w:ascii="Arial Black" w:hAnsi="Arial Black"/>
        </w:rPr>
      </w:pPr>
      <w:r>
        <w:rPr>
          <w:rFonts w:ascii="Arial Black" w:hAnsi="Arial Black"/>
          <w:w w:val="90"/>
        </w:rPr>
        <w:t>Ο</w:t>
      </w:r>
      <w:r>
        <w:rPr>
          <w:rFonts w:ascii="Arial Black" w:hAnsi="Arial Black"/>
          <w:spacing w:val="-3"/>
          <w:w w:val="90"/>
        </w:rPr>
        <w:t> </w:t>
      </w:r>
      <w:r>
        <w:rPr>
          <w:rFonts w:ascii="Arial Black" w:hAnsi="Arial Black"/>
          <w:w w:val="90"/>
        </w:rPr>
        <w:t>οικονομικός</w:t>
      </w:r>
      <w:r>
        <w:rPr>
          <w:rFonts w:ascii="Arial Black" w:hAnsi="Arial Black"/>
          <w:spacing w:val="-3"/>
          <w:w w:val="90"/>
        </w:rPr>
        <w:t> </w:t>
      </w:r>
      <w:r>
        <w:rPr>
          <w:rFonts w:ascii="Arial Black" w:hAnsi="Arial Black"/>
          <w:w w:val="90"/>
        </w:rPr>
        <w:t>φορέας</w:t>
      </w:r>
      <w:r>
        <w:rPr>
          <w:rFonts w:ascii="Arial Black" w:hAnsi="Arial Black"/>
          <w:spacing w:val="-3"/>
          <w:w w:val="90"/>
        </w:rPr>
        <w:t> </w:t>
      </w:r>
      <w:r>
        <w:rPr>
          <w:rFonts w:ascii="Arial Black" w:hAnsi="Arial Black"/>
          <w:w w:val="90"/>
        </w:rPr>
        <w:t>πρέπει</w:t>
      </w:r>
      <w:r>
        <w:rPr>
          <w:rFonts w:ascii="Arial Black" w:hAnsi="Arial Black"/>
          <w:spacing w:val="-3"/>
          <w:w w:val="90"/>
        </w:rPr>
        <w:t> </w:t>
      </w:r>
      <w:r>
        <w:rPr>
          <w:rFonts w:ascii="Arial Black" w:hAnsi="Arial Black"/>
          <w:w w:val="90"/>
        </w:rPr>
        <w:t>να</w:t>
      </w:r>
      <w:r>
        <w:rPr>
          <w:rFonts w:ascii="Arial Black" w:hAnsi="Arial Black"/>
          <w:spacing w:val="-3"/>
          <w:w w:val="90"/>
        </w:rPr>
        <w:t> </w:t>
      </w:r>
      <w:r>
        <w:rPr>
          <w:rFonts w:ascii="Arial Black" w:hAnsi="Arial Black"/>
          <w:w w:val="90"/>
        </w:rPr>
        <w:t>παράσχει</w:t>
      </w:r>
      <w:r>
        <w:rPr>
          <w:rFonts w:ascii="Arial Black" w:hAnsi="Arial Black"/>
          <w:spacing w:val="-3"/>
          <w:w w:val="90"/>
        </w:rPr>
        <w:t> </w:t>
      </w:r>
      <w:r>
        <w:rPr>
          <w:rFonts w:ascii="Arial Black" w:hAnsi="Arial Black"/>
          <w:w w:val="90"/>
        </w:rPr>
        <w:t>πληροφορίες</w:t>
      </w:r>
      <w:r>
        <w:rPr>
          <w:rFonts w:ascii="Arial Black" w:hAnsi="Arial Black"/>
          <w:spacing w:val="-3"/>
          <w:w w:val="90"/>
        </w:rPr>
        <w:t> </w:t>
      </w:r>
      <w:r>
        <w:rPr>
          <w:rFonts w:ascii="Arial Black" w:hAnsi="Arial Black"/>
          <w:w w:val="90"/>
        </w:rPr>
        <w:t>μόνον</w:t>
      </w:r>
      <w:r>
        <w:rPr>
          <w:rFonts w:ascii="Arial Black" w:hAnsi="Arial Black"/>
          <w:spacing w:val="-3"/>
          <w:w w:val="90"/>
        </w:rPr>
        <w:t> </w:t>
      </w:r>
      <w:r>
        <w:rPr>
          <w:rFonts w:ascii="Arial Black" w:hAnsi="Arial Black"/>
          <w:w w:val="90"/>
        </w:rPr>
        <w:t>όταν</w:t>
      </w:r>
      <w:r>
        <w:rPr>
          <w:rFonts w:ascii="Arial Black" w:hAnsi="Arial Black"/>
          <w:spacing w:val="-3"/>
          <w:w w:val="90"/>
        </w:rPr>
        <w:t> </w:t>
      </w:r>
      <w:r>
        <w:rPr>
          <w:rFonts w:ascii="Arial Black" w:hAnsi="Arial Black"/>
          <w:w w:val="90"/>
        </w:rPr>
        <w:t>τα</w:t>
      </w:r>
      <w:r>
        <w:rPr>
          <w:rFonts w:ascii="Arial Black" w:hAnsi="Arial Black"/>
          <w:spacing w:val="-3"/>
          <w:w w:val="90"/>
        </w:rPr>
        <w:t> </w:t>
      </w:r>
      <w:r>
        <w:rPr>
          <w:rFonts w:ascii="Arial Black" w:hAnsi="Arial Black"/>
          <w:w w:val="90"/>
        </w:rPr>
        <w:t>σχετικά</w:t>
      </w:r>
      <w:r>
        <w:rPr>
          <w:rFonts w:ascii="Arial Black" w:hAnsi="Arial Black"/>
          <w:spacing w:val="-3"/>
          <w:w w:val="90"/>
        </w:rPr>
        <w:t> </w:t>
      </w:r>
      <w:r>
        <w:rPr>
          <w:rFonts w:ascii="Arial Black" w:hAnsi="Arial Black"/>
          <w:w w:val="90"/>
        </w:rPr>
        <w:t>κριτήρια</w:t>
      </w:r>
      <w:r>
        <w:rPr>
          <w:rFonts w:ascii="Arial Black" w:hAnsi="Arial Black"/>
          <w:spacing w:val="-3"/>
          <w:w w:val="90"/>
        </w:rPr>
        <w:t> </w:t>
      </w:r>
      <w:r>
        <w:rPr>
          <w:rFonts w:ascii="Arial Black" w:hAnsi="Arial Black"/>
          <w:w w:val="90"/>
        </w:rPr>
        <w:t>επιλογής</w:t>
      </w:r>
      <w:r>
        <w:rPr>
          <w:rFonts w:ascii="Arial Black" w:hAnsi="Arial Black"/>
          <w:spacing w:val="-3"/>
          <w:w w:val="90"/>
        </w:rPr>
        <w:t> </w:t>
      </w:r>
      <w:r>
        <w:rPr>
          <w:rFonts w:ascii="Arial Black" w:hAnsi="Arial Black"/>
          <w:w w:val="90"/>
        </w:rPr>
        <w:t>έχουν προσδιοριστεί</w:t>
      </w:r>
      <w:r>
        <w:rPr>
          <w:rFonts w:ascii="Arial Black" w:hAnsi="Arial Black"/>
          <w:spacing w:val="-10"/>
          <w:w w:val="90"/>
        </w:rPr>
        <w:t> </w:t>
      </w:r>
      <w:r>
        <w:rPr>
          <w:rFonts w:ascii="Arial Black" w:hAnsi="Arial Black"/>
          <w:w w:val="90"/>
        </w:rPr>
        <w:t>από</w:t>
      </w:r>
      <w:r>
        <w:rPr>
          <w:rFonts w:ascii="Arial Black" w:hAnsi="Arial Black"/>
          <w:spacing w:val="-9"/>
          <w:w w:val="90"/>
        </w:rPr>
        <w:t> </w:t>
      </w:r>
      <w:r>
        <w:rPr>
          <w:rFonts w:ascii="Arial Black" w:hAnsi="Arial Black"/>
          <w:w w:val="90"/>
        </w:rPr>
        <w:t>την</w:t>
      </w:r>
      <w:r>
        <w:rPr>
          <w:rFonts w:ascii="Arial Black" w:hAnsi="Arial Black"/>
          <w:spacing w:val="-10"/>
          <w:w w:val="90"/>
        </w:rPr>
        <w:t> </w:t>
      </w:r>
      <w:r>
        <w:rPr>
          <w:rFonts w:ascii="Arial Black" w:hAnsi="Arial Black"/>
          <w:w w:val="90"/>
        </w:rPr>
        <w:t>αναθέτουσα</w:t>
      </w:r>
      <w:r>
        <w:rPr>
          <w:rFonts w:ascii="Arial Black" w:hAnsi="Arial Black"/>
          <w:spacing w:val="-10"/>
          <w:w w:val="90"/>
        </w:rPr>
        <w:t> </w:t>
      </w:r>
      <w:r>
        <w:rPr>
          <w:rFonts w:ascii="Arial Black" w:hAnsi="Arial Black"/>
          <w:w w:val="90"/>
        </w:rPr>
        <w:t>αρχή</w:t>
      </w:r>
      <w:r>
        <w:rPr>
          <w:rFonts w:ascii="Arial Black" w:hAnsi="Arial Black"/>
          <w:spacing w:val="-9"/>
          <w:w w:val="90"/>
        </w:rPr>
        <w:t> </w:t>
      </w:r>
      <w:r>
        <w:rPr>
          <w:rFonts w:ascii="Arial Black" w:hAnsi="Arial Black"/>
          <w:w w:val="90"/>
        </w:rPr>
        <w:t>ή</w:t>
      </w:r>
      <w:r>
        <w:rPr>
          <w:rFonts w:ascii="Arial Black" w:hAnsi="Arial Black"/>
          <w:spacing w:val="-10"/>
          <w:w w:val="90"/>
        </w:rPr>
        <w:t> </w:t>
      </w:r>
      <w:r>
        <w:rPr>
          <w:rFonts w:ascii="Arial Black" w:hAnsi="Arial Black"/>
          <w:w w:val="90"/>
        </w:rPr>
        <w:t>τον</w:t>
      </w:r>
      <w:r>
        <w:rPr>
          <w:rFonts w:ascii="Arial Black" w:hAnsi="Arial Black"/>
          <w:spacing w:val="-9"/>
          <w:w w:val="90"/>
        </w:rPr>
        <w:t> </w:t>
      </w:r>
      <w:r>
        <w:rPr>
          <w:rFonts w:ascii="Arial Black" w:hAnsi="Arial Black"/>
          <w:w w:val="90"/>
        </w:rPr>
        <w:t>αναθέτοντα</w:t>
      </w:r>
      <w:r>
        <w:rPr>
          <w:rFonts w:ascii="Arial Black" w:hAnsi="Arial Black"/>
          <w:spacing w:val="-10"/>
          <w:w w:val="90"/>
        </w:rPr>
        <w:t> </w:t>
      </w:r>
      <w:r>
        <w:rPr>
          <w:rFonts w:ascii="Arial Black" w:hAnsi="Arial Black"/>
          <w:w w:val="90"/>
        </w:rPr>
        <w:t>φορέα</w:t>
      </w:r>
      <w:r>
        <w:rPr>
          <w:rFonts w:ascii="Arial Black" w:hAnsi="Arial Black"/>
          <w:spacing w:val="-9"/>
          <w:w w:val="90"/>
        </w:rPr>
        <w:t> </w:t>
      </w:r>
      <w:r>
        <w:rPr>
          <w:rFonts w:ascii="Arial Black" w:hAnsi="Arial Black"/>
          <w:w w:val="90"/>
        </w:rPr>
        <w:t>στη</w:t>
      </w:r>
      <w:r>
        <w:rPr>
          <w:rFonts w:ascii="Arial Black" w:hAnsi="Arial Black"/>
          <w:spacing w:val="-10"/>
          <w:w w:val="90"/>
        </w:rPr>
        <w:t> </w:t>
      </w:r>
      <w:r>
        <w:rPr>
          <w:rFonts w:ascii="Arial Black" w:hAnsi="Arial Black"/>
          <w:w w:val="90"/>
        </w:rPr>
        <w:t>σχετική</w:t>
      </w:r>
      <w:r>
        <w:rPr>
          <w:rFonts w:ascii="Arial Black" w:hAnsi="Arial Black"/>
          <w:spacing w:val="-9"/>
          <w:w w:val="90"/>
        </w:rPr>
        <w:t> </w:t>
      </w:r>
      <w:r>
        <w:rPr>
          <w:rFonts w:ascii="Arial Black" w:hAnsi="Arial Black"/>
          <w:w w:val="90"/>
        </w:rPr>
        <w:t>προκήρυξη/γνωστοποίηση ή</w:t>
      </w:r>
      <w:r>
        <w:rPr>
          <w:rFonts w:ascii="Arial Black" w:hAnsi="Arial Black"/>
          <w:spacing w:val="-9"/>
          <w:w w:val="90"/>
        </w:rPr>
        <w:t> </w:t>
      </w:r>
      <w:r>
        <w:rPr>
          <w:rFonts w:ascii="Arial Black" w:hAnsi="Arial Black"/>
          <w:w w:val="90"/>
        </w:rPr>
        <w:t>στα</w:t>
      </w:r>
      <w:r>
        <w:rPr>
          <w:rFonts w:ascii="Arial Black" w:hAnsi="Arial Black"/>
          <w:spacing w:val="-9"/>
          <w:w w:val="90"/>
        </w:rPr>
        <w:t> </w:t>
      </w:r>
      <w:r>
        <w:rPr>
          <w:rFonts w:ascii="Arial Black" w:hAnsi="Arial Black"/>
          <w:w w:val="90"/>
        </w:rPr>
        <w:t>έγγραφα</w:t>
      </w:r>
      <w:r>
        <w:rPr>
          <w:rFonts w:ascii="Arial Black" w:hAnsi="Arial Black"/>
          <w:spacing w:val="-9"/>
          <w:w w:val="90"/>
        </w:rPr>
        <w:t> </w:t>
      </w:r>
      <w:r>
        <w:rPr>
          <w:rFonts w:ascii="Arial Black" w:hAnsi="Arial Black"/>
          <w:w w:val="90"/>
        </w:rPr>
        <w:t>της</w:t>
      </w:r>
      <w:r>
        <w:rPr>
          <w:rFonts w:ascii="Arial Black" w:hAnsi="Arial Black"/>
          <w:spacing w:val="-9"/>
          <w:w w:val="90"/>
        </w:rPr>
        <w:t> </w:t>
      </w:r>
      <w:r>
        <w:rPr>
          <w:rFonts w:ascii="Arial Black" w:hAnsi="Arial Black"/>
          <w:w w:val="90"/>
        </w:rPr>
        <w:t>διαδικασίας</w:t>
      </w:r>
      <w:r>
        <w:rPr>
          <w:rFonts w:ascii="Arial Black" w:hAnsi="Arial Black"/>
          <w:spacing w:val="-9"/>
          <w:w w:val="90"/>
        </w:rPr>
        <w:t> </w:t>
      </w:r>
      <w:r>
        <w:rPr>
          <w:rFonts w:ascii="Arial Black" w:hAnsi="Arial Black"/>
          <w:w w:val="90"/>
        </w:rPr>
        <w:t>σύναψης</w:t>
      </w:r>
      <w:r>
        <w:rPr>
          <w:rFonts w:ascii="Arial Black" w:hAnsi="Arial Black"/>
          <w:spacing w:val="-9"/>
          <w:w w:val="90"/>
        </w:rPr>
        <w:t> </w:t>
      </w:r>
      <w:r>
        <w:rPr>
          <w:rFonts w:ascii="Arial Black" w:hAnsi="Arial Black"/>
          <w:w w:val="90"/>
        </w:rPr>
        <w:t>σύμβασης</w:t>
      </w:r>
      <w:r>
        <w:rPr>
          <w:rFonts w:ascii="Arial Black" w:hAnsi="Arial Black"/>
          <w:spacing w:val="-9"/>
          <w:w w:val="90"/>
        </w:rPr>
        <w:t> </w:t>
      </w:r>
      <w:r>
        <w:rPr>
          <w:rFonts w:ascii="Arial Black" w:hAnsi="Arial Black"/>
          <w:w w:val="90"/>
        </w:rPr>
        <w:t>που</w:t>
      </w:r>
      <w:r>
        <w:rPr>
          <w:rFonts w:ascii="Arial Black" w:hAnsi="Arial Black"/>
          <w:spacing w:val="-9"/>
          <w:w w:val="90"/>
        </w:rPr>
        <w:t> </w:t>
      </w:r>
      <w:r>
        <w:rPr>
          <w:rFonts w:ascii="Arial Black" w:hAnsi="Arial Black"/>
          <w:w w:val="90"/>
        </w:rPr>
        <w:t>αναφέρονται</w:t>
      </w:r>
      <w:r>
        <w:rPr>
          <w:rFonts w:ascii="Arial Black" w:hAnsi="Arial Black"/>
          <w:spacing w:val="-9"/>
          <w:w w:val="90"/>
        </w:rPr>
        <w:t> </w:t>
      </w:r>
      <w:r>
        <w:rPr>
          <w:rFonts w:ascii="Arial Black" w:hAnsi="Arial Black"/>
          <w:w w:val="90"/>
        </w:rPr>
        <w:t>στην</w:t>
      </w:r>
      <w:r>
        <w:rPr>
          <w:rFonts w:ascii="Arial Black" w:hAnsi="Arial Black"/>
          <w:spacing w:val="-9"/>
          <w:w w:val="90"/>
        </w:rPr>
        <w:t> </w:t>
      </w:r>
      <w:r>
        <w:rPr>
          <w:rFonts w:ascii="Arial Black" w:hAnsi="Arial Black"/>
          <w:w w:val="90"/>
        </w:rPr>
        <w:t>προκήρυξη/γνωστοποίηση.</w:t>
      </w: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spacing w:before="23"/>
        <w:rPr>
          <w:rFonts w:ascii="Arial Black"/>
          <w:sz w:val="20"/>
        </w:rPr>
      </w:pPr>
      <w:r>
        <w:rPr>
          <w:rFonts w:ascii="Arial Black"/>
          <w:sz w:val="20"/>
        </w:rPr>
        <mc:AlternateContent>
          <mc:Choice Requires="wps">
            <w:drawing>
              <wp:anchor distT="0" distB="0" distL="0" distR="0" allowOverlap="1" layoutInCell="1" locked="0" behindDoc="1" simplePos="0" relativeHeight="487642624">
                <wp:simplePos x="0" y="0"/>
                <wp:positionH relativeFrom="page">
                  <wp:posOffset>733425</wp:posOffset>
                </wp:positionH>
                <wp:positionV relativeFrom="paragraph">
                  <wp:posOffset>208934</wp:posOffset>
                </wp:positionV>
                <wp:extent cx="6093460" cy="3840479"/>
                <wp:effectExtent l="0" t="0" r="0" b="0"/>
                <wp:wrapTopAndBottom/>
                <wp:docPr id="485" name="Group 485"/>
                <wp:cNvGraphicFramePr>
                  <a:graphicFrameLocks/>
                </wp:cNvGraphicFramePr>
                <a:graphic>
                  <a:graphicData uri="http://schemas.microsoft.com/office/word/2010/wordprocessingGroup">
                    <wpg:wgp>
                      <wpg:cNvPr id="485" name="Group 485"/>
                      <wpg:cNvGrpSpPr/>
                      <wpg:grpSpPr>
                        <a:xfrm>
                          <a:off x="0" y="0"/>
                          <a:ext cx="6093460" cy="3840479"/>
                          <a:chExt cx="6093460" cy="3840479"/>
                        </a:xfrm>
                      </wpg:grpSpPr>
                      <wps:wsp>
                        <wps:cNvPr id="486" name="Graphic 486"/>
                        <wps:cNvSpPr/>
                        <wps:spPr>
                          <a:xfrm>
                            <a:off x="0" y="0"/>
                            <a:ext cx="6093460" cy="3840479"/>
                          </a:xfrm>
                          <a:custGeom>
                            <a:avLst/>
                            <a:gdLst/>
                            <a:ahLst/>
                            <a:cxnLst/>
                            <a:rect l="l" t="t" r="r" b="b"/>
                            <a:pathLst>
                              <a:path w="6093460" h="3840479">
                                <a:moveTo>
                                  <a:pt x="5988443" y="1661198"/>
                                </a:moveTo>
                                <a:lnTo>
                                  <a:pt x="5986437" y="1656194"/>
                                </a:lnTo>
                                <a:lnTo>
                                  <a:pt x="5983021" y="1652778"/>
                                </a:lnTo>
                                <a:lnTo>
                                  <a:pt x="5982779" y="1652536"/>
                                </a:lnTo>
                                <a:lnTo>
                                  <a:pt x="5979426" y="1649082"/>
                                </a:lnTo>
                                <a:lnTo>
                                  <a:pt x="5974473" y="1646974"/>
                                </a:lnTo>
                                <a:lnTo>
                                  <a:pt x="118986" y="1646885"/>
                                </a:lnTo>
                                <a:lnTo>
                                  <a:pt x="114007" y="1648904"/>
                                </a:lnTo>
                                <a:lnTo>
                                  <a:pt x="110350" y="1652536"/>
                                </a:lnTo>
                                <a:lnTo>
                                  <a:pt x="106870" y="1655902"/>
                                </a:lnTo>
                                <a:lnTo>
                                  <a:pt x="104775" y="1660842"/>
                                </a:lnTo>
                                <a:lnTo>
                                  <a:pt x="104775" y="3840099"/>
                                </a:lnTo>
                                <a:lnTo>
                                  <a:pt x="114300" y="3840099"/>
                                </a:lnTo>
                                <a:lnTo>
                                  <a:pt x="114249" y="1663611"/>
                                </a:lnTo>
                                <a:lnTo>
                                  <a:pt x="115252" y="1661109"/>
                                </a:lnTo>
                                <a:lnTo>
                                  <a:pt x="116954" y="1659407"/>
                                </a:lnTo>
                                <a:lnTo>
                                  <a:pt x="117081" y="1659293"/>
                                </a:lnTo>
                                <a:lnTo>
                                  <a:pt x="118757" y="1657540"/>
                                </a:lnTo>
                                <a:lnTo>
                                  <a:pt x="121234" y="1656499"/>
                                </a:lnTo>
                                <a:lnTo>
                                  <a:pt x="5971730" y="1656461"/>
                                </a:lnTo>
                                <a:lnTo>
                                  <a:pt x="5974219" y="1657451"/>
                                </a:lnTo>
                                <a:lnTo>
                                  <a:pt x="5975921" y="1659166"/>
                                </a:lnTo>
                                <a:lnTo>
                                  <a:pt x="5976048" y="1659293"/>
                                </a:lnTo>
                                <a:lnTo>
                                  <a:pt x="5977788" y="1660956"/>
                                </a:lnTo>
                                <a:lnTo>
                                  <a:pt x="5978842" y="1663433"/>
                                </a:lnTo>
                                <a:lnTo>
                                  <a:pt x="5978830" y="3840099"/>
                                </a:lnTo>
                                <a:lnTo>
                                  <a:pt x="5988355" y="3840099"/>
                                </a:lnTo>
                                <a:lnTo>
                                  <a:pt x="5988443" y="1661198"/>
                                </a:lnTo>
                                <a:close/>
                              </a:path>
                              <a:path w="6093460" h="3840479">
                                <a:moveTo>
                                  <a:pt x="6093218" y="14325"/>
                                </a:moveTo>
                                <a:lnTo>
                                  <a:pt x="6091212" y="9321"/>
                                </a:lnTo>
                                <a:lnTo>
                                  <a:pt x="6087796" y="5905"/>
                                </a:lnTo>
                                <a:lnTo>
                                  <a:pt x="6087554" y="5664"/>
                                </a:lnTo>
                                <a:lnTo>
                                  <a:pt x="6084201" y="2209"/>
                                </a:lnTo>
                                <a:lnTo>
                                  <a:pt x="6079248" y="101"/>
                                </a:lnTo>
                                <a:lnTo>
                                  <a:pt x="14211" y="0"/>
                                </a:lnTo>
                                <a:lnTo>
                                  <a:pt x="9232" y="2032"/>
                                </a:lnTo>
                                <a:lnTo>
                                  <a:pt x="5575" y="5664"/>
                                </a:lnTo>
                                <a:lnTo>
                                  <a:pt x="2095" y="9029"/>
                                </a:lnTo>
                                <a:lnTo>
                                  <a:pt x="0" y="13970"/>
                                </a:lnTo>
                                <a:lnTo>
                                  <a:pt x="0" y="3840099"/>
                                </a:lnTo>
                                <a:lnTo>
                                  <a:pt x="9525" y="3840099"/>
                                </a:lnTo>
                                <a:lnTo>
                                  <a:pt x="9474" y="16738"/>
                                </a:lnTo>
                                <a:lnTo>
                                  <a:pt x="10477" y="14236"/>
                                </a:lnTo>
                                <a:lnTo>
                                  <a:pt x="12179" y="12534"/>
                                </a:lnTo>
                                <a:lnTo>
                                  <a:pt x="12306" y="12420"/>
                                </a:lnTo>
                                <a:lnTo>
                                  <a:pt x="13982" y="10668"/>
                                </a:lnTo>
                                <a:lnTo>
                                  <a:pt x="16459" y="9626"/>
                                </a:lnTo>
                                <a:lnTo>
                                  <a:pt x="6076505" y="9588"/>
                                </a:lnTo>
                                <a:lnTo>
                                  <a:pt x="6078994" y="10579"/>
                                </a:lnTo>
                                <a:lnTo>
                                  <a:pt x="6080696" y="12293"/>
                                </a:lnTo>
                                <a:lnTo>
                                  <a:pt x="6080823" y="12420"/>
                                </a:lnTo>
                                <a:lnTo>
                                  <a:pt x="6082563" y="14084"/>
                                </a:lnTo>
                                <a:lnTo>
                                  <a:pt x="6083617" y="16560"/>
                                </a:lnTo>
                                <a:lnTo>
                                  <a:pt x="6083605" y="3840099"/>
                                </a:lnTo>
                                <a:lnTo>
                                  <a:pt x="6093130" y="3840099"/>
                                </a:lnTo>
                                <a:lnTo>
                                  <a:pt x="6093218" y="14325"/>
                                </a:lnTo>
                                <a:close/>
                              </a:path>
                            </a:pathLst>
                          </a:custGeom>
                          <a:solidFill>
                            <a:srgbClr val="E5E5E5"/>
                          </a:solidFill>
                        </wps:spPr>
                        <wps:bodyPr wrap="square" lIns="0" tIns="0" rIns="0" bIns="0" rtlCol="0">
                          <a:prstTxWarp prst="textNoShape">
                            <a:avLst/>
                          </a:prstTxWarp>
                          <a:noAutofit/>
                        </wps:bodyPr>
                      </wps:wsp>
                      <wps:wsp>
                        <wps:cNvPr id="487" name="Graphic 487"/>
                        <wps:cNvSpPr/>
                        <wps:spPr>
                          <a:xfrm>
                            <a:off x="314325" y="248183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88" name="Textbox 488"/>
                        <wps:cNvSpPr txBox="1"/>
                        <wps:spPr>
                          <a:xfrm>
                            <a:off x="12314" y="12531"/>
                            <a:ext cx="6068695" cy="3827779"/>
                          </a:xfrm>
                          <a:prstGeom prst="rect">
                            <a:avLst/>
                          </a:prstGeom>
                        </wps:spPr>
                        <wps:txbx>
                          <w:txbxContent>
                            <w:p>
                              <w:pPr>
                                <w:spacing w:before="123"/>
                                <w:ind w:left="145" w:right="0" w:firstLine="0"/>
                                <w:jc w:val="both"/>
                                <w:rPr>
                                  <w:rFonts w:ascii="Arial Black" w:hAnsi="Arial Black"/>
                                  <w:sz w:val="19"/>
                                </w:rPr>
                              </w:pPr>
                              <w:r>
                                <w:rPr>
                                  <w:rFonts w:ascii="Arial Black" w:hAnsi="Arial Black"/>
                                  <w:w w:val="85"/>
                                  <w:sz w:val="19"/>
                                </w:rPr>
                                <w:t>Εγγραφή</w:t>
                              </w:r>
                              <w:r>
                                <w:rPr>
                                  <w:rFonts w:ascii="Arial Black" w:hAnsi="Arial Black"/>
                                  <w:spacing w:val="7"/>
                                  <w:sz w:val="19"/>
                                </w:rPr>
                                <w:t> </w:t>
                              </w:r>
                              <w:r>
                                <w:rPr>
                                  <w:rFonts w:ascii="Arial Black" w:hAnsi="Arial Black"/>
                                  <w:w w:val="85"/>
                                  <w:sz w:val="19"/>
                                </w:rPr>
                                <w:t>στο</w:t>
                              </w:r>
                              <w:r>
                                <w:rPr>
                                  <w:rFonts w:ascii="Arial Black" w:hAnsi="Arial Black"/>
                                  <w:spacing w:val="8"/>
                                  <w:sz w:val="19"/>
                                </w:rPr>
                                <w:t> </w:t>
                              </w:r>
                              <w:r>
                                <w:rPr>
                                  <w:rFonts w:ascii="Arial Black" w:hAnsi="Arial Black"/>
                                  <w:w w:val="85"/>
                                  <w:sz w:val="19"/>
                                </w:rPr>
                                <w:t>σχετικό</w:t>
                              </w:r>
                              <w:r>
                                <w:rPr>
                                  <w:rFonts w:ascii="Arial Black" w:hAnsi="Arial Black"/>
                                  <w:spacing w:val="8"/>
                                  <w:sz w:val="19"/>
                                </w:rPr>
                                <w:t> </w:t>
                              </w:r>
                              <w:r>
                                <w:rPr>
                                  <w:rFonts w:ascii="Arial Black" w:hAnsi="Arial Black"/>
                                  <w:w w:val="85"/>
                                  <w:sz w:val="19"/>
                                </w:rPr>
                                <w:t>εμπορικό</w:t>
                              </w:r>
                              <w:r>
                                <w:rPr>
                                  <w:rFonts w:ascii="Arial Black" w:hAnsi="Arial Black"/>
                                  <w:spacing w:val="8"/>
                                  <w:sz w:val="19"/>
                                </w:rPr>
                                <w:t> </w:t>
                              </w:r>
                              <w:r>
                                <w:rPr>
                                  <w:rFonts w:ascii="Arial Black" w:hAnsi="Arial Black"/>
                                  <w:spacing w:val="-2"/>
                                  <w:w w:val="85"/>
                                  <w:sz w:val="19"/>
                                </w:rPr>
                                <w:t>μητρώο</w:t>
                              </w:r>
                            </w:p>
                            <w:p>
                              <w:pPr>
                                <w:spacing w:line="252" w:lineRule="auto" w:before="211"/>
                                <w:ind w:left="145" w:right="212" w:firstLine="0"/>
                                <w:jc w:val="both"/>
                                <w:rPr>
                                  <w:sz w:val="19"/>
                                </w:rPr>
                              </w:pPr>
                              <w:r>
                                <w:rPr>
                                  <w:w w:val="105"/>
                                  <w:sz w:val="19"/>
                                </w:rPr>
                                <w:t>Ο οικονομικός φορέας είναι εγγεγραμμένος στα σχετικά εμπορικά μητρώα που τηρούνται στο κράτος μέλος</w:t>
                              </w:r>
                              <w:r>
                                <w:rPr>
                                  <w:w w:val="105"/>
                                  <w:sz w:val="19"/>
                                </w:rPr>
                                <w:t> εγκατάστασής</w:t>
                              </w:r>
                              <w:r>
                                <w:rPr>
                                  <w:w w:val="105"/>
                                  <w:sz w:val="19"/>
                                </w:rPr>
                                <w:t> του,</w:t>
                              </w:r>
                              <w:r>
                                <w:rPr>
                                  <w:w w:val="105"/>
                                  <w:sz w:val="19"/>
                                </w:rPr>
                                <w:t> όπως</w:t>
                              </w:r>
                              <w:r>
                                <w:rPr>
                                  <w:w w:val="105"/>
                                  <w:sz w:val="19"/>
                                </w:rPr>
                                <w:t> περιγράφεται</w:t>
                              </w:r>
                              <w:r>
                                <w:rPr>
                                  <w:w w:val="105"/>
                                  <w:sz w:val="19"/>
                                </w:rPr>
                                <w:t> στο</w:t>
                              </w:r>
                              <w:r>
                                <w:rPr>
                                  <w:w w:val="105"/>
                                  <w:sz w:val="19"/>
                                </w:rPr>
                                <w:t> παράρτημα</w:t>
                              </w:r>
                              <w:r>
                                <w:rPr>
                                  <w:w w:val="105"/>
                                  <w:sz w:val="19"/>
                                </w:rPr>
                                <w:t> XI</w:t>
                              </w:r>
                              <w:r>
                                <w:rPr>
                                  <w:w w:val="105"/>
                                  <w:sz w:val="19"/>
                                </w:rPr>
                                <w:t> της</w:t>
                              </w:r>
                              <w:r>
                                <w:rPr>
                                  <w:w w:val="105"/>
                                  <w:sz w:val="19"/>
                                </w:rPr>
                                <w:t> οδηγίας</w:t>
                              </w:r>
                              <w:r>
                                <w:rPr>
                                  <w:w w:val="105"/>
                                  <w:sz w:val="19"/>
                                </w:rPr>
                                <w:t> 2014/24/ΕΕ·</w:t>
                              </w:r>
                              <w:r>
                                <w:rPr>
                                  <w:w w:val="105"/>
                                  <w:sz w:val="19"/>
                                </w:rPr>
                                <w:t> οι οικονομικοί</w:t>
                              </w:r>
                              <w:r>
                                <w:rPr>
                                  <w:w w:val="105"/>
                                  <w:sz w:val="19"/>
                                </w:rPr>
                                <w:t> φορείς</w:t>
                              </w:r>
                              <w:r>
                                <w:rPr>
                                  <w:w w:val="105"/>
                                  <w:sz w:val="19"/>
                                </w:rPr>
                                <w:t> από</w:t>
                              </w:r>
                              <w:r>
                                <w:rPr>
                                  <w:w w:val="105"/>
                                  <w:sz w:val="19"/>
                                </w:rPr>
                                <w:t> ορισμένα</w:t>
                              </w:r>
                              <w:r>
                                <w:rPr>
                                  <w:w w:val="105"/>
                                  <w:sz w:val="19"/>
                                </w:rPr>
                                <w:t> κράτη</w:t>
                              </w:r>
                              <w:r>
                                <w:rPr>
                                  <w:w w:val="105"/>
                                  <w:sz w:val="19"/>
                                </w:rPr>
                                <w:t> μέλη</w:t>
                              </w:r>
                              <w:r>
                                <w:rPr>
                                  <w:w w:val="105"/>
                                  <w:sz w:val="19"/>
                                </w:rPr>
                                <w:t> μπορεί</w:t>
                              </w:r>
                              <w:r>
                                <w:rPr>
                                  <w:w w:val="105"/>
                                  <w:sz w:val="19"/>
                                </w:rPr>
                                <w:t> να</w:t>
                              </w:r>
                              <w:r>
                                <w:rPr>
                                  <w:w w:val="105"/>
                                  <w:sz w:val="19"/>
                                </w:rPr>
                                <w:t> οφείλουν</w:t>
                              </w:r>
                              <w:r>
                                <w:rPr>
                                  <w:w w:val="105"/>
                                  <w:sz w:val="19"/>
                                </w:rPr>
                                <w:t> να</w:t>
                              </w:r>
                              <w:r>
                                <w:rPr>
                                  <w:w w:val="105"/>
                                  <w:sz w:val="19"/>
                                </w:rPr>
                                <w:t> συμμορφώνονται</w:t>
                              </w:r>
                              <w:r>
                                <w:rPr>
                                  <w:w w:val="105"/>
                                  <w:sz w:val="19"/>
                                </w:rPr>
                                <w:t> με</w:t>
                              </w:r>
                              <w:r>
                                <w:rPr>
                                  <w:w w:val="105"/>
                                  <w:sz w:val="19"/>
                                </w:rPr>
                                <w:t> άλλες απαιτήσεις που καθορίζονται στο παράρτημα αυτό.</w:t>
                              </w:r>
                            </w:p>
                          </w:txbxContent>
                        </wps:txbx>
                        <wps:bodyPr wrap="square" lIns="0" tIns="0" rIns="0" bIns="0" rtlCol="0">
                          <a:noAutofit/>
                        </wps:bodyPr>
                      </wps:wsp>
                      <wps:wsp>
                        <wps:cNvPr id="489" name="Textbox 489"/>
                        <wps:cNvSpPr txBox="1"/>
                        <wps:spPr>
                          <a:xfrm>
                            <a:off x="117089" y="1659403"/>
                            <a:ext cx="5859145" cy="218122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90" name="Textbox 490"/>
                        <wps:cNvSpPr txBox="1"/>
                        <wps:spPr>
                          <a:xfrm>
                            <a:off x="215723" y="20584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91" name="Textbox 491"/>
                        <wps:cNvSpPr txBox="1"/>
                        <wps:spPr>
                          <a:xfrm>
                            <a:off x="110948" y="1109260"/>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5pt;margin-top:16.451563pt;width:479.8pt;height:302.4pt;mso-position-horizontal-relative:page;mso-position-vertical-relative:paragraph;z-index:-15673856;mso-wrap-distance-left:0;mso-wrap-distance-right:0" id="docshapegroup484" coordorigin="1155,329" coordsize="9596,6048">
                <v:shape style="position:absolute;left:1155;top:329;width:9596;height:6048" id="docshape485" coordorigin="1155,329" coordsize="9596,6048" path="m10586,2945l10582,2937,10577,2932,10577,2931,10571,2926,10564,2923,1342,2923,1335,2926,1329,2931,1329,2931,1323,2937,1320,2945,1320,6376,1335,6376,1335,2949,1337,2945,1339,2942,1339,2942,1339,2942,1339,2942,1342,2939,1346,2938,10559,2938,10563,2939,10566,2942,10566,2942,10566,2942,10569,2945,10571,2949,10570,6376,10585,6376,10586,2945xm10751,352l10747,344,10742,338,10742,338,10736,333,10729,329,1177,329,1170,332,1164,338,1164,338,1158,343,1155,351,1155,6376,1170,6376,1170,355,1172,351,1174,349,1174,349,1174,349,1174,349,1177,346,1181,344,10724,344,10728,346,10731,348,10731,348,10731,349,10734,351,10736,355,10735,6376,10750,6376,10751,352xe" filled="true" fillcolor="#e5e5e5" stroked="false">
                  <v:path arrowok="t"/>
                  <v:fill type="solid"/>
                </v:shape>
                <v:shape style="position:absolute;left:1650;top:4237;width:8606;height:1505" id="docshape486" coordorigin="1650,4237" coordsize="8606,1505" path="m10256,5727l1650,5727,1650,5742,10256,5742,10256,5727xm10256,4982l1650,4982,1650,4997,10256,4997,10256,4982xm10256,4237l1650,4237,1650,4252,10256,4252,10256,4237xe" filled="true" fillcolor="#b3b3b3" stroked="false">
                  <v:path arrowok="t"/>
                  <v:fill type="solid"/>
                </v:shape>
                <v:shape style="position:absolute;left:1174;top:348;width:9557;height:6028" type="#_x0000_t202" id="docshape487" filled="false" stroked="false">
                  <v:textbox inset="0,0,0,0">
                    <w:txbxContent>
                      <w:p>
                        <w:pPr>
                          <w:spacing w:before="123"/>
                          <w:ind w:left="145" w:right="0" w:firstLine="0"/>
                          <w:jc w:val="both"/>
                          <w:rPr>
                            <w:rFonts w:ascii="Arial Black" w:hAnsi="Arial Black"/>
                            <w:sz w:val="19"/>
                          </w:rPr>
                        </w:pPr>
                        <w:r>
                          <w:rPr>
                            <w:rFonts w:ascii="Arial Black" w:hAnsi="Arial Black"/>
                            <w:w w:val="85"/>
                            <w:sz w:val="19"/>
                          </w:rPr>
                          <w:t>Εγγραφή</w:t>
                        </w:r>
                        <w:r>
                          <w:rPr>
                            <w:rFonts w:ascii="Arial Black" w:hAnsi="Arial Black"/>
                            <w:spacing w:val="7"/>
                            <w:sz w:val="19"/>
                          </w:rPr>
                          <w:t> </w:t>
                        </w:r>
                        <w:r>
                          <w:rPr>
                            <w:rFonts w:ascii="Arial Black" w:hAnsi="Arial Black"/>
                            <w:w w:val="85"/>
                            <w:sz w:val="19"/>
                          </w:rPr>
                          <w:t>στο</w:t>
                        </w:r>
                        <w:r>
                          <w:rPr>
                            <w:rFonts w:ascii="Arial Black" w:hAnsi="Arial Black"/>
                            <w:spacing w:val="8"/>
                            <w:sz w:val="19"/>
                          </w:rPr>
                          <w:t> </w:t>
                        </w:r>
                        <w:r>
                          <w:rPr>
                            <w:rFonts w:ascii="Arial Black" w:hAnsi="Arial Black"/>
                            <w:w w:val="85"/>
                            <w:sz w:val="19"/>
                          </w:rPr>
                          <w:t>σχετικό</w:t>
                        </w:r>
                        <w:r>
                          <w:rPr>
                            <w:rFonts w:ascii="Arial Black" w:hAnsi="Arial Black"/>
                            <w:spacing w:val="8"/>
                            <w:sz w:val="19"/>
                          </w:rPr>
                          <w:t> </w:t>
                        </w:r>
                        <w:r>
                          <w:rPr>
                            <w:rFonts w:ascii="Arial Black" w:hAnsi="Arial Black"/>
                            <w:w w:val="85"/>
                            <w:sz w:val="19"/>
                          </w:rPr>
                          <w:t>εμπορικό</w:t>
                        </w:r>
                        <w:r>
                          <w:rPr>
                            <w:rFonts w:ascii="Arial Black" w:hAnsi="Arial Black"/>
                            <w:spacing w:val="8"/>
                            <w:sz w:val="19"/>
                          </w:rPr>
                          <w:t> </w:t>
                        </w:r>
                        <w:r>
                          <w:rPr>
                            <w:rFonts w:ascii="Arial Black" w:hAnsi="Arial Black"/>
                            <w:spacing w:val="-2"/>
                            <w:w w:val="85"/>
                            <w:sz w:val="19"/>
                          </w:rPr>
                          <w:t>μητρώο</w:t>
                        </w:r>
                      </w:p>
                      <w:p>
                        <w:pPr>
                          <w:spacing w:line="252" w:lineRule="auto" w:before="211"/>
                          <w:ind w:left="145" w:right="212" w:firstLine="0"/>
                          <w:jc w:val="both"/>
                          <w:rPr>
                            <w:sz w:val="19"/>
                          </w:rPr>
                        </w:pPr>
                        <w:r>
                          <w:rPr>
                            <w:w w:val="105"/>
                            <w:sz w:val="19"/>
                          </w:rPr>
                          <w:t>Ο οικονομικός φορέας είναι εγγεγραμμένος στα σχετικά εμπορικά μητρώα που τηρούνται στο κράτος μέλος</w:t>
                        </w:r>
                        <w:r>
                          <w:rPr>
                            <w:w w:val="105"/>
                            <w:sz w:val="19"/>
                          </w:rPr>
                          <w:t> εγκατάστασής</w:t>
                        </w:r>
                        <w:r>
                          <w:rPr>
                            <w:w w:val="105"/>
                            <w:sz w:val="19"/>
                          </w:rPr>
                          <w:t> του,</w:t>
                        </w:r>
                        <w:r>
                          <w:rPr>
                            <w:w w:val="105"/>
                            <w:sz w:val="19"/>
                          </w:rPr>
                          <w:t> όπως</w:t>
                        </w:r>
                        <w:r>
                          <w:rPr>
                            <w:w w:val="105"/>
                            <w:sz w:val="19"/>
                          </w:rPr>
                          <w:t> περιγράφεται</w:t>
                        </w:r>
                        <w:r>
                          <w:rPr>
                            <w:w w:val="105"/>
                            <w:sz w:val="19"/>
                          </w:rPr>
                          <w:t> στο</w:t>
                        </w:r>
                        <w:r>
                          <w:rPr>
                            <w:w w:val="105"/>
                            <w:sz w:val="19"/>
                          </w:rPr>
                          <w:t> παράρτημα</w:t>
                        </w:r>
                        <w:r>
                          <w:rPr>
                            <w:w w:val="105"/>
                            <w:sz w:val="19"/>
                          </w:rPr>
                          <w:t> XI</w:t>
                        </w:r>
                        <w:r>
                          <w:rPr>
                            <w:w w:val="105"/>
                            <w:sz w:val="19"/>
                          </w:rPr>
                          <w:t> της</w:t>
                        </w:r>
                        <w:r>
                          <w:rPr>
                            <w:w w:val="105"/>
                            <w:sz w:val="19"/>
                          </w:rPr>
                          <w:t> οδηγίας</w:t>
                        </w:r>
                        <w:r>
                          <w:rPr>
                            <w:w w:val="105"/>
                            <w:sz w:val="19"/>
                          </w:rPr>
                          <w:t> 2014/24/ΕΕ·</w:t>
                        </w:r>
                        <w:r>
                          <w:rPr>
                            <w:w w:val="105"/>
                            <w:sz w:val="19"/>
                          </w:rPr>
                          <w:t> οι οικονομικοί</w:t>
                        </w:r>
                        <w:r>
                          <w:rPr>
                            <w:w w:val="105"/>
                            <w:sz w:val="19"/>
                          </w:rPr>
                          <w:t> φορείς</w:t>
                        </w:r>
                        <w:r>
                          <w:rPr>
                            <w:w w:val="105"/>
                            <w:sz w:val="19"/>
                          </w:rPr>
                          <w:t> από</w:t>
                        </w:r>
                        <w:r>
                          <w:rPr>
                            <w:w w:val="105"/>
                            <w:sz w:val="19"/>
                          </w:rPr>
                          <w:t> ορισμένα</w:t>
                        </w:r>
                        <w:r>
                          <w:rPr>
                            <w:w w:val="105"/>
                            <w:sz w:val="19"/>
                          </w:rPr>
                          <w:t> κράτη</w:t>
                        </w:r>
                        <w:r>
                          <w:rPr>
                            <w:w w:val="105"/>
                            <w:sz w:val="19"/>
                          </w:rPr>
                          <w:t> μέλη</w:t>
                        </w:r>
                        <w:r>
                          <w:rPr>
                            <w:w w:val="105"/>
                            <w:sz w:val="19"/>
                          </w:rPr>
                          <w:t> μπορεί</w:t>
                        </w:r>
                        <w:r>
                          <w:rPr>
                            <w:w w:val="105"/>
                            <w:sz w:val="19"/>
                          </w:rPr>
                          <w:t> να</w:t>
                        </w:r>
                        <w:r>
                          <w:rPr>
                            <w:w w:val="105"/>
                            <w:sz w:val="19"/>
                          </w:rPr>
                          <w:t> οφείλουν</w:t>
                        </w:r>
                        <w:r>
                          <w:rPr>
                            <w:w w:val="105"/>
                            <w:sz w:val="19"/>
                          </w:rPr>
                          <w:t> να</w:t>
                        </w:r>
                        <w:r>
                          <w:rPr>
                            <w:w w:val="105"/>
                            <w:sz w:val="19"/>
                          </w:rPr>
                          <w:t> συμμορφώνονται</w:t>
                        </w:r>
                        <w:r>
                          <w:rPr>
                            <w:w w:val="105"/>
                            <w:sz w:val="19"/>
                          </w:rPr>
                          <w:t> με</w:t>
                        </w:r>
                        <w:r>
                          <w:rPr>
                            <w:w w:val="105"/>
                            <w:sz w:val="19"/>
                          </w:rPr>
                          <w:t> άλλες απαιτήσεις που καθορίζονται στο παράρτημα αυτό.</w:t>
                        </w:r>
                      </w:p>
                    </w:txbxContent>
                  </v:textbox>
                  <w10:wrap type="none"/>
                </v:shape>
                <v:shape style="position:absolute;left:1339;top:2942;width:9227;height:3435" type="#_x0000_t202" id="docshape48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3570;width:8917;height:2545" type="#_x0000_t202" id="docshape48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075;width:9247;height:763" type="#_x0000_t202" id="docshape490"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topAndBottom"/>
              </v:group>
            </w:pict>
          </mc:Fallback>
        </mc:AlternateContent>
      </w:r>
    </w:p>
    <w:p>
      <w:pPr>
        <w:pStyle w:val="BodyText"/>
        <w:spacing w:after="0"/>
        <w:rPr>
          <w:rFonts w:ascii="Arial Black"/>
          <w:sz w:val="20"/>
        </w:rPr>
        <w:sectPr>
          <w:pgSz w:w="11910" w:h="16840"/>
          <w:pgMar w:header="0" w:footer="293" w:top="860" w:bottom="480" w:left="708" w:right="708"/>
        </w:sectPr>
      </w:pPr>
    </w:p>
    <w:p>
      <w:pPr>
        <w:pStyle w:val="BodyText"/>
        <w:ind w:left="131"/>
        <w:rPr>
          <w:rFonts w:ascii="Arial Black"/>
          <w:sz w:val="20"/>
        </w:rPr>
      </w:pPr>
      <w:r>
        <w:rPr>
          <w:rFonts w:ascii="Arial Black"/>
          <w:sz w:val="20"/>
        </w:rPr>
        <mc:AlternateContent>
          <mc:Choice Requires="wps">
            <w:drawing>
              <wp:anchor distT="0" distB="0" distL="0" distR="0" allowOverlap="1" layoutInCell="1" locked="0" behindDoc="1" simplePos="0" relativeHeight="486011392">
                <wp:simplePos x="0" y="0"/>
                <wp:positionH relativeFrom="page">
                  <wp:posOffset>533400</wp:posOffset>
                </wp:positionH>
                <wp:positionV relativeFrom="page">
                  <wp:posOffset>1360080</wp:posOffset>
                </wp:positionV>
                <wp:extent cx="6493510" cy="8874125"/>
                <wp:effectExtent l="0" t="0" r="0" b="0"/>
                <wp:wrapNone/>
                <wp:docPr id="492" name="Group 492"/>
                <wp:cNvGraphicFramePr>
                  <a:graphicFrameLocks/>
                </wp:cNvGraphicFramePr>
                <a:graphic>
                  <a:graphicData uri="http://schemas.microsoft.com/office/word/2010/wordprocessingGroup">
                    <wpg:wgp>
                      <wpg:cNvPr id="492" name="Group 492"/>
                      <wpg:cNvGrpSpPr/>
                      <wpg:grpSpPr>
                        <a:xfrm>
                          <a:off x="0" y="0"/>
                          <a:ext cx="6493510" cy="8874125"/>
                          <a:chExt cx="6493510" cy="8874125"/>
                        </a:xfrm>
                      </wpg:grpSpPr>
                      <wps:wsp>
                        <wps:cNvPr id="493" name="Graphic 493"/>
                        <wps:cNvSpPr/>
                        <wps:spPr>
                          <a:xfrm>
                            <a:off x="0" y="0"/>
                            <a:ext cx="6493510" cy="8874125"/>
                          </a:xfrm>
                          <a:custGeom>
                            <a:avLst/>
                            <a:gdLst/>
                            <a:ahLst/>
                            <a:cxnLst/>
                            <a:rect l="l" t="t" r="r" b="b"/>
                            <a:pathLst>
                              <a:path w="6493510" h="8874125">
                                <a:moveTo>
                                  <a:pt x="6493269" y="14325"/>
                                </a:moveTo>
                                <a:lnTo>
                                  <a:pt x="6491262" y="9321"/>
                                </a:lnTo>
                                <a:lnTo>
                                  <a:pt x="6487846" y="5905"/>
                                </a:lnTo>
                                <a:lnTo>
                                  <a:pt x="6487604" y="5664"/>
                                </a:lnTo>
                                <a:lnTo>
                                  <a:pt x="6484252" y="2209"/>
                                </a:lnTo>
                                <a:lnTo>
                                  <a:pt x="6479299" y="88"/>
                                </a:lnTo>
                                <a:lnTo>
                                  <a:pt x="14211" y="0"/>
                                </a:lnTo>
                                <a:lnTo>
                                  <a:pt x="9232" y="2032"/>
                                </a:lnTo>
                                <a:lnTo>
                                  <a:pt x="5575" y="5664"/>
                                </a:lnTo>
                                <a:lnTo>
                                  <a:pt x="2095" y="9029"/>
                                </a:lnTo>
                                <a:lnTo>
                                  <a:pt x="0" y="13970"/>
                                </a:lnTo>
                                <a:lnTo>
                                  <a:pt x="0" y="8874061"/>
                                </a:lnTo>
                                <a:lnTo>
                                  <a:pt x="9525" y="8874061"/>
                                </a:lnTo>
                                <a:lnTo>
                                  <a:pt x="9474" y="16738"/>
                                </a:lnTo>
                                <a:lnTo>
                                  <a:pt x="10477" y="14236"/>
                                </a:lnTo>
                                <a:lnTo>
                                  <a:pt x="12179" y="12534"/>
                                </a:lnTo>
                                <a:lnTo>
                                  <a:pt x="12306" y="12420"/>
                                </a:lnTo>
                                <a:lnTo>
                                  <a:pt x="13982" y="10668"/>
                                </a:lnTo>
                                <a:lnTo>
                                  <a:pt x="16459" y="9613"/>
                                </a:lnTo>
                                <a:lnTo>
                                  <a:pt x="6476555" y="9588"/>
                                </a:lnTo>
                                <a:lnTo>
                                  <a:pt x="6479045" y="10566"/>
                                </a:lnTo>
                                <a:lnTo>
                                  <a:pt x="6480746" y="12293"/>
                                </a:lnTo>
                                <a:lnTo>
                                  <a:pt x="6480873" y="12420"/>
                                </a:lnTo>
                                <a:lnTo>
                                  <a:pt x="6482613" y="14084"/>
                                </a:lnTo>
                                <a:lnTo>
                                  <a:pt x="6483667" y="16560"/>
                                </a:lnTo>
                                <a:lnTo>
                                  <a:pt x="6483655" y="8874061"/>
                                </a:lnTo>
                                <a:lnTo>
                                  <a:pt x="6493180" y="8874061"/>
                                </a:lnTo>
                                <a:lnTo>
                                  <a:pt x="6493269" y="14325"/>
                                </a:lnTo>
                                <a:close/>
                              </a:path>
                            </a:pathLst>
                          </a:custGeom>
                          <a:solidFill>
                            <a:srgbClr val="E5E5E5"/>
                          </a:solidFill>
                        </wps:spPr>
                        <wps:bodyPr wrap="square" lIns="0" tIns="0" rIns="0" bIns="0" rtlCol="0">
                          <a:prstTxWarp prst="textNoShape">
                            <a:avLst/>
                          </a:prstTxWarp>
                          <a:noAutofit/>
                        </wps:bodyPr>
                      </wps:wsp>
                      <wps:wsp>
                        <wps:cNvPr id="494" name="Graphic 494"/>
                        <wps:cNvSpPr/>
                        <wps:spPr>
                          <a:xfrm>
                            <a:off x="19050" y="19139"/>
                            <a:ext cx="6455410" cy="344805"/>
                          </a:xfrm>
                          <a:custGeom>
                            <a:avLst/>
                            <a:gdLst/>
                            <a:ahLst/>
                            <a:cxnLst/>
                            <a:rect l="l" t="t" r="r" b="b"/>
                            <a:pathLst>
                              <a:path w="6455410" h="344805">
                                <a:moveTo>
                                  <a:pt x="6448105" y="0"/>
                                </a:moveTo>
                                <a:lnTo>
                                  <a:pt x="7053" y="0"/>
                                </a:lnTo>
                                <a:lnTo>
                                  <a:pt x="4634" y="985"/>
                                </a:lnTo>
                                <a:lnTo>
                                  <a:pt x="1049" y="4464"/>
                                </a:lnTo>
                                <a:lnTo>
                                  <a:pt x="0" y="6935"/>
                                </a:lnTo>
                                <a:lnTo>
                                  <a:pt x="98" y="337846"/>
                                </a:lnTo>
                                <a:lnTo>
                                  <a:pt x="949" y="340159"/>
                                </a:lnTo>
                                <a:lnTo>
                                  <a:pt x="4577" y="343757"/>
                                </a:lnTo>
                                <a:lnTo>
                                  <a:pt x="6979" y="344805"/>
                                </a:lnTo>
                                <a:lnTo>
                                  <a:pt x="6448027" y="344806"/>
                                </a:lnTo>
                                <a:lnTo>
                                  <a:pt x="6450443" y="343848"/>
                                </a:lnTo>
                                <a:lnTo>
                                  <a:pt x="6454043" y="340340"/>
                                </a:lnTo>
                                <a:lnTo>
                                  <a:pt x="6455092" y="337870"/>
                                </a:lnTo>
                                <a:lnTo>
                                  <a:pt x="6454999" y="6958"/>
                                </a:lnTo>
                                <a:lnTo>
                                  <a:pt x="6454137" y="4632"/>
                                </a:lnTo>
                                <a:lnTo>
                                  <a:pt x="6450537" y="1005"/>
                                </a:lnTo>
                                <a:lnTo>
                                  <a:pt x="6448105" y="0"/>
                                </a:lnTo>
                                <a:close/>
                              </a:path>
                            </a:pathLst>
                          </a:custGeom>
                          <a:solidFill>
                            <a:srgbClr val="465F65"/>
                          </a:solidFill>
                        </wps:spPr>
                        <wps:bodyPr wrap="square" lIns="0" tIns="0" rIns="0" bIns="0" rtlCol="0">
                          <a:prstTxWarp prst="textNoShape">
                            <a:avLst/>
                          </a:prstTxWarp>
                          <a:noAutofit/>
                        </wps:bodyPr>
                      </wps:wsp>
                      <wps:wsp>
                        <wps:cNvPr id="495" name="Graphic 495"/>
                        <wps:cNvSpPr/>
                        <wps:spPr>
                          <a:xfrm>
                            <a:off x="9436"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13"/>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88"/>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s:wsp>
                        <wps:cNvPr id="496" name="Graphic 496"/>
                        <wps:cNvSpPr/>
                        <wps:spPr>
                          <a:xfrm>
                            <a:off x="409575" y="2491359"/>
                            <a:ext cx="5674360" cy="2564130"/>
                          </a:xfrm>
                          <a:custGeom>
                            <a:avLst/>
                            <a:gdLst/>
                            <a:ahLst/>
                            <a:cxnLst/>
                            <a:rect l="l" t="t" r="r" b="b"/>
                            <a:pathLst>
                              <a:path w="5674360" h="2564130">
                                <a:moveTo>
                                  <a:pt x="5569267" y="2554122"/>
                                </a:moveTo>
                                <a:lnTo>
                                  <a:pt x="104775" y="2554122"/>
                                </a:lnTo>
                                <a:lnTo>
                                  <a:pt x="104775" y="2563647"/>
                                </a:lnTo>
                                <a:lnTo>
                                  <a:pt x="5569267" y="2563647"/>
                                </a:lnTo>
                                <a:lnTo>
                                  <a:pt x="5569267" y="2554122"/>
                                </a:lnTo>
                                <a:close/>
                              </a:path>
                              <a:path w="5674360" h="2564130">
                                <a:moveTo>
                                  <a:pt x="5569267" y="2081212"/>
                                </a:moveTo>
                                <a:lnTo>
                                  <a:pt x="104775" y="2081212"/>
                                </a:lnTo>
                                <a:lnTo>
                                  <a:pt x="104775" y="2090737"/>
                                </a:lnTo>
                                <a:lnTo>
                                  <a:pt x="5569267" y="2090737"/>
                                </a:lnTo>
                                <a:lnTo>
                                  <a:pt x="5569267" y="2081212"/>
                                </a:lnTo>
                                <a:close/>
                              </a:path>
                              <a:path w="5674360" h="2564130">
                                <a:moveTo>
                                  <a:pt x="5569267" y="1608302"/>
                                </a:moveTo>
                                <a:lnTo>
                                  <a:pt x="104775" y="1608302"/>
                                </a:lnTo>
                                <a:lnTo>
                                  <a:pt x="104775" y="1617827"/>
                                </a:lnTo>
                                <a:lnTo>
                                  <a:pt x="5569267" y="1617827"/>
                                </a:lnTo>
                                <a:lnTo>
                                  <a:pt x="5569267" y="1608302"/>
                                </a:lnTo>
                                <a:close/>
                              </a:path>
                              <a:path w="5674360" h="2564130">
                                <a:moveTo>
                                  <a:pt x="5674042" y="472909"/>
                                </a:moveTo>
                                <a:lnTo>
                                  <a:pt x="0" y="472909"/>
                                </a:lnTo>
                                <a:lnTo>
                                  <a:pt x="0" y="482434"/>
                                </a:lnTo>
                                <a:lnTo>
                                  <a:pt x="5674042" y="482434"/>
                                </a:lnTo>
                                <a:lnTo>
                                  <a:pt x="5674042" y="472909"/>
                                </a:lnTo>
                                <a:close/>
                              </a:path>
                              <a:path w="5674360" h="2564130">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497" name="Textbox 497"/>
                        <wps:cNvSpPr txBox="1"/>
                        <wps:spPr>
                          <a:xfrm>
                            <a:off x="206198" y="1108308"/>
                            <a:ext cx="6081395" cy="4646295"/>
                          </a:xfrm>
                          <a:prstGeom prst="rect">
                            <a:avLst/>
                          </a:prstGeom>
                          <a:ln w="12521">
                            <a:solidFill>
                              <a:srgbClr val="E5E5E5"/>
                            </a:solidFill>
                            <a:prstDash val="solid"/>
                          </a:ln>
                        </wps:spPr>
                        <wps:txbx>
                          <w:txbxContent>
                            <w:p>
                              <w:pPr>
                                <w:spacing w:before="124"/>
                                <w:ind w:left="145" w:right="0" w:firstLine="0"/>
                                <w:jc w:val="both"/>
                                <w:rPr>
                                  <w:rFonts w:ascii="Arial Black" w:hAnsi="Arial Black"/>
                                  <w:sz w:val="19"/>
                                </w:rPr>
                              </w:pPr>
                              <w:r>
                                <w:rPr>
                                  <w:rFonts w:ascii="Arial Black" w:hAnsi="Arial Black"/>
                                  <w:w w:val="85"/>
                                  <w:sz w:val="19"/>
                                </w:rPr>
                                <w:t>(“Ολικός”)</w:t>
                              </w:r>
                              <w:r>
                                <w:rPr>
                                  <w:rFonts w:ascii="Arial Black" w:hAnsi="Arial Black"/>
                                  <w:spacing w:val="11"/>
                                  <w:sz w:val="19"/>
                                </w:rPr>
                                <w:t> </w:t>
                              </w:r>
                              <w:r>
                                <w:rPr>
                                  <w:rFonts w:ascii="Arial Black" w:hAnsi="Arial Black"/>
                                  <w:w w:val="85"/>
                                  <w:sz w:val="19"/>
                                </w:rPr>
                                <w:t>Ετήσιος</w:t>
                              </w:r>
                              <w:r>
                                <w:rPr>
                                  <w:rFonts w:ascii="Arial Black" w:hAnsi="Arial Black"/>
                                  <w:spacing w:val="12"/>
                                  <w:sz w:val="19"/>
                                </w:rPr>
                                <w:t> </w:t>
                              </w:r>
                              <w:r>
                                <w:rPr>
                                  <w:rFonts w:ascii="Arial Black" w:hAnsi="Arial Black"/>
                                  <w:w w:val="85"/>
                                  <w:sz w:val="19"/>
                                </w:rPr>
                                <w:t>κύκλος</w:t>
                              </w:r>
                              <w:r>
                                <w:rPr>
                                  <w:rFonts w:ascii="Arial Black" w:hAnsi="Arial Black"/>
                                  <w:spacing w:val="12"/>
                                  <w:sz w:val="19"/>
                                </w:rPr>
                                <w:t> </w:t>
                              </w:r>
                              <w:r>
                                <w:rPr>
                                  <w:rFonts w:ascii="Arial Black" w:hAnsi="Arial Black"/>
                                  <w:spacing w:val="-2"/>
                                  <w:w w:val="85"/>
                                  <w:sz w:val="19"/>
                                </w:rPr>
                                <w:t>εργασιών</w:t>
                              </w:r>
                            </w:p>
                            <w:p>
                              <w:pPr>
                                <w:spacing w:line="252" w:lineRule="auto" w:before="210"/>
                                <w:ind w:left="145" w:right="225" w:firstLine="0"/>
                                <w:jc w:val="both"/>
                                <w:rPr>
                                  <w:sz w:val="19"/>
                                </w:rPr>
                              </w:pPr>
                              <w:r>
                                <w:rPr>
                                  <w:w w:val="105"/>
                                  <w:sz w:val="19"/>
                                </w:rPr>
                                <w:t>Ο</w:t>
                              </w:r>
                              <w:r>
                                <w:rPr>
                                  <w:w w:val="105"/>
                                  <w:sz w:val="19"/>
                                </w:rPr>
                                <w:t> (“ολικός”)</w:t>
                              </w:r>
                              <w:r>
                                <w:rPr>
                                  <w:w w:val="105"/>
                                  <w:sz w:val="19"/>
                                </w:rPr>
                                <w:t> ετήσιος</w:t>
                              </w:r>
                              <w:r>
                                <w:rPr>
                                  <w:w w:val="105"/>
                                  <w:sz w:val="19"/>
                                </w:rPr>
                                <w:t> κύκλος</w:t>
                              </w:r>
                              <w:r>
                                <w:rPr>
                                  <w:w w:val="105"/>
                                  <w:sz w:val="19"/>
                                </w:rPr>
                                <w:t> εργασιών</w:t>
                              </w:r>
                              <w:r>
                                <w:rPr>
                                  <w:w w:val="105"/>
                                  <w:sz w:val="19"/>
                                </w:rPr>
                                <w:t> του</w:t>
                              </w:r>
                              <w:r>
                                <w:rPr>
                                  <w:w w:val="105"/>
                                  <w:sz w:val="19"/>
                                </w:rPr>
                                <w:t> οικονομικού</w:t>
                              </w:r>
                              <w:r>
                                <w:rPr>
                                  <w:w w:val="105"/>
                                  <w:sz w:val="19"/>
                                </w:rPr>
                                <w:t> φορέα</w:t>
                              </w:r>
                              <w:r>
                                <w:rPr>
                                  <w:w w:val="105"/>
                                  <w:sz w:val="19"/>
                                </w:rPr>
                                <w:t> για</w:t>
                              </w:r>
                              <w:r>
                                <w:rPr>
                                  <w:w w:val="105"/>
                                  <w:sz w:val="19"/>
                                </w:rPr>
                                <w:t> τον</w:t>
                              </w:r>
                              <w:r>
                                <w:rPr>
                                  <w:w w:val="105"/>
                                  <w:sz w:val="19"/>
                                </w:rPr>
                                <w:t> αριθμό</w:t>
                              </w:r>
                              <w:r>
                                <w:rPr>
                                  <w:w w:val="105"/>
                                  <w:sz w:val="19"/>
                                </w:rPr>
                                <w:t> οικονομικών</w:t>
                              </w:r>
                              <w:r>
                                <w:rPr>
                                  <w:w w:val="105"/>
                                  <w:sz w:val="19"/>
                                </w:rPr>
                                <w:t> ετών</w:t>
                              </w:r>
                              <w:r>
                                <w:rPr>
                                  <w:w w:val="105"/>
                                  <w:sz w:val="19"/>
                                </w:rPr>
                                <w:t> που απαιτούνται</w:t>
                              </w:r>
                              <w:r>
                                <w:rPr>
                                  <w:w w:val="105"/>
                                  <w:sz w:val="19"/>
                                </w:rPr>
                                <w:t> βάσει</w:t>
                              </w:r>
                              <w:r>
                                <w:rPr>
                                  <w:w w:val="105"/>
                                  <w:sz w:val="19"/>
                                </w:rPr>
                                <w:t> της</w:t>
                              </w:r>
                              <w:r>
                                <w:rPr>
                                  <w:w w:val="105"/>
                                  <w:sz w:val="19"/>
                                </w:rPr>
                                <w:t> σχετικής</w:t>
                              </w:r>
                              <w:r>
                                <w:rPr>
                                  <w:w w:val="105"/>
                                  <w:sz w:val="19"/>
                                </w:rPr>
                                <w:t> προκήρυξης/γνωστοποίησης</w:t>
                              </w:r>
                              <w:r>
                                <w:rPr>
                                  <w:w w:val="105"/>
                                  <w:sz w:val="19"/>
                                </w:rPr>
                                <w:t> ή</w:t>
                              </w:r>
                              <w:r>
                                <w:rPr>
                                  <w:w w:val="105"/>
                                  <w:sz w:val="19"/>
                                </w:rPr>
                                <w:t> των</w:t>
                              </w:r>
                              <w:r>
                                <w:rPr>
                                  <w:w w:val="105"/>
                                  <w:sz w:val="19"/>
                                </w:rPr>
                                <w:t> εγγράφων</w:t>
                              </w:r>
                              <w:r>
                                <w:rPr>
                                  <w:w w:val="105"/>
                                  <w:sz w:val="19"/>
                                </w:rPr>
                                <w:t> της</w:t>
                              </w:r>
                              <w:r>
                                <w:rPr>
                                  <w:w w:val="105"/>
                                  <w:sz w:val="19"/>
                                </w:rPr>
                                <w:t> διαδικασίας σύναψης σύμβασης είναι ο εξής:</w:t>
                              </w:r>
                            </w:p>
                          </w:txbxContent>
                        </wps:txbx>
                        <wps:bodyPr wrap="square" lIns="0" tIns="0" rIns="0" bIns="0" rtlCol="0">
                          <a:noAutofit/>
                        </wps:bodyPr>
                      </wps:wsp>
                      <wps:wsp>
                        <wps:cNvPr id="498" name="Textbox 498"/>
                        <wps:cNvSpPr txBox="1"/>
                        <wps:spPr>
                          <a:xfrm>
                            <a:off x="310973" y="327095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99" name="Textbox 499"/>
                        <wps:cNvSpPr txBox="1"/>
                        <wps:spPr>
                          <a:xfrm>
                            <a:off x="415748" y="367624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500" name="Textbox 500"/>
                        <wps:cNvSpPr txBox="1"/>
                        <wps:spPr>
                          <a:xfrm>
                            <a:off x="310973" y="2067952"/>
                            <a:ext cx="5871845" cy="114363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2"/>
                                  <w:sz w:val="19"/>
                                </w:rPr>
                                <w:t> </w:t>
                              </w:r>
                              <w:r>
                                <w:rPr>
                                  <w:color w:val="B3B3B3"/>
                                  <w:sz w:val="19"/>
                                </w:rPr>
                                <w:t>Έναρξης</w:t>
                              </w:r>
                              <w:r>
                                <w:rPr>
                                  <w:color w:val="B3B3B3"/>
                                  <w:spacing w:val="22"/>
                                  <w:sz w:val="19"/>
                                </w:rPr>
                                <w:t> </w:t>
                              </w:r>
                              <w:r>
                                <w:rPr>
                                  <w:color w:val="B3B3B3"/>
                                  <w:sz w:val="19"/>
                                </w:rPr>
                                <w:t>-</w:t>
                              </w:r>
                              <w:r>
                                <w:rPr>
                                  <w:color w:val="B3B3B3"/>
                                  <w:spacing w:val="22"/>
                                  <w:sz w:val="19"/>
                                </w:rPr>
                                <w:t> </w:t>
                              </w:r>
                              <w:r>
                                <w:rPr>
                                  <w:color w:val="B3B3B3"/>
                                  <w:sz w:val="19"/>
                                </w:rPr>
                                <w:t>Ημερομηνία</w:t>
                              </w:r>
                              <w:r>
                                <w:rPr>
                                  <w:color w:val="B3B3B3"/>
                                  <w:spacing w:val="23"/>
                                  <w:sz w:val="19"/>
                                </w:rPr>
                                <w:t> </w:t>
                              </w:r>
                              <w:r>
                                <w:rPr>
                                  <w:color w:val="B3B3B3"/>
                                  <w:spacing w:val="-2"/>
                                  <w:sz w:val="19"/>
                                </w:rPr>
                                <w:t>Λήξης</w:t>
                              </w:r>
                            </w:p>
                            <w:p>
                              <w:pPr>
                                <w:spacing w:before="41"/>
                                <w:ind w:left="145" w:right="0" w:firstLine="0"/>
                                <w:jc w:val="left"/>
                                <w:rPr>
                                  <w:sz w:val="19"/>
                                </w:rPr>
                              </w:pPr>
                              <w:r>
                                <w:rPr>
                                  <w:sz w:val="19"/>
                                </w:rPr>
                                <w:t>..-</w:t>
                              </w:r>
                              <w:r>
                                <w:rPr>
                                  <w:spacing w:val="-5"/>
                                  <w:sz w:val="19"/>
                                </w:rPr>
                                <w:t>..</w:t>
                              </w:r>
                            </w:p>
                            <w:p>
                              <w:pPr>
                                <w:spacing w:line="240" w:lineRule="auto" w:before="59"/>
                                <w:rPr>
                                  <w:sz w:val="19"/>
                                </w:rPr>
                              </w:pPr>
                            </w:p>
                            <w:p>
                              <w:pPr>
                                <w:spacing w:line="285" w:lineRule="auto" w:before="0"/>
                                <w:ind w:left="145" w:right="8576" w:firstLine="0"/>
                                <w:jc w:val="left"/>
                                <w:rPr>
                                  <w:sz w:val="19"/>
                                </w:rPr>
                              </w:pPr>
                              <w:r>
                                <w:rPr>
                                  <w:color w:val="B3B3B3"/>
                                  <w:spacing w:val="-4"/>
                                  <w:sz w:val="19"/>
                                </w:rPr>
                                <w:t>Ποσό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107.092957pt;width:511.3pt;height:698.75pt;mso-position-horizontal-relative:page;mso-position-vertical-relative:page;z-index:-17305088" id="docshapegroup491" coordorigin="840,2142" coordsize="10226,13975">
                <v:shape style="position:absolute;left:840;top:2141;width:10226;height:13975" id="docshape492" coordorigin="840,2142" coordsize="10226,13975" path="m11066,2164l11062,2157,11057,2151,11057,2151,11051,2145,11044,2142,862,2142,855,2145,849,2151,843,2156,840,2164,840,16117,855,16117,855,2168,857,2164,859,2162,859,2161,862,2159,866,2157,11039,2157,11043,2158,11046,2161,11046,2161,11049,2164,11051,2168,11050,16117,11065,16117,11066,2164xe" filled="true" fillcolor="#e5e5e5" stroked="false">
                  <v:path arrowok="t"/>
                  <v:fill type="solid"/>
                </v:shape>
                <v:shape style="position:absolute;left:870;top:2172;width:10166;height:543" id="docshape493" coordorigin="870,2172" coordsize="10166,543" path="m11024,2172l881,2172,877,2174,872,2179,870,2183,870,2704,871,2708,877,2713,881,2715,11024,2715,11028,2713,11034,2708,11036,2704,11035,2183,11034,2179,11028,2174,11024,2172xe" filled="true" fillcolor="#465f65" stroked="false">
                  <v:path arrowok="t"/>
                  <v:fill type="solid"/>
                </v:shape>
                <v:shape style="position:absolute;left:854;top:2156;width:10196;height:574" id="docshape494" coordorigin="855,2157" coordsize="10196,574" path="m11051,2179l11047,2172,11042,2166,11042,2166,11036,2160,11036,2160,11036,2704,11034,2708,11031,2710,11031,2711,11028,2713,11025,2715,881,2715,877,2713,875,2711,874,2711,872,2708,870,2704,870,2183,872,2179,874,2177,874,2176,877,2174,881,2172,11024,2172,11028,2173,11031,2176,11031,2176,11034,2179,11036,2183,11036,2704,11036,2160,11029,2157,877,2157,870,2160,864,2166,858,2171,855,2179,855,2708,858,2715,864,2721,869,2727,877,2730,11028,2730,11036,2727,11041,2722,11042,2721,11047,2716,11051,2708,11051,2179xe" filled="true" fillcolor="#e5e5e5" stroked="false">
                  <v:path arrowok="t"/>
                  <v:fill type="solid"/>
                </v:shape>
                <v:shape style="position:absolute;left:1485;top:6065;width:8936;height:4038" id="docshape495" coordorigin="1485,6065" coordsize="8936,4038" path="m10256,10087l1650,10087,1650,10102,10256,10102,10256,10087xm10256,9343l1650,9343,1650,9358,10256,9358,10256,9343xm10256,8598l1650,8598,1650,8613,10256,8613,10256,8598xm10421,6810l1485,6810,1485,6825,10421,6825,10421,6810xm10421,6065l1485,6065,1485,6080,10421,6080,10421,6065xe" filled="true" fillcolor="#b3b3b3" stroked="false">
                  <v:path arrowok="t"/>
                  <v:fill type="solid"/>
                </v:shape>
                <v:shape style="position:absolute;left:1164;top:3887;width:9577;height:7317" type="#_x0000_t202" id="docshape496" filled="false" stroked="true" strokeweight=".98596pt" strokecolor="#e5e5e5">
                  <v:textbox inset="0,0,0,0">
                    <w:txbxContent>
                      <w:p>
                        <w:pPr>
                          <w:spacing w:before="124"/>
                          <w:ind w:left="145" w:right="0" w:firstLine="0"/>
                          <w:jc w:val="both"/>
                          <w:rPr>
                            <w:rFonts w:ascii="Arial Black" w:hAnsi="Arial Black"/>
                            <w:sz w:val="19"/>
                          </w:rPr>
                        </w:pPr>
                        <w:r>
                          <w:rPr>
                            <w:rFonts w:ascii="Arial Black" w:hAnsi="Arial Black"/>
                            <w:w w:val="85"/>
                            <w:sz w:val="19"/>
                          </w:rPr>
                          <w:t>(“Ολικός”)</w:t>
                        </w:r>
                        <w:r>
                          <w:rPr>
                            <w:rFonts w:ascii="Arial Black" w:hAnsi="Arial Black"/>
                            <w:spacing w:val="11"/>
                            <w:sz w:val="19"/>
                          </w:rPr>
                          <w:t> </w:t>
                        </w:r>
                        <w:r>
                          <w:rPr>
                            <w:rFonts w:ascii="Arial Black" w:hAnsi="Arial Black"/>
                            <w:w w:val="85"/>
                            <w:sz w:val="19"/>
                          </w:rPr>
                          <w:t>Ετήσιος</w:t>
                        </w:r>
                        <w:r>
                          <w:rPr>
                            <w:rFonts w:ascii="Arial Black" w:hAnsi="Arial Black"/>
                            <w:spacing w:val="12"/>
                            <w:sz w:val="19"/>
                          </w:rPr>
                          <w:t> </w:t>
                        </w:r>
                        <w:r>
                          <w:rPr>
                            <w:rFonts w:ascii="Arial Black" w:hAnsi="Arial Black"/>
                            <w:w w:val="85"/>
                            <w:sz w:val="19"/>
                          </w:rPr>
                          <w:t>κύκλος</w:t>
                        </w:r>
                        <w:r>
                          <w:rPr>
                            <w:rFonts w:ascii="Arial Black" w:hAnsi="Arial Black"/>
                            <w:spacing w:val="12"/>
                            <w:sz w:val="19"/>
                          </w:rPr>
                          <w:t> </w:t>
                        </w:r>
                        <w:r>
                          <w:rPr>
                            <w:rFonts w:ascii="Arial Black" w:hAnsi="Arial Black"/>
                            <w:spacing w:val="-2"/>
                            <w:w w:val="85"/>
                            <w:sz w:val="19"/>
                          </w:rPr>
                          <w:t>εργασιών</w:t>
                        </w:r>
                      </w:p>
                      <w:p>
                        <w:pPr>
                          <w:spacing w:line="252" w:lineRule="auto" w:before="210"/>
                          <w:ind w:left="145" w:right="225" w:firstLine="0"/>
                          <w:jc w:val="both"/>
                          <w:rPr>
                            <w:sz w:val="19"/>
                          </w:rPr>
                        </w:pPr>
                        <w:r>
                          <w:rPr>
                            <w:w w:val="105"/>
                            <w:sz w:val="19"/>
                          </w:rPr>
                          <w:t>Ο</w:t>
                        </w:r>
                        <w:r>
                          <w:rPr>
                            <w:w w:val="105"/>
                            <w:sz w:val="19"/>
                          </w:rPr>
                          <w:t> (“ολικός”)</w:t>
                        </w:r>
                        <w:r>
                          <w:rPr>
                            <w:w w:val="105"/>
                            <w:sz w:val="19"/>
                          </w:rPr>
                          <w:t> ετήσιος</w:t>
                        </w:r>
                        <w:r>
                          <w:rPr>
                            <w:w w:val="105"/>
                            <w:sz w:val="19"/>
                          </w:rPr>
                          <w:t> κύκλος</w:t>
                        </w:r>
                        <w:r>
                          <w:rPr>
                            <w:w w:val="105"/>
                            <w:sz w:val="19"/>
                          </w:rPr>
                          <w:t> εργασιών</w:t>
                        </w:r>
                        <w:r>
                          <w:rPr>
                            <w:w w:val="105"/>
                            <w:sz w:val="19"/>
                          </w:rPr>
                          <w:t> του</w:t>
                        </w:r>
                        <w:r>
                          <w:rPr>
                            <w:w w:val="105"/>
                            <w:sz w:val="19"/>
                          </w:rPr>
                          <w:t> οικονομικού</w:t>
                        </w:r>
                        <w:r>
                          <w:rPr>
                            <w:w w:val="105"/>
                            <w:sz w:val="19"/>
                          </w:rPr>
                          <w:t> φορέα</w:t>
                        </w:r>
                        <w:r>
                          <w:rPr>
                            <w:w w:val="105"/>
                            <w:sz w:val="19"/>
                          </w:rPr>
                          <w:t> για</w:t>
                        </w:r>
                        <w:r>
                          <w:rPr>
                            <w:w w:val="105"/>
                            <w:sz w:val="19"/>
                          </w:rPr>
                          <w:t> τον</w:t>
                        </w:r>
                        <w:r>
                          <w:rPr>
                            <w:w w:val="105"/>
                            <w:sz w:val="19"/>
                          </w:rPr>
                          <w:t> αριθμό</w:t>
                        </w:r>
                        <w:r>
                          <w:rPr>
                            <w:w w:val="105"/>
                            <w:sz w:val="19"/>
                          </w:rPr>
                          <w:t> οικονομικών</w:t>
                        </w:r>
                        <w:r>
                          <w:rPr>
                            <w:w w:val="105"/>
                            <w:sz w:val="19"/>
                          </w:rPr>
                          <w:t> ετών</w:t>
                        </w:r>
                        <w:r>
                          <w:rPr>
                            <w:w w:val="105"/>
                            <w:sz w:val="19"/>
                          </w:rPr>
                          <w:t> που απαιτούνται</w:t>
                        </w:r>
                        <w:r>
                          <w:rPr>
                            <w:w w:val="105"/>
                            <w:sz w:val="19"/>
                          </w:rPr>
                          <w:t> βάσει</w:t>
                        </w:r>
                        <w:r>
                          <w:rPr>
                            <w:w w:val="105"/>
                            <w:sz w:val="19"/>
                          </w:rPr>
                          <w:t> της</w:t>
                        </w:r>
                        <w:r>
                          <w:rPr>
                            <w:w w:val="105"/>
                            <w:sz w:val="19"/>
                          </w:rPr>
                          <w:t> σχετικής</w:t>
                        </w:r>
                        <w:r>
                          <w:rPr>
                            <w:w w:val="105"/>
                            <w:sz w:val="19"/>
                          </w:rPr>
                          <w:t> προκήρυξης/γνωστοποίησης</w:t>
                        </w:r>
                        <w:r>
                          <w:rPr>
                            <w:w w:val="105"/>
                            <w:sz w:val="19"/>
                          </w:rPr>
                          <w:t> ή</w:t>
                        </w:r>
                        <w:r>
                          <w:rPr>
                            <w:w w:val="105"/>
                            <w:sz w:val="19"/>
                          </w:rPr>
                          <w:t> των</w:t>
                        </w:r>
                        <w:r>
                          <w:rPr>
                            <w:w w:val="105"/>
                            <w:sz w:val="19"/>
                          </w:rPr>
                          <w:t> εγγράφων</w:t>
                        </w:r>
                        <w:r>
                          <w:rPr>
                            <w:w w:val="105"/>
                            <w:sz w:val="19"/>
                          </w:rPr>
                          <w:t> της</w:t>
                        </w:r>
                        <w:r>
                          <w:rPr>
                            <w:w w:val="105"/>
                            <w:sz w:val="19"/>
                          </w:rPr>
                          <w:t> διαδικασίας σύναψης σύμβασης είναι ο εξής:</w:t>
                        </w:r>
                      </w:p>
                    </w:txbxContent>
                  </v:textbox>
                  <v:stroke dashstyle="solid"/>
                  <w10:wrap type="none"/>
                </v:shape>
                <v:shape style="position:absolute;left:1329;top:7292;width:9247;height:3671" type="#_x0000_t202" id="docshape497"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931;width:8917;height:2545" type="#_x0000_t202" id="docshape498"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5398;width:9247;height:1801" type="#_x0000_t202" id="docshape49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2"/>
                            <w:sz w:val="19"/>
                          </w:rPr>
                          <w:t> </w:t>
                        </w:r>
                        <w:r>
                          <w:rPr>
                            <w:color w:val="B3B3B3"/>
                            <w:sz w:val="19"/>
                          </w:rPr>
                          <w:t>Έναρξης</w:t>
                        </w:r>
                        <w:r>
                          <w:rPr>
                            <w:color w:val="B3B3B3"/>
                            <w:spacing w:val="22"/>
                            <w:sz w:val="19"/>
                          </w:rPr>
                          <w:t> </w:t>
                        </w:r>
                        <w:r>
                          <w:rPr>
                            <w:color w:val="B3B3B3"/>
                            <w:sz w:val="19"/>
                          </w:rPr>
                          <w:t>-</w:t>
                        </w:r>
                        <w:r>
                          <w:rPr>
                            <w:color w:val="B3B3B3"/>
                            <w:spacing w:val="22"/>
                            <w:sz w:val="19"/>
                          </w:rPr>
                          <w:t> </w:t>
                        </w:r>
                        <w:r>
                          <w:rPr>
                            <w:color w:val="B3B3B3"/>
                            <w:sz w:val="19"/>
                          </w:rPr>
                          <w:t>Ημερομηνία</w:t>
                        </w:r>
                        <w:r>
                          <w:rPr>
                            <w:color w:val="B3B3B3"/>
                            <w:spacing w:val="23"/>
                            <w:sz w:val="19"/>
                          </w:rPr>
                          <w:t> </w:t>
                        </w:r>
                        <w:r>
                          <w:rPr>
                            <w:color w:val="B3B3B3"/>
                            <w:spacing w:val="-2"/>
                            <w:sz w:val="19"/>
                          </w:rPr>
                          <w:t>Λήξης</w:t>
                        </w:r>
                      </w:p>
                      <w:p>
                        <w:pPr>
                          <w:spacing w:before="41"/>
                          <w:ind w:left="145" w:right="0" w:firstLine="0"/>
                          <w:jc w:val="left"/>
                          <w:rPr>
                            <w:sz w:val="19"/>
                          </w:rPr>
                        </w:pPr>
                        <w:r>
                          <w:rPr>
                            <w:sz w:val="19"/>
                          </w:rPr>
                          <w:t>..-</w:t>
                        </w:r>
                        <w:r>
                          <w:rPr>
                            <w:spacing w:val="-5"/>
                            <w:sz w:val="19"/>
                          </w:rPr>
                          <w:t>..</w:t>
                        </w:r>
                      </w:p>
                      <w:p>
                        <w:pPr>
                          <w:spacing w:line="240" w:lineRule="auto" w:before="59"/>
                          <w:rPr>
                            <w:sz w:val="19"/>
                          </w:rPr>
                        </w:pPr>
                      </w:p>
                      <w:p>
                        <w:pPr>
                          <w:spacing w:line="285" w:lineRule="auto" w:before="0"/>
                          <w:ind w:left="145" w:right="8576" w:firstLine="0"/>
                          <w:jc w:val="left"/>
                          <w:rPr>
                            <w:sz w:val="19"/>
                          </w:rPr>
                        </w:pPr>
                        <w:r>
                          <w:rPr>
                            <w:color w:val="B3B3B3"/>
                            <w:spacing w:val="-4"/>
                            <w:sz w:val="19"/>
                          </w:rPr>
                          <w:t>Ποσό </w:t>
                        </w:r>
                        <w:r>
                          <w:rPr>
                            <w:spacing w:val="-10"/>
                            <w:w w:val="165"/>
                            <w:sz w:val="19"/>
                          </w:rPr>
                          <w:t>–</w:t>
                        </w:r>
                      </w:p>
                    </w:txbxContent>
                  </v:textbox>
                  <v:stroke dashstyle="solid"/>
                  <w10:wrap type="none"/>
                </v:shape>
                <w10:wrap type="none"/>
              </v:group>
            </w:pict>
          </mc:Fallback>
        </mc:AlternateContent>
      </w:r>
      <w:r>
        <w:rPr>
          <w:rFonts w:ascii="Arial Black"/>
          <w:sz w:val="20"/>
        </w:rPr>
        <mc:AlternateContent>
          <mc:Choice Requires="wps">
            <w:drawing>
              <wp:inline distT="0" distB="0" distL="0" distR="0">
                <wp:extent cx="6493510" cy="808355"/>
                <wp:effectExtent l="9525" t="0" r="0" b="1270"/>
                <wp:docPr id="501" name="Group 501"/>
                <wp:cNvGraphicFramePr>
                  <a:graphicFrameLocks/>
                </wp:cNvGraphicFramePr>
                <a:graphic>
                  <a:graphicData uri="http://schemas.microsoft.com/office/word/2010/wordprocessingGroup">
                    <wpg:wgp>
                      <wpg:cNvPr id="501" name="Group 501"/>
                      <wpg:cNvGrpSpPr/>
                      <wpg:grpSpPr>
                        <a:xfrm>
                          <a:off x="0" y="0"/>
                          <a:ext cx="6493510" cy="808355"/>
                          <a:chExt cx="6493510" cy="808355"/>
                        </a:xfrm>
                      </wpg:grpSpPr>
                      <wps:wsp>
                        <wps:cNvPr id="502" name="Graphic 502"/>
                        <wps:cNvSpPr/>
                        <wps:spPr>
                          <a:xfrm>
                            <a:off x="-1" y="0"/>
                            <a:ext cx="6493510" cy="808355"/>
                          </a:xfrm>
                          <a:custGeom>
                            <a:avLst/>
                            <a:gdLst/>
                            <a:ahLst/>
                            <a:cxnLst/>
                            <a:rect l="l" t="t" r="r" b="b"/>
                            <a:pathLst>
                              <a:path w="6493510" h="808355">
                                <a:moveTo>
                                  <a:pt x="6188481" y="0"/>
                                </a:moveTo>
                                <a:lnTo>
                                  <a:pt x="6181433" y="0"/>
                                </a:lnTo>
                                <a:lnTo>
                                  <a:pt x="6181433" y="351790"/>
                                </a:lnTo>
                                <a:lnTo>
                                  <a:pt x="6181433" y="353288"/>
                                </a:lnTo>
                                <a:lnTo>
                                  <a:pt x="6179985" y="351790"/>
                                </a:lnTo>
                                <a:lnTo>
                                  <a:pt x="6181433" y="351790"/>
                                </a:lnTo>
                                <a:lnTo>
                                  <a:pt x="6181433" y="0"/>
                                </a:lnTo>
                                <a:lnTo>
                                  <a:pt x="6178969" y="0"/>
                                </a:lnTo>
                                <a:lnTo>
                                  <a:pt x="6178969" y="344170"/>
                                </a:lnTo>
                                <a:lnTo>
                                  <a:pt x="6178308" y="344170"/>
                                </a:lnTo>
                                <a:lnTo>
                                  <a:pt x="6178308" y="346710"/>
                                </a:lnTo>
                                <a:lnTo>
                                  <a:pt x="6176861" y="346710"/>
                                </a:lnTo>
                                <a:lnTo>
                                  <a:pt x="6176861" y="347980"/>
                                </a:lnTo>
                                <a:lnTo>
                                  <a:pt x="6177877" y="347980"/>
                                </a:lnTo>
                                <a:lnTo>
                                  <a:pt x="6177877" y="349592"/>
                                </a:lnTo>
                                <a:lnTo>
                                  <a:pt x="6176276" y="347929"/>
                                </a:lnTo>
                                <a:lnTo>
                                  <a:pt x="6174486" y="349796"/>
                                </a:lnTo>
                                <a:lnTo>
                                  <a:pt x="6172009" y="350837"/>
                                </a:lnTo>
                                <a:lnTo>
                                  <a:pt x="321513" y="350875"/>
                                </a:lnTo>
                                <a:lnTo>
                                  <a:pt x="319024" y="349897"/>
                                </a:lnTo>
                                <a:lnTo>
                                  <a:pt x="317195" y="348043"/>
                                </a:lnTo>
                                <a:lnTo>
                                  <a:pt x="316191" y="348996"/>
                                </a:lnTo>
                                <a:lnTo>
                                  <a:pt x="316191" y="347980"/>
                                </a:lnTo>
                                <a:lnTo>
                                  <a:pt x="316471" y="347980"/>
                                </a:lnTo>
                                <a:lnTo>
                                  <a:pt x="316471" y="346710"/>
                                </a:lnTo>
                                <a:lnTo>
                                  <a:pt x="315061" y="346710"/>
                                </a:lnTo>
                                <a:lnTo>
                                  <a:pt x="315061" y="344170"/>
                                </a:lnTo>
                                <a:lnTo>
                                  <a:pt x="314553" y="344170"/>
                                </a:lnTo>
                                <a:lnTo>
                                  <a:pt x="314553" y="350520"/>
                                </a:lnTo>
                                <a:lnTo>
                                  <a:pt x="312915" y="352056"/>
                                </a:lnTo>
                                <a:lnTo>
                                  <a:pt x="312915" y="350520"/>
                                </a:lnTo>
                                <a:lnTo>
                                  <a:pt x="314553" y="350520"/>
                                </a:lnTo>
                                <a:lnTo>
                                  <a:pt x="314553" y="344170"/>
                                </a:lnTo>
                                <a:lnTo>
                                  <a:pt x="314413" y="344170"/>
                                </a:lnTo>
                                <a:lnTo>
                                  <a:pt x="314413" y="0"/>
                                </a:lnTo>
                                <a:lnTo>
                                  <a:pt x="304838" y="0"/>
                                </a:lnTo>
                                <a:lnTo>
                                  <a:pt x="304838" y="344170"/>
                                </a:lnTo>
                                <a:lnTo>
                                  <a:pt x="304800" y="346710"/>
                                </a:lnTo>
                                <a:lnTo>
                                  <a:pt x="305282" y="346710"/>
                                </a:lnTo>
                                <a:lnTo>
                                  <a:pt x="305282" y="347980"/>
                                </a:lnTo>
                                <a:lnTo>
                                  <a:pt x="306044" y="347980"/>
                                </a:lnTo>
                                <a:lnTo>
                                  <a:pt x="306044" y="350520"/>
                                </a:lnTo>
                                <a:lnTo>
                                  <a:pt x="308089" y="350520"/>
                                </a:lnTo>
                                <a:lnTo>
                                  <a:pt x="308089" y="354330"/>
                                </a:lnTo>
                                <a:lnTo>
                                  <a:pt x="310476" y="354330"/>
                                </a:lnTo>
                                <a:lnTo>
                                  <a:pt x="310235" y="354558"/>
                                </a:lnTo>
                                <a:lnTo>
                                  <a:pt x="313817" y="358254"/>
                                </a:lnTo>
                                <a:lnTo>
                                  <a:pt x="318770" y="360362"/>
                                </a:lnTo>
                                <a:lnTo>
                                  <a:pt x="6174257" y="360464"/>
                                </a:lnTo>
                                <a:lnTo>
                                  <a:pt x="6179236" y="358432"/>
                                </a:lnTo>
                                <a:lnTo>
                                  <a:pt x="6182080" y="355600"/>
                                </a:lnTo>
                                <a:lnTo>
                                  <a:pt x="6184023" y="355600"/>
                                </a:lnTo>
                                <a:lnTo>
                                  <a:pt x="6184023" y="351790"/>
                                </a:lnTo>
                                <a:lnTo>
                                  <a:pt x="6187033" y="351790"/>
                                </a:lnTo>
                                <a:lnTo>
                                  <a:pt x="6187033" y="347980"/>
                                </a:lnTo>
                                <a:lnTo>
                                  <a:pt x="6188113" y="347980"/>
                                </a:lnTo>
                                <a:lnTo>
                                  <a:pt x="6188113" y="346710"/>
                                </a:lnTo>
                                <a:lnTo>
                                  <a:pt x="6188481" y="346710"/>
                                </a:lnTo>
                                <a:lnTo>
                                  <a:pt x="6188481" y="344170"/>
                                </a:lnTo>
                                <a:lnTo>
                                  <a:pt x="6188481" y="0"/>
                                </a:lnTo>
                                <a:close/>
                              </a:path>
                              <a:path w="6493510" h="808355">
                                <a:moveTo>
                                  <a:pt x="6293256" y="0"/>
                                </a:moveTo>
                                <a:lnTo>
                                  <a:pt x="6286208" y="0"/>
                                </a:lnTo>
                                <a:lnTo>
                                  <a:pt x="6286208" y="504190"/>
                                </a:lnTo>
                                <a:lnTo>
                                  <a:pt x="6286208" y="505688"/>
                                </a:lnTo>
                                <a:lnTo>
                                  <a:pt x="6284760" y="504190"/>
                                </a:lnTo>
                                <a:lnTo>
                                  <a:pt x="6286208" y="504190"/>
                                </a:lnTo>
                                <a:lnTo>
                                  <a:pt x="6286208" y="0"/>
                                </a:lnTo>
                                <a:lnTo>
                                  <a:pt x="6283744" y="0"/>
                                </a:lnTo>
                                <a:lnTo>
                                  <a:pt x="6283744" y="496570"/>
                                </a:lnTo>
                                <a:lnTo>
                                  <a:pt x="6283083" y="496570"/>
                                </a:lnTo>
                                <a:lnTo>
                                  <a:pt x="6283083" y="499110"/>
                                </a:lnTo>
                                <a:lnTo>
                                  <a:pt x="6281636" y="499110"/>
                                </a:lnTo>
                                <a:lnTo>
                                  <a:pt x="6281636" y="500380"/>
                                </a:lnTo>
                                <a:lnTo>
                                  <a:pt x="6282652" y="500380"/>
                                </a:lnTo>
                                <a:lnTo>
                                  <a:pt x="6282652" y="501992"/>
                                </a:lnTo>
                                <a:lnTo>
                                  <a:pt x="6281051" y="500329"/>
                                </a:lnTo>
                                <a:lnTo>
                                  <a:pt x="6279261" y="502196"/>
                                </a:lnTo>
                                <a:lnTo>
                                  <a:pt x="6276784" y="503237"/>
                                </a:lnTo>
                                <a:lnTo>
                                  <a:pt x="216738" y="503275"/>
                                </a:lnTo>
                                <a:lnTo>
                                  <a:pt x="214249" y="502297"/>
                                </a:lnTo>
                                <a:lnTo>
                                  <a:pt x="212420" y="500443"/>
                                </a:lnTo>
                                <a:lnTo>
                                  <a:pt x="211416" y="501396"/>
                                </a:lnTo>
                                <a:lnTo>
                                  <a:pt x="211416" y="500380"/>
                                </a:lnTo>
                                <a:lnTo>
                                  <a:pt x="211696" y="500380"/>
                                </a:lnTo>
                                <a:lnTo>
                                  <a:pt x="211696" y="499110"/>
                                </a:lnTo>
                                <a:lnTo>
                                  <a:pt x="210286" y="499110"/>
                                </a:lnTo>
                                <a:lnTo>
                                  <a:pt x="210286" y="496570"/>
                                </a:lnTo>
                                <a:lnTo>
                                  <a:pt x="209778" y="496570"/>
                                </a:lnTo>
                                <a:lnTo>
                                  <a:pt x="209778" y="502920"/>
                                </a:lnTo>
                                <a:lnTo>
                                  <a:pt x="208140" y="504456"/>
                                </a:lnTo>
                                <a:lnTo>
                                  <a:pt x="208140" y="502920"/>
                                </a:lnTo>
                                <a:lnTo>
                                  <a:pt x="209778" y="502920"/>
                                </a:lnTo>
                                <a:lnTo>
                                  <a:pt x="209778" y="496570"/>
                                </a:lnTo>
                                <a:lnTo>
                                  <a:pt x="209638" y="496570"/>
                                </a:lnTo>
                                <a:lnTo>
                                  <a:pt x="209638" y="0"/>
                                </a:lnTo>
                                <a:lnTo>
                                  <a:pt x="200063" y="0"/>
                                </a:lnTo>
                                <a:lnTo>
                                  <a:pt x="200063" y="496570"/>
                                </a:lnTo>
                                <a:lnTo>
                                  <a:pt x="200025" y="499110"/>
                                </a:lnTo>
                                <a:lnTo>
                                  <a:pt x="200507" y="499110"/>
                                </a:lnTo>
                                <a:lnTo>
                                  <a:pt x="200507" y="500380"/>
                                </a:lnTo>
                                <a:lnTo>
                                  <a:pt x="201269" y="500380"/>
                                </a:lnTo>
                                <a:lnTo>
                                  <a:pt x="201269" y="502920"/>
                                </a:lnTo>
                                <a:lnTo>
                                  <a:pt x="203314" y="502920"/>
                                </a:lnTo>
                                <a:lnTo>
                                  <a:pt x="203314" y="506730"/>
                                </a:lnTo>
                                <a:lnTo>
                                  <a:pt x="205701" y="506730"/>
                                </a:lnTo>
                                <a:lnTo>
                                  <a:pt x="205460" y="506958"/>
                                </a:lnTo>
                                <a:lnTo>
                                  <a:pt x="209042" y="510654"/>
                                </a:lnTo>
                                <a:lnTo>
                                  <a:pt x="213995" y="512762"/>
                                </a:lnTo>
                                <a:lnTo>
                                  <a:pt x="6279032" y="512864"/>
                                </a:lnTo>
                                <a:lnTo>
                                  <a:pt x="6284011" y="510832"/>
                                </a:lnTo>
                                <a:lnTo>
                                  <a:pt x="6286855" y="508000"/>
                                </a:lnTo>
                                <a:lnTo>
                                  <a:pt x="6288798" y="508000"/>
                                </a:lnTo>
                                <a:lnTo>
                                  <a:pt x="6288798" y="504190"/>
                                </a:lnTo>
                                <a:lnTo>
                                  <a:pt x="6291808" y="504190"/>
                                </a:lnTo>
                                <a:lnTo>
                                  <a:pt x="6291808" y="500380"/>
                                </a:lnTo>
                                <a:lnTo>
                                  <a:pt x="6292888" y="500380"/>
                                </a:lnTo>
                                <a:lnTo>
                                  <a:pt x="6292888" y="499110"/>
                                </a:lnTo>
                                <a:lnTo>
                                  <a:pt x="6293256" y="499110"/>
                                </a:lnTo>
                                <a:lnTo>
                                  <a:pt x="6293256" y="496570"/>
                                </a:lnTo>
                                <a:lnTo>
                                  <a:pt x="6293256" y="0"/>
                                </a:lnTo>
                                <a:close/>
                              </a:path>
                              <a:path w="6493510" h="808355">
                                <a:moveTo>
                                  <a:pt x="6493281" y="0"/>
                                </a:moveTo>
                                <a:lnTo>
                                  <a:pt x="6485649" y="0"/>
                                </a:lnTo>
                                <a:lnTo>
                                  <a:pt x="6485649" y="798830"/>
                                </a:lnTo>
                                <a:lnTo>
                                  <a:pt x="6485649" y="800354"/>
                                </a:lnTo>
                                <a:lnTo>
                                  <a:pt x="6484175" y="798830"/>
                                </a:lnTo>
                                <a:lnTo>
                                  <a:pt x="6485649" y="798830"/>
                                </a:lnTo>
                                <a:lnTo>
                                  <a:pt x="6485649" y="0"/>
                                </a:lnTo>
                                <a:lnTo>
                                  <a:pt x="6483769" y="0"/>
                                </a:lnTo>
                                <a:lnTo>
                                  <a:pt x="6483769" y="791210"/>
                                </a:lnTo>
                                <a:lnTo>
                                  <a:pt x="6483363" y="791210"/>
                                </a:lnTo>
                                <a:lnTo>
                                  <a:pt x="6483363" y="793750"/>
                                </a:lnTo>
                                <a:lnTo>
                                  <a:pt x="6482677" y="793750"/>
                                </a:lnTo>
                                <a:lnTo>
                                  <a:pt x="6482677" y="796290"/>
                                </a:lnTo>
                                <a:lnTo>
                                  <a:pt x="6482677" y="797267"/>
                                </a:lnTo>
                                <a:lnTo>
                                  <a:pt x="6481724" y="796290"/>
                                </a:lnTo>
                                <a:lnTo>
                                  <a:pt x="6482677" y="796290"/>
                                </a:lnTo>
                                <a:lnTo>
                                  <a:pt x="6482677" y="793750"/>
                                </a:lnTo>
                                <a:lnTo>
                                  <a:pt x="6481661" y="793750"/>
                                </a:lnTo>
                                <a:lnTo>
                                  <a:pt x="6481661" y="796213"/>
                                </a:lnTo>
                                <a:lnTo>
                                  <a:pt x="6481077" y="795604"/>
                                </a:lnTo>
                                <a:lnTo>
                                  <a:pt x="6479286" y="797471"/>
                                </a:lnTo>
                                <a:lnTo>
                                  <a:pt x="6476809" y="798512"/>
                                </a:lnTo>
                                <a:lnTo>
                                  <a:pt x="16713" y="798550"/>
                                </a:lnTo>
                                <a:lnTo>
                                  <a:pt x="14224" y="797572"/>
                                </a:lnTo>
                                <a:lnTo>
                                  <a:pt x="12395" y="795718"/>
                                </a:lnTo>
                                <a:lnTo>
                                  <a:pt x="10731" y="797280"/>
                                </a:lnTo>
                                <a:lnTo>
                                  <a:pt x="10731" y="796290"/>
                                </a:lnTo>
                                <a:lnTo>
                                  <a:pt x="11671" y="796290"/>
                                </a:lnTo>
                                <a:lnTo>
                                  <a:pt x="11671" y="793750"/>
                                </a:lnTo>
                                <a:lnTo>
                                  <a:pt x="9994" y="793750"/>
                                </a:lnTo>
                                <a:lnTo>
                                  <a:pt x="9994" y="791210"/>
                                </a:lnTo>
                                <a:lnTo>
                                  <a:pt x="9613" y="791210"/>
                                </a:lnTo>
                                <a:lnTo>
                                  <a:pt x="9613" y="0"/>
                                </a:lnTo>
                                <a:lnTo>
                                  <a:pt x="9067" y="0"/>
                                </a:lnTo>
                                <a:lnTo>
                                  <a:pt x="9067" y="798830"/>
                                </a:lnTo>
                                <a:lnTo>
                                  <a:pt x="7454" y="800354"/>
                                </a:lnTo>
                                <a:lnTo>
                                  <a:pt x="7454" y="798830"/>
                                </a:lnTo>
                                <a:lnTo>
                                  <a:pt x="9067" y="798830"/>
                                </a:lnTo>
                                <a:lnTo>
                                  <a:pt x="9067" y="0"/>
                                </a:lnTo>
                                <a:lnTo>
                                  <a:pt x="38" y="0"/>
                                </a:lnTo>
                                <a:lnTo>
                                  <a:pt x="38" y="791210"/>
                                </a:lnTo>
                                <a:lnTo>
                                  <a:pt x="0" y="793750"/>
                                </a:lnTo>
                                <a:lnTo>
                                  <a:pt x="482" y="793750"/>
                                </a:lnTo>
                                <a:lnTo>
                                  <a:pt x="482" y="796290"/>
                                </a:lnTo>
                                <a:lnTo>
                                  <a:pt x="1498" y="796290"/>
                                </a:lnTo>
                                <a:lnTo>
                                  <a:pt x="1498" y="798830"/>
                                </a:lnTo>
                                <a:lnTo>
                                  <a:pt x="3924" y="798830"/>
                                </a:lnTo>
                                <a:lnTo>
                                  <a:pt x="3924" y="802640"/>
                                </a:lnTo>
                                <a:lnTo>
                                  <a:pt x="5829" y="802640"/>
                                </a:lnTo>
                                <a:lnTo>
                                  <a:pt x="9017" y="805929"/>
                                </a:lnTo>
                                <a:lnTo>
                                  <a:pt x="13970" y="808037"/>
                                </a:lnTo>
                                <a:lnTo>
                                  <a:pt x="6479057" y="808139"/>
                                </a:lnTo>
                                <a:lnTo>
                                  <a:pt x="6484036" y="806107"/>
                                </a:lnTo>
                                <a:lnTo>
                                  <a:pt x="6487515" y="802640"/>
                                </a:lnTo>
                                <a:lnTo>
                                  <a:pt x="6489484" y="802640"/>
                                </a:lnTo>
                                <a:lnTo>
                                  <a:pt x="6489484" y="798830"/>
                                </a:lnTo>
                                <a:lnTo>
                                  <a:pt x="6491833" y="798830"/>
                                </a:lnTo>
                                <a:lnTo>
                                  <a:pt x="6491833" y="796290"/>
                                </a:lnTo>
                                <a:lnTo>
                                  <a:pt x="6492913" y="796290"/>
                                </a:lnTo>
                                <a:lnTo>
                                  <a:pt x="6492913" y="793750"/>
                                </a:lnTo>
                                <a:lnTo>
                                  <a:pt x="6493281" y="793750"/>
                                </a:lnTo>
                                <a:lnTo>
                                  <a:pt x="6493281" y="791210"/>
                                </a:lnTo>
                                <a:lnTo>
                                  <a:pt x="6493281" y="0"/>
                                </a:lnTo>
                                <a:close/>
                              </a:path>
                            </a:pathLst>
                          </a:custGeom>
                          <a:solidFill>
                            <a:srgbClr val="E5E5E5"/>
                          </a:solidFill>
                        </wps:spPr>
                        <wps:bodyPr wrap="square" lIns="0" tIns="0" rIns="0" bIns="0" rtlCol="0">
                          <a:prstTxWarp prst="textNoShape">
                            <a:avLst/>
                          </a:prstTxWarp>
                          <a:noAutofit/>
                        </wps:bodyPr>
                      </wps:wsp>
                      <wps:wsp>
                        <wps:cNvPr id="503" name="Textbox 503"/>
                        <wps:cNvSpPr txBox="1"/>
                        <wps:spPr>
                          <a:xfrm>
                            <a:off x="315420" y="0"/>
                            <a:ext cx="5862955" cy="347980"/>
                          </a:xfrm>
                          <a:prstGeom prst="rect">
                            <a:avLst/>
                          </a:prstGeom>
                        </wps:spPr>
                        <wps:txbx>
                          <w:txbxContent>
                            <w:p>
                              <w:pPr>
                                <w:spacing w:before="117"/>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3.65pt;mso-position-horizontal-relative:char;mso-position-vertical-relative:line" id="docshapegroup500" coordorigin="0,0" coordsize="10226,1273">
                <v:shape style="position:absolute;left:0;top:0;width:10226;height:1273" id="docshape501" coordorigin="0,0" coordsize="10226,1273" path="m9746,0l9735,0,9735,554,9735,556,9732,554,9735,554,9735,0,9731,0,9731,542,9730,542,9730,546,9727,546,9727,548,9729,548,9729,551,9726,548,9724,551,9720,552,506,553,502,551,500,548,498,550,498,548,498,548,498,546,496,546,496,542,495,542,495,552,493,554,493,552,495,552,495,542,495,542,495,0,480,0,480,542,480,542,480,546,481,546,481,548,482,548,482,552,485,552,485,558,489,558,489,558,494,564,502,567,9723,568,9731,564,9736,560,9739,560,9739,554,9743,554,9743,548,9745,548,9745,546,9746,546,9746,542,9746,0xm9911,0l9900,0,9900,794,9900,796,9897,794,9900,794,9900,0,9896,0,9896,782,9895,782,9895,786,9892,786,9892,788,9894,788,9894,791,9891,788,9889,791,9885,792,341,793,337,791,335,788,333,790,333,788,333,788,333,786,331,786,331,782,330,782,330,792,328,794,328,792,330,792,330,782,330,782,330,0,315,0,315,782,315,782,315,786,316,786,316,788,317,788,317,792,320,792,320,798,324,798,324,798,329,804,337,807,9888,808,9896,804,9901,800,9904,800,9904,794,9908,794,9908,788,9910,788,9910,786,9911,786,9911,782,9911,0xm10226,0l10214,0,10214,1258,10214,1260,10211,1258,10214,1258,10214,0,10211,0,10211,1246,10210,1246,10210,1250,10209,1250,10209,1254,10209,1256,10207,1254,10209,1254,10209,1250,10207,1250,10207,1254,10206,1253,10204,1256,10200,1257,26,1258,22,1256,20,1253,17,1256,17,1254,18,1254,18,1250,16,1250,16,1246,15,1246,15,0,14,0,14,1258,12,1260,12,1258,14,1258,14,0,0,0,0,1246,0,1246,0,1250,1,1250,1,1254,2,1254,2,1258,6,1258,6,1264,9,1264,14,1269,22,1272,10203,1273,10211,1269,10217,1264,10220,1264,10220,1258,10223,1258,10223,1254,10225,1254,10225,1250,10226,1250,10226,1246,10226,0xe" filled="true" fillcolor="#e5e5e5" stroked="false">
                  <v:path arrowok="t"/>
                  <v:fill type="solid"/>
                </v:shape>
                <v:shape style="position:absolute;left:496;top:0;width:9233;height:548" type="#_x0000_t202" id="docshape502" filled="false" stroked="false">
                  <v:textbox inset="0,0,0,0">
                    <w:txbxContent>
                      <w:p>
                        <w:pPr>
                          <w:spacing w:before="117"/>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rFonts w:ascii="Arial Black"/>
          <w:sz w:val="20"/>
        </w:rPr>
      </w:r>
    </w:p>
    <w:p>
      <w:pPr>
        <w:pStyle w:val="BodyText"/>
        <w:spacing w:before="8"/>
        <w:rPr>
          <w:rFonts w:ascii="Arial Black"/>
          <w:sz w:val="21"/>
        </w:rPr>
      </w:pPr>
    </w:p>
    <w:p>
      <w:pPr>
        <w:pStyle w:val="Heading1"/>
      </w:pPr>
      <w:r>
        <w:rPr>
          <w:color w:val="FFFFFF"/>
        </w:rPr>
        <w:t>Β:</w:t>
      </w:r>
      <w:r>
        <w:rPr>
          <w:color w:val="FFFFFF"/>
          <w:spacing w:val="8"/>
        </w:rPr>
        <w:t> </w:t>
      </w:r>
      <w:r>
        <w:rPr>
          <w:color w:val="FFFFFF"/>
        </w:rPr>
        <w:t>Οικονομική</w:t>
      </w:r>
      <w:r>
        <w:rPr>
          <w:color w:val="FFFFFF"/>
          <w:spacing w:val="8"/>
        </w:rPr>
        <w:t> </w:t>
      </w:r>
      <w:r>
        <w:rPr>
          <w:color w:val="FFFFFF"/>
        </w:rPr>
        <w:t>και</w:t>
      </w:r>
      <w:r>
        <w:rPr>
          <w:color w:val="FFFFFF"/>
          <w:spacing w:val="8"/>
        </w:rPr>
        <w:t> </w:t>
      </w:r>
      <w:r>
        <w:rPr>
          <w:color w:val="FFFFFF"/>
        </w:rPr>
        <w:t>χρηματοοικονομική</w:t>
      </w:r>
      <w:r>
        <w:rPr>
          <w:color w:val="FFFFFF"/>
          <w:spacing w:val="8"/>
        </w:rPr>
        <w:t> </w:t>
      </w:r>
      <w:r>
        <w:rPr>
          <w:color w:val="FFFFFF"/>
          <w:spacing w:val="-2"/>
        </w:rPr>
        <w:t>επάρκεια</w:t>
      </w:r>
    </w:p>
    <w:p>
      <w:pPr>
        <w:pStyle w:val="BodyText"/>
        <w:spacing w:before="236"/>
        <w:rPr>
          <w:sz w:val="21"/>
        </w:rPr>
      </w:pPr>
    </w:p>
    <w:p>
      <w:pPr>
        <w:pStyle w:val="BodyText"/>
        <w:spacing w:line="208" w:lineRule="auto"/>
        <w:ind w:left="447" w:right="513"/>
        <w:jc w:val="both"/>
        <w:rPr>
          <w:rFonts w:ascii="Arial Black" w:hAnsi="Arial Black"/>
        </w:rPr>
      </w:pPr>
      <w:r>
        <w:rPr>
          <w:rFonts w:ascii="Arial Black" w:hAnsi="Arial Black"/>
          <w:w w:val="90"/>
        </w:rPr>
        <w:t>Ο</w:t>
      </w:r>
      <w:r>
        <w:rPr>
          <w:rFonts w:ascii="Arial Black" w:hAnsi="Arial Black"/>
          <w:spacing w:val="-3"/>
          <w:w w:val="90"/>
        </w:rPr>
        <w:t> </w:t>
      </w:r>
      <w:r>
        <w:rPr>
          <w:rFonts w:ascii="Arial Black" w:hAnsi="Arial Black"/>
          <w:w w:val="90"/>
        </w:rPr>
        <w:t>οικονομικός</w:t>
      </w:r>
      <w:r>
        <w:rPr>
          <w:rFonts w:ascii="Arial Black" w:hAnsi="Arial Black"/>
          <w:spacing w:val="-3"/>
          <w:w w:val="90"/>
        </w:rPr>
        <w:t> </w:t>
      </w:r>
      <w:r>
        <w:rPr>
          <w:rFonts w:ascii="Arial Black" w:hAnsi="Arial Black"/>
          <w:w w:val="90"/>
        </w:rPr>
        <w:t>φορέας</w:t>
      </w:r>
      <w:r>
        <w:rPr>
          <w:rFonts w:ascii="Arial Black" w:hAnsi="Arial Black"/>
          <w:spacing w:val="-3"/>
          <w:w w:val="90"/>
        </w:rPr>
        <w:t> </w:t>
      </w:r>
      <w:r>
        <w:rPr>
          <w:rFonts w:ascii="Arial Black" w:hAnsi="Arial Black"/>
          <w:w w:val="90"/>
        </w:rPr>
        <w:t>πρέπει</w:t>
      </w:r>
      <w:r>
        <w:rPr>
          <w:rFonts w:ascii="Arial Black" w:hAnsi="Arial Black"/>
          <w:spacing w:val="-3"/>
          <w:w w:val="90"/>
        </w:rPr>
        <w:t> </w:t>
      </w:r>
      <w:r>
        <w:rPr>
          <w:rFonts w:ascii="Arial Black" w:hAnsi="Arial Black"/>
          <w:w w:val="90"/>
        </w:rPr>
        <w:t>να</w:t>
      </w:r>
      <w:r>
        <w:rPr>
          <w:rFonts w:ascii="Arial Black" w:hAnsi="Arial Black"/>
          <w:spacing w:val="-3"/>
          <w:w w:val="90"/>
        </w:rPr>
        <w:t> </w:t>
      </w:r>
      <w:r>
        <w:rPr>
          <w:rFonts w:ascii="Arial Black" w:hAnsi="Arial Black"/>
          <w:w w:val="90"/>
        </w:rPr>
        <w:t>παράσχει</w:t>
      </w:r>
      <w:r>
        <w:rPr>
          <w:rFonts w:ascii="Arial Black" w:hAnsi="Arial Black"/>
          <w:spacing w:val="-3"/>
          <w:w w:val="90"/>
        </w:rPr>
        <w:t> </w:t>
      </w:r>
      <w:r>
        <w:rPr>
          <w:rFonts w:ascii="Arial Black" w:hAnsi="Arial Black"/>
          <w:w w:val="90"/>
        </w:rPr>
        <w:t>πληροφορίες</w:t>
      </w:r>
      <w:r>
        <w:rPr>
          <w:rFonts w:ascii="Arial Black" w:hAnsi="Arial Black"/>
          <w:spacing w:val="-3"/>
          <w:w w:val="90"/>
        </w:rPr>
        <w:t> </w:t>
      </w:r>
      <w:r>
        <w:rPr>
          <w:rFonts w:ascii="Arial Black" w:hAnsi="Arial Black"/>
          <w:w w:val="90"/>
        </w:rPr>
        <w:t>μόνον</w:t>
      </w:r>
      <w:r>
        <w:rPr>
          <w:rFonts w:ascii="Arial Black" w:hAnsi="Arial Black"/>
          <w:spacing w:val="-3"/>
          <w:w w:val="90"/>
        </w:rPr>
        <w:t> </w:t>
      </w:r>
      <w:r>
        <w:rPr>
          <w:rFonts w:ascii="Arial Black" w:hAnsi="Arial Black"/>
          <w:w w:val="90"/>
        </w:rPr>
        <w:t>όταν</w:t>
      </w:r>
      <w:r>
        <w:rPr>
          <w:rFonts w:ascii="Arial Black" w:hAnsi="Arial Black"/>
          <w:spacing w:val="-3"/>
          <w:w w:val="90"/>
        </w:rPr>
        <w:t> </w:t>
      </w:r>
      <w:r>
        <w:rPr>
          <w:rFonts w:ascii="Arial Black" w:hAnsi="Arial Black"/>
          <w:w w:val="90"/>
        </w:rPr>
        <w:t>τα</w:t>
      </w:r>
      <w:r>
        <w:rPr>
          <w:rFonts w:ascii="Arial Black" w:hAnsi="Arial Black"/>
          <w:spacing w:val="-3"/>
          <w:w w:val="90"/>
        </w:rPr>
        <w:t> </w:t>
      </w:r>
      <w:r>
        <w:rPr>
          <w:rFonts w:ascii="Arial Black" w:hAnsi="Arial Black"/>
          <w:w w:val="90"/>
        </w:rPr>
        <w:t>σχετικά</w:t>
      </w:r>
      <w:r>
        <w:rPr>
          <w:rFonts w:ascii="Arial Black" w:hAnsi="Arial Black"/>
          <w:spacing w:val="-3"/>
          <w:w w:val="90"/>
        </w:rPr>
        <w:t> </w:t>
      </w:r>
      <w:r>
        <w:rPr>
          <w:rFonts w:ascii="Arial Black" w:hAnsi="Arial Black"/>
          <w:w w:val="90"/>
        </w:rPr>
        <w:t>κριτήρια</w:t>
      </w:r>
      <w:r>
        <w:rPr>
          <w:rFonts w:ascii="Arial Black" w:hAnsi="Arial Black"/>
          <w:spacing w:val="-3"/>
          <w:w w:val="90"/>
        </w:rPr>
        <w:t> </w:t>
      </w:r>
      <w:r>
        <w:rPr>
          <w:rFonts w:ascii="Arial Black" w:hAnsi="Arial Black"/>
          <w:w w:val="90"/>
        </w:rPr>
        <w:t>επιλογής</w:t>
      </w:r>
      <w:r>
        <w:rPr>
          <w:rFonts w:ascii="Arial Black" w:hAnsi="Arial Black"/>
          <w:spacing w:val="-3"/>
          <w:w w:val="90"/>
        </w:rPr>
        <w:t> </w:t>
      </w:r>
      <w:r>
        <w:rPr>
          <w:rFonts w:ascii="Arial Black" w:hAnsi="Arial Black"/>
          <w:w w:val="90"/>
        </w:rPr>
        <w:t>έχουν προσδιοριστεί</w:t>
      </w:r>
      <w:r>
        <w:rPr>
          <w:rFonts w:ascii="Arial Black" w:hAnsi="Arial Black"/>
          <w:spacing w:val="-10"/>
          <w:w w:val="90"/>
        </w:rPr>
        <w:t> </w:t>
      </w:r>
      <w:r>
        <w:rPr>
          <w:rFonts w:ascii="Arial Black" w:hAnsi="Arial Black"/>
          <w:w w:val="90"/>
        </w:rPr>
        <w:t>από</w:t>
      </w:r>
      <w:r>
        <w:rPr>
          <w:rFonts w:ascii="Arial Black" w:hAnsi="Arial Black"/>
          <w:spacing w:val="-9"/>
          <w:w w:val="90"/>
        </w:rPr>
        <w:t> </w:t>
      </w:r>
      <w:r>
        <w:rPr>
          <w:rFonts w:ascii="Arial Black" w:hAnsi="Arial Black"/>
          <w:w w:val="90"/>
        </w:rPr>
        <w:t>την</w:t>
      </w:r>
      <w:r>
        <w:rPr>
          <w:rFonts w:ascii="Arial Black" w:hAnsi="Arial Black"/>
          <w:spacing w:val="-10"/>
          <w:w w:val="90"/>
        </w:rPr>
        <w:t> </w:t>
      </w:r>
      <w:r>
        <w:rPr>
          <w:rFonts w:ascii="Arial Black" w:hAnsi="Arial Black"/>
          <w:w w:val="90"/>
        </w:rPr>
        <w:t>αναθέτουσα</w:t>
      </w:r>
      <w:r>
        <w:rPr>
          <w:rFonts w:ascii="Arial Black" w:hAnsi="Arial Black"/>
          <w:spacing w:val="-10"/>
          <w:w w:val="90"/>
        </w:rPr>
        <w:t> </w:t>
      </w:r>
      <w:r>
        <w:rPr>
          <w:rFonts w:ascii="Arial Black" w:hAnsi="Arial Black"/>
          <w:w w:val="90"/>
        </w:rPr>
        <w:t>αρχή</w:t>
      </w:r>
      <w:r>
        <w:rPr>
          <w:rFonts w:ascii="Arial Black" w:hAnsi="Arial Black"/>
          <w:spacing w:val="-9"/>
          <w:w w:val="90"/>
        </w:rPr>
        <w:t> </w:t>
      </w:r>
      <w:r>
        <w:rPr>
          <w:rFonts w:ascii="Arial Black" w:hAnsi="Arial Black"/>
          <w:w w:val="90"/>
        </w:rPr>
        <w:t>ή</w:t>
      </w:r>
      <w:r>
        <w:rPr>
          <w:rFonts w:ascii="Arial Black" w:hAnsi="Arial Black"/>
          <w:spacing w:val="-10"/>
          <w:w w:val="90"/>
        </w:rPr>
        <w:t> </w:t>
      </w:r>
      <w:r>
        <w:rPr>
          <w:rFonts w:ascii="Arial Black" w:hAnsi="Arial Black"/>
          <w:w w:val="90"/>
        </w:rPr>
        <w:t>τον</w:t>
      </w:r>
      <w:r>
        <w:rPr>
          <w:rFonts w:ascii="Arial Black" w:hAnsi="Arial Black"/>
          <w:spacing w:val="-9"/>
          <w:w w:val="90"/>
        </w:rPr>
        <w:t> </w:t>
      </w:r>
      <w:r>
        <w:rPr>
          <w:rFonts w:ascii="Arial Black" w:hAnsi="Arial Black"/>
          <w:w w:val="90"/>
        </w:rPr>
        <w:t>αναθέτοντα</w:t>
      </w:r>
      <w:r>
        <w:rPr>
          <w:rFonts w:ascii="Arial Black" w:hAnsi="Arial Black"/>
          <w:spacing w:val="-10"/>
          <w:w w:val="90"/>
        </w:rPr>
        <w:t> </w:t>
      </w:r>
      <w:r>
        <w:rPr>
          <w:rFonts w:ascii="Arial Black" w:hAnsi="Arial Black"/>
          <w:w w:val="90"/>
        </w:rPr>
        <w:t>φορέα</w:t>
      </w:r>
      <w:r>
        <w:rPr>
          <w:rFonts w:ascii="Arial Black" w:hAnsi="Arial Black"/>
          <w:spacing w:val="-9"/>
          <w:w w:val="90"/>
        </w:rPr>
        <w:t> </w:t>
      </w:r>
      <w:r>
        <w:rPr>
          <w:rFonts w:ascii="Arial Black" w:hAnsi="Arial Black"/>
          <w:w w:val="90"/>
        </w:rPr>
        <w:t>στη</w:t>
      </w:r>
      <w:r>
        <w:rPr>
          <w:rFonts w:ascii="Arial Black" w:hAnsi="Arial Black"/>
          <w:spacing w:val="-10"/>
          <w:w w:val="90"/>
        </w:rPr>
        <w:t> </w:t>
      </w:r>
      <w:r>
        <w:rPr>
          <w:rFonts w:ascii="Arial Black" w:hAnsi="Arial Black"/>
          <w:w w:val="90"/>
        </w:rPr>
        <w:t>σχετική</w:t>
      </w:r>
      <w:r>
        <w:rPr>
          <w:rFonts w:ascii="Arial Black" w:hAnsi="Arial Black"/>
          <w:spacing w:val="-9"/>
          <w:w w:val="90"/>
        </w:rPr>
        <w:t> </w:t>
      </w:r>
      <w:r>
        <w:rPr>
          <w:rFonts w:ascii="Arial Black" w:hAnsi="Arial Black"/>
          <w:w w:val="90"/>
        </w:rPr>
        <w:t>προκήρυξη/γνωστοποίηση ή</w:t>
      </w:r>
      <w:r>
        <w:rPr>
          <w:rFonts w:ascii="Arial Black" w:hAnsi="Arial Black"/>
          <w:spacing w:val="-9"/>
          <w:w w:val="90"/>
        </w:rPr>
        <w:t> </w:t>
      </w:r>
      <w:r>
        <w:rPr>
          <w:rFonts w:ascii="Arial Black" w:hAnsi="Arial Black"/>
          <w:w w:val="90"/>
        </w:rPr>
        <w:t>στα</w:t>
      </w:r>
      <w:r>
        <w:rPr>
          <w:rFonts w:ascii="Arial Black" w:hAnsi="Arial Black"/>
          <w:spacing w:val="-9"/>
          <w:w w:val="90"/>
        </w:rPr>
        <w:t> </w:t>
      </w:r>
      <w:r>
        <w:rPr>
          <w:rFonts w:ascii="Arial Black" w:hAnsi="Arial Black"/>
          <w:w w:val="90"/>
        </w:rPr>
        <w:t>έγγραφα</w:t>
      </w:r>
      <w:r>
        <w:rPr>
          <w:rFonts w:ascii="Arial Black" w:hAnsi="Arial Black"/>
          <w:spacing w:val="-9"/>
          <w:w w:val="90"/>
        </w:rPr>
        <w:t> </w:t>
      </w:r>
      <w:r>
        <w:rPr>
          <w:rFonts w:ascii="Arial Black" w:hAnsi="Arial Black"/>
          <w:w w:val="90"/>
        </w:rPr>
        <w:t>της</w:t>
      </w:r>
      <w:r>
        <w:rPr>
          <w:rFonts w:ascii="Arial Black" w:hAnsi="Arial Black"/>
          <w:spacing w:val="-9"/>
          <w:w w:val="90"/>
        </w:rPr>
        <w:t> </w:t>
      </w:r>
      <w:r>
        <w:rPr>
          <w:rFonts w:ascii="Arial Black" w:hAnsi="Arial Black"/>
          <w:w w:val="90"/>
        </w:rPr>
        <w:t>διαδικασίας</w:t>
      </w:r>
      <w:r>
        <w:rPr>
          <w:rFonts w:ascii="Arial Black" w:hAnsi="Arial Black"/>
          <w:spacing w:val="-9"/>
          <w:w w:val="90"/>
        </w:rPr>
        <w:t> </w:t>
      </w:r>
      <w:r>
        <w:rPr>
          <w:rFonts w:ascii="Arial Black" w:hAnsi="Arial Black"/>
          <w:w w:val="90"/>
        </w:rPr>
        <w:t>σύναψης</w:t>
      </w:r>
      <w:r>
        <w:rPr>
          <w:rFonts w:ascii="Arial Black" w:hAnsi="Arial Black"/>
          <w:spacing w:val="-9"/>
          <w:w w:val="90"/>
        </w:rPr>
        <w:t> </w:t>
      </w:r>
      <w:r>
        <w:rPr>
          <w:rFonts w:ascii="Arial Black" w:hAnsi="Arial Black"/>
          <w:w w:val="90"/>
        </w:rPr>
        <w:t>σύμβασης</w:t>
      </w:r>
      <w:r>
        <w:rPr>
          <w:rFonts w:ascii="Arial Black" w:hAnsi="Arial Black"/>
          <w:spacing w:val="-9"/>
          <w:w w:val="90"/>
        </w:rPr>
        <w:t> </w:t>
      </w:r>
      <w:r>
        <w:rPr>
          <w:rFonts w:ascii="Arial Black" w:hAnsi="Arial Black"/>
          <w:w w:val="90"/>
        </w:rPr>
        <w:t>που</w:t>
      </w:r>
      <w:r>
        <w:rPr>
          <w:rFonts w:ascii="Arial Black" w:hAnsi="Arial Black"/>
          <w:spacing w:val="-9"/>
          <w:w w:val="90"/>
        </w:rPr>
        <w:t> </w:t>
      </w:r>
      <w:r>
        <w:rPr>
          <w:rFonts w:ascii="Arial Black" w:hAnsi="Arial Black"/>
          <w:w w:val="90"/>
        </w:rPr>
        <w:t>αναφέρονται</w:t>
      </w:r>
      <w:r>
        <w:rPr>
          <w:rFonts w:ascii="Arial Black" w:hAnsi="Arial Black"/>
          <w:spacing w:val="-9"/>
          <w:w w:val="90"/>
        </w:rPr>
        <w:t> </w:t>
      </w:r>
      <w:r>
        <w:rPr>
          <w:rFonts w:ascii="Arial Black" w:hAnsi="Arial Black"/>
          <w:w w:val="90"/>
        </w:rPr>
        <w:t>στην</w:t>
      </w:r>
      <w:r>
        <w:rPr>
          <w:rFonts w:ascii="Arial Black" w:hAnsi="Arial Black"/>
          <w:spacing w:val="-9"/>
          <w:w w:val="90"/>
        </w:rPr>
        <w:t> </w:t>
      </w:r>
      <w:r>
        <w:rPr>
          <w:rFonts w:ascii="Arial Black" w:hAnsi="Arial Black"/>
          <w:w w:val="90"/>
        </w:rPr>
        <w:t>προκήρυξη/γνωστοποίηση.</w:t>
      </w: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spacing w:before="272"/>
        <w:rPr>
          <w:rFonts w:ascii="Arial Black"/>
          <w:sz w:val="20"/>
        </w:rPr>
      </w:pPr>
      <w:r>
        <w:rPr>
          <w:rFonts w:ascii="Arial Black"/>
          <w:sz w:val="20"/>
        </w:rPr>
        <mc:AlternateContent>
          <mc:Choice Requires="wps">
            <w:drawing>
              <wp:anchor distT="0" distB="0" distL="0" distR="0" allowOverlap="1" layoutInCell="1" locked="0" behindDoc="1" simplePos="0" relativeHeight="487644160">
                <wp:simplePos x="0" y="0"/>
                <wp:positionH relativeFrom="page">
                  <wp:posOffset>733425</wp:posOffset>
                </wp:positionH>
                <wp:positionV relativeFrom="paragraph">
                  <wp:posOffset>367047</wp:posOffset>
                </wp:positionV>
                <wp:extent cx="6093460" cy="3018790"/>
                <wp:effectExtent l="0" t="0" r="0" b="0"/>
                <wp:wrapTopAndBottom/>
                <wp:docPr id="504" name="Group 504"/>
                <wp:cNvGraphicFramePr>
                  <a:graphicFrameLocks/>
                </wp:cNvGraphicFramePr>
                <a:graphic>
                  <a:graphicData uri="http://schemas.microsoft.com/office/word/2010/wordprocessingGroup">
                    <wpg:wgp>
                      <wpg:cNvPr id="504" name="Group 504"/>
                      <wpg:cNvGrpSpPr/>
                      <wpg:grpSpPr>
                        <a:xfrm>
                          <a:off x="0" y="0"/>
                          <a:ext cx="6093460" cy="3018790"/>
                          <a:chExt cx="6093460" cy="3018790"/>
                        </a:xfrm>
                      </wpg:grpSpPr>
                      <wps:wsp>
                        <wps:cNvPr id="505" name="Graphic 505"/>
                        <wps:cNvSpPr/>
                        <wps:spPr>
                          <a:xfrm>
                            <a:off x="0" y="6"/>
                            <a:ext cx="6093460" cy="3018790"/>
                          </a:xfrm>
                          <a:custGeom>
                            <a:avLst/>
                            <a:gdLst/>
                            <a:ahLst/>
                            <a:cxnLst/>
                            <a:rect l="l" t="t" r="r" b="b"/>
                            <a:pathLst>
                              <a:path w="6093460" h="3018790">
                                <a:moveTo>
                                  <a:pt x="6093218" y="14312"/>
                                </a:moveTo>
                                <a:lnTo>
                                  <a:pt x="6091212" y="9321"/>
                                </a:lnTo>
                                <a:lnTo>
                                  <a:pt x="6087783" y="5905"/>
                                </a:lnTo>
                                <a:lnTo>
                                  <a:pt x="6087554" y="5651"/>
                                </a:lnTo>
                                <a:lnTo>
                                  <a:pt x="6084201" y="2197"/>
                                </a:lnTo>
                                <a:lnTo>
                                  <a:pt x="6079248" y="88"/>
                                </a:lnTo>
                                <a:lnTo>
                                  <a:pt x="14211" y="0"/>
                                </a:lnTo>
                                <a:lnTo>
                                  <a:pt x="9232" y="2019"/>
                                </a:lnTo>
                                <a:lnTo>
                                  <a:pt x="5575" y="5651"/>
                                </a:lnTo>
                                <a:lnTo>
                                  <a:pt x="2095" y="9017"/>
                                </a:lnTo>
                                <a:lnTo>
                                  <a:pt x="0" y="13957"/>
                                </a:lnTo>
                                <a:lnTo>
                                  <a:pt x="0" y="3018561"/>
                                </a:lnTo>
                                <a:lnTo>
                                  <a:pt x="9525" y="3018561"/>
                                </a:lnTo>
                                <a:lnTo>
                                  <a:pt x="9474" y="16725"/>
                                </a:lnTo>
                                <a:lnTo>
                                  <a:pt x="10477" y="14224"/>
                                </a:lnTo>
                                <a:lnTo>
                                  <a:pt x="12179" y="12534"/>
                                </a:lnTo>
                                <a:lnTo>
                                  <a:pt x="12306" y="12407"/>
                                </a:lnTo>
                                <a:lnTo>
                                  <a:pt x="13982" y="10655"/>
                                </a:lnTo>
                                <a:lnTo>
                                  <a:pt x="16459" y="9613"/>
                                </a:lnTo>
                                <a:lnTo>
                                  <a:pt x="6076505" y="9588"/>
                                </a:lnTo>
                                <a:lnTo>
                                  <a:pt x="6078994" y="10566"/>
                                </a:lnTo>
                                <a:lnTo>
                                  <a:pt x="6080696" y="12293"/>
                                </a:lnTo>
                                <a:lnTo>
                                  <a:pt x="6082563" y="14084"/>
                                </a:lnTo>
                                <a:lnTo>
                                  <a:pt x="6083617" y="16548"/>
                                </a:lnTo>
                                <a:lnTo>
                                  <a:pt x="6083605" y="3018561"/>
                                </a:lnTo>
                                <a:lnTo>
                                  <a:pt x="6093130" y="3018561"/>
                                </a:lnTo>
                                <a:lnTo>
                                  <a:pt x="6093218" y="14312"/>
                                </a:lnTo>
                                <a:close/>
                              </a:path>
                            </a:pathLst>
                          </a:custGeom>
                          <a:solidFill>
                            <a:srgbClr val="E5E5E5"/>
                          </a:solidFill>
                        </wps:spPr>
                        <wps:bodyPr wrap="square" lIns="0" tIns="0" rIns="0" bIns="0" rtlCol="0">
                          <a:prstTxWarp prst="textNoShape">
                            <a:avLst/>
                          </a:prstTxWarp>
                          <a:noAutofit/>
                        </wps:bodyPr>
                      </wps:wsp>
                      <wps:wsp>
                        <wps:cNvPr id="506" name="Graphic 506"/>
                        <wps:cNvSpPr/>
                        <wps:spPr>
                          <a:xfrm>
                            <a:off x="209550" y="1389310"/>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507" name="Graphic 507"/>
                        <wps:cNvSpPr/>
                        <wps:spPr>
                          <a:xfrm>
                            <a:off x="104775" y="1689741"/>
                            <a:ext cx="5883910" cy="1329055"/>
                          </a:xfrm>
                          <a:custGeom>
                            <a:avLst/>
                            <a:gdLst/>
                            <a:ahLst/>
                            <a:cxnLst/>
                            <a:rect l="l" t="t" r="r" b="b"/>
                            <a:pathLst>
                              <a:path w="5883910" h="1329055">
                                <a:moveTo>
                                  <a:pt x="5778893" y="419608"/>
                                </a:moveTo>
                                <a:lnTo>
                                  <a:pt x="5776887" y="414604"/>
                                </a:lnTo>
                                <a:lnTo>
                                  <a:pt x="5773471" y="411187"/>
                                </a:lnTo>
                                <a:lnTo>
                                  <a:pt x="5773229" y="410946"/>
                                </a:lnTo>
                                <a:lnTo>
                                  <a:pt x="5769876" y="407492"/>
                                </a:lnTo>
                                <a:lnTo>
                                  <a:pt x="5764923" y="405371"/>
                                </a:lnTo>
                                <a:lnTo>
                                  <a:pt x="118986" y="405282"/>
                                </a:lnTo>
                                <a:lnTo>
                                  <a:pt x="114007" y="407314"/>
                                </a:lnTo>
                                <a:lnTo>
                                  <a:pt x="110350" y="410946"/>
                                </a:lnTo>
                                <a:lnTo>
                                  <a:pt x="106870" y="414312"/>
                                </a:lnTo>
                                <a:lnTo>
                                  <a:pt x="104775" y="419252"/>
                                </a:lnTo>
                                <a:lnTo>
                                  <a:pt x="104775" y="1328826"/>
                                </a:lnTo>
                                <a:lnTo>
                                  <a:pt x="114300" y="1328826"/>
                                </a:lnTo>
                                <a:lnTo>
                                  <a:pt x="114249" y="422021"/>
                                </a:lnTo>
                                <a:lnTo>
                                  <a:pt x="115252" y="419519"/>
                                </a:lnTo>
                                <a:lnTo>
                                  <a:pt x="116954" y="417817"/>
                                </a:lnTo>
                                <a:lnTo>
                                  <a:pt x="117081" y="417703"/>
                                </a:lnTo>
                                <a:lnTo>
                                  <a:pt x="118757" y="415950"/>
                                </a:lnTo>
                                <a:lnTo>
                                  <a:pt x="121234" y="414896"/>
                                </a:lnTo>
                                <a:lnTo>
                                  <a:pt x="5762180" y="414870"/>
                                </a:lnTo>
                                <a:lnTo>
                                  <a:pt x="5764669" y="415861"/>
                                </a:lnTo>
                                <a:lnTo>
                                  <a:pt x="5766371" y="417576"/>
                                </a:lnTo>
                                <a:lnTo>
                                  <a:pt x="5766498" y="417703"/>
                                </a:lnTo>
                                <a:lnTo>
                                  <a:pt x="5768238" y="419366"/>
                                </a:lnTo>
                                <a:lnTo>
                                  <a:pt x="5769292" y="421843"/>
                                </a:lnTo>
                                <a:lnTo>
                                  <a:pt x="5769280" y="1328826"/>
                                </a:lnTo>
                                <a:lnTo>
                                  <a:pt x="5778805" y="1328826"/>
                                </a:lnTo>
                                <a:lnTo>
                                  <a:pt x="5778893" y="419608"/>
                                </a:lnTo>
                                <a:close/>
                              </a:path>
                              <a:path w="5883910" h="1329055">
                                <a:moveTo>
                                  <a:pt x="5883668" y="14312"/>
                                </a:moveTo>
                                <a:lnTo>
                                  <a:pt x="5881662" y="9321"/>
                                </a:lnTo>
                                <a:lnTo>
                                  <a:pt x="5878233" y="5905"/>
                                </a:lnTo>
                                <a:lnTo>
                                  <a:pt x="5878004" y="5651"/>
                                </a:lnTo>
                                <a:lnTo>
                                  <a:pt x="5874651" y="2197"/>
                                </a:lnTo>
                                <a:lnTo>
                                  <a:pt x="5869698" y="88"/>
                                </a:lnTo>
                                <a:lnTo>
                                  <a:pt x="14211" y="0"/>
                                </a:lnTo>
                                <a:lnTo>
                                  <a:pt x="9232" y="2019"/>
                                </a:lnTo>
                                <a:lnTo>
                                  <a:pt x="5575" y="5651"/>
                                </a:lnTo>
                                <a:lnTo>
                                  <a:pt x="2095" y="9017"/>
                                </a:lnTo>
                                <a:lnTo>
                                  <a:pt x="0" y="13957"/>
                                </a:lnTo>
                                <a:lnTo>
                                  <a:pt x="0" y="1328826"/>
                                </a:lnTo>
                                <a:lnTo>
                                  <a:pt x="9525" y="1328826"/>
                                </a:lnTo>
                                <a:lnTo>
                                  <a:pt x="9474" y="16725"/>
                                </a:lnTo>
                                <a:lnTo>
                                  <a:pt x="10477" y="14224"/>
                                </a:lnTo>
                                <a:lnTo>
                                  <a:pt x="12179" y="12534"/>
                                </a:lnTo>
                                <a:lnTo>
                                  <a:pt x="12306" y="12407"/>
                                </a:lnTo>
                                <a:lnTo>
                                  <a:pt x="13982" y="10655"/>
                                </a:lnTo>
                                <a:lnTo>
                                  <a:pt x="16459" y="9613"/>
                                </a:lnTo>
                                <a:lnTo>
                                  <a:pt x="5866955" y="9588"/>
                                </a:lnTo>
                                <a:lnTo>
                                  <a:pt x="5869444" y="10566"/>
                                </a:lnTo>
                                <a:lnTo>
                                  <a:pt x="5871146" y="12293"/>
                                </a:lnTo>
                                <a:lnTo>
                                  <a:pt x="5873013" y="14084"/>
                                </a:lnTo>
                                <a:lnTo>
                                  <a:pt x="5874067" y="16548"/>
                                </a:lnTo>
                                <a:lnTo>
                                  <a:pt x="5874055" y="1328826"/>
                                </a:lnTo>
                                <a:lnTo>
                                  <a:pt x="5883580" y="1328826"/>
                                </a:lnTo>
                                <a:lnTo>
                                  <a:pt x="5883668" y="14312"/>
                                </a:lnTo>
                                <a:close/>
                              </a:path>
                            </a:pathLst>
                          </a:custGeom>
                          <a:solidFill>
                            <a:srgbClr val="E5E5E5"/>
                          </a:solidFill>
                        </wps:spPr>
                        <wps:bodyPr wrap="square" lIns="0" tIns="0" rIns="0" bIns="0" rtlCol="0">
                          <a:prstTxWarp prst="textNoShape">
                            <a:avLst/>
                          </a:prstTxWarp>
                          <a:noAutofit/>
                        </wps:bodyPr>
                      </wps:wsp>
                      <wps:wsp>
                        <wps:cNvPr id="508" name="Graphic 508"/>
                        <wps:cNvSpPr/>
                        <wps:spPr>
                          <a:xfrm>
                            <a:off x="314325" y="2524703"/>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09" name="Textbox 509"/>
                        <wps:cNvSpPr txBox="1"/>
                        <wps:spPr>
                          <a:xfrm>
                            <a:off x="12314" y="12531"/>
                            <a:ext cx="6068695" cy="3006090"/>
                          </a:xfrm>
                          <a:prstGeom prst="rect">
                            <a:avLst/>
                          </a:prstGeom>
                        </wps:spPr>
                        <wps:txbx>
                          <w:txbxContent>
                            <w:p>
                              <w:pPr>
                                <w:spacing w:before="123"/>
                                <w:ind w:left="145" w:right="0" w:firstLine="0"/>
                                <w:jc w:val="both"/>
                                <w:rPr>
                                  <w:rFonts w:ascii="Arial Black" w:hAnsi="Arial Black"/>
                                  <w:sz w:val="19"/>
                                </w:rPr>
                              </w:pPr>
                              <w:r>
                                <w:rPr>
                                  <w:rFonts w:ascii="Arial Black" w:hAnsi="Arial Black"/>
                                  <w:w w:val="85"/>
                                  <w:sz w:val="19"/>
                                </w:rPr>
                                <w:t>Σύσταση</w:t>
                              </w:r>
                              <w:r>
                                <w:rPr>
                                  <w:rFonts w:ascii="Arial Black" w:hAnsi="Arial Black"/>
                                  <w:spacing w:val="-5"/>
                                  <w:w w:val="85"/>
                                  <w:sz w:val="19"/>
                                </w:rPr>
                                <w:t> </w:t>
                              </w:r>
                              <w:r>
                                <w:rPr>
                                  <w:rFonts w:ascii="Arial Black" w:hAnsi="Arial Black"/>
                                  <w:w w:val="85"/>
                                  <w:sz w:val="19"/>
                                </w:rPr>
                                <w:t>οικονομικού</w:t>
                              </w:r>
                              <w:r>
                                <w:rPr>
                                  <w:rFonts w:ascii="Arial Black" w:hAnsi="Arial Black"/>
                                  <w:spacing w:val="-4"/>
                                  <w:w w:val="85"/>
                                  <w:sz w:val="19"/>
                                </w:rPr>
                                <w:t> </w:t>
                              </w:r>
                              <w:r>
                                <w:rPr>
                                  <w:rFonts w:ascii="Arial Black" w:hAnsi="Arial Black"/>
                                  <w:spacing w:val="-2"/>
                                  <w:w w:val="85"/>
                                  <w:sz w:val="19"/>
                                </w:rPr>
                                <w:t>φορέα</w:t>
                              </w:r>
                            </w:p>
                            <w:p>
                              <w:pPr>
                                <w:spacing w:line="252" w:lineRule="auto" w:before="211"/>
                                <w:ind w:left="145" w:right="209" w:firstLine="0"/>
                                <w:jc w:val="both"/>
                                <w:rPr>
                                  <w:sz w:val="19"/>
                                </w:rPr>
                              </w:pPr>
                              <w:r>
                                <w:rPr>
                                  <w:w w:val="105"/>
                                  <w:sz w:val="19"/>
                                </w:rPr>
                                <w:t>Σε</w:t>
                              </w:r>
                              <w:r>
                                <w:rPr>
                                  <w:spacing w:val="40"/>
                                  <w:w w:val="105"/>
                                  <w:sz w:val="19"/>
                                </w:rPr>
                                <w:t> </w:t>
                              </w:r>
                              <w:r>
                                <w:rPr>
                                  <w:w w:val="105"/>
                                  <w:sz w:val="19"/>
                                </w:rPr>
                                <w:t>περίπτωση</w:t>
                              </w:r>
                              <w:r>
                                <w:rPr>
                                  <w:spacing w:val="40"/>
                                  <w:w w:val="105"/>
                                  <w:sz w:val="19"/>
                                </w:rPr>
                                <w:t> </w:t>
                              </w:r>
                              <w:r>
                                <w:rPr>
                                  <w:w w:val="105"/>
                                  <w:sz w:val="19"/>
                                </w:rPr>
                                <w:t>που</w:t>
                              </w:r>
                              <w:r>
                                <w:rPr>
                                  <w:spacing w:val="40"/>
                                  <w:w w:val="105"/>
                                  <w:sz w:val="19"/>
                                </w:rPr>
                                <w:t> </w:t>
                              </w:r>
                              <w:r>
                                <w:rPr>
                                  <w:w w:val="105"/>
                                  <w:sz w:val="19"/>
                                </w:rPr>
                                <w:t>οι</w:t>
                              </w:r>
                              <w:r>
                                <w:rPr>
                                  <w:spacing w:val="40"/>
                                  <w:w w:val="105"/>
                                  <w:sz w:val="19"/>
                                </w:rPr>
                                <w:t> </w:t>
                              </w:r>
                              <w:r>
                                <w:rPr>
                                  <w:w w:val="105"/>
                                  <w:sz w:val="19"/>
                                </w:rPr>
                                <w:t>πληροφορίες</w:t>
                              </w:r>
                              <w:r>
                                <w:rPr>
                                  <w:spacing w:val="40"/>
                                  <w:w w:val="105"/>
                                  <w:sz w:val="19"/>
                                </w:rPr>
                                <w:t> </w:t>
                              </w:r>
                              <w:r>
                                <w:rPr>
                                  <w:w w:val="105"/>
                                  <w:sz w:val="19"/>
                                </w:rPr>
                                <w:t>σχετικά</w:t>
                              </w:r>
                              <w:r>
                                <w:rPr>
                                  <w:spacing w:val="40"/>
                                  <w:w w:val="105"/>
                                  <w:sz w:val="19"/>
                                </w:rPr>
                                <w:t> </w:t>
                              </w:r>
                              <w:r>
                                <w:rPr>
                                  <w:w w:val="105"/>
                                  <w:sz w:val="19"/>
                                </w:rPr>
                                <w:t>με</w:t>
                              </w:r>
                              <w:r>
                                <w:rPr>
                                  <w:spacing w:val="40"/>
                                  <w:w w:val="105"/>
                                  <w:sz w:val="19"/>
                                </w:rPr>
                                <w:t> </w:t>
                              </w:r>
                              <w:r>
                                <w:rPr>
                                  <w:w w:val="105"/>
                                  <w:sz w:val="19"/>
                                </w:rPr>
                                <w:t>τον</w:t>
                              </w:r>
                              <w:r>
                                <w:rPr>
                                  <w:spacing w:val="40"/>
                                  <w:w w:val="105"/>
                                  <w:sz w:val="19"/>
                                </w:rPr>
                                <w:t> </w:t>
                              </w:r>
                              <w:r>
                                <w:rPr>
                                  <w:w w:val="105"/>
                                  <w:sz w:val="19"/>
                                </w:rPr>
                                <w:t>κύκλο</w:t>
                              </w:r>
                              <w:r>
                                <w:rPr>
                                  <w:spacing w:val="40"/>
                                  <w:w w:val="105"/>
                                  <w:sz w:val="19"/>
                                </w:rPr>
                                <w:t> </w:t>
                              </w:r>
                              <w:r>
                                <w:rPr>
                                  <w:w w:val="105"/>
                                  <w:sz w:val="19"/>
                                </w:rPr>
                                <w:t>εργασιών</w:t>
                              </w:r>
                              <w:r>
                                <w:rPr>
                                  <w:spacing w:val="40"/>
                                  <w:w w:val="105"/>
                                  <w:sz w:val="19"/>
                                </w:rPr>
                                <w:t> </w:t>
                              </w:r>
                              <w:r>
                                <w:rPr>
                                  <w:w w:val="105"/>
                                  <w:sz w:val="19"/>
                                </w:rPr>
                                <w:t>(ολικό</w:t>
                              </w:r>
                              <w:r>
                                <w:rPr>
                                  <w:spacing w:val="40"/>
                                  <w:w w:val="105"/>
                                  <w:sz w:val="19"/>
                                </w:rPr>
                                <w:t> </w:t>
                              </w:r>
                              <w:r>
                                <w:rPr>
                                  <w:w w:val="105"/>
                                  <w:sz w:val="19"/>
                                </w:rPr>
                                <w:t>ή</w:t>
                              </w:r>
                              <w:r>
                                <w:rPr>
                                  <w:spacing w:val="40"/>
                                  <w:w w:val="105"/>
                                  <w:sz w:val="19"/>
                                </w:rPr>
                                <w:t> </w:t>
                              </w:r>
                              <w:r>
                                <w:rPr>
                                  <w:w w:val="105"/>
                                  <w:sz w:val="19"/>
                                </w:rPr>
                                <w:t>ειδικό)</w:t>
                              </w:r>
                              <w:r>
                                <w:rPr>
                                  <w:spacing w:val="40"/>
                                  <w:w w:val="105"/>
                                  <w:sz w:val="19"/>
                                </w:rPr>
                                <w:t> </w:t>
                              </w:r>
                              <w:r>
                                <w:rPr>
                                  <w:w w:val="105"/>
                                  <w:sz w:val="19"/>
                                </w:rPr>
                                <w:t>δεν</w:t>
                              </w:r>
                              <w:r>
                                <w:rPr>
                                  <w:spacing w:val="40"/>
                                  <w:w w:val="105"/>
                                  <w:sz w:val="19"/>
                                </w:rPr>
                                <w:t> </w:t>
                              </w:r>
                              <w:r>
                                <w:rPr>
                                  <w:w w:val="105"/>
                                  <w:sz w:val="19"/>
                                </w:rPr>
                                <w:t>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xbxContent>
                        </wps:txbx>
                        <wps:bodyPr wrap="square" lIns="0" tIns="0" rIns="0" bIns="0" rtlCol="0">
                          <a:noAutofit/>
                        </wps:bodyPr>
                      </wps:wsp>
                      <wps:wsp>
                        <wps:cNvPr id="510" name="Textbox 510"/>
                        <wps:cNvSpPr txBox="1"/>
                        <wps:spPr>
                          <a:xfrm>
                            <a:off x="117089" y="1702266"/>
                            <a:ext cx="5859145" cy="131635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511" name="Textbox 511"/>
                        <wps:cNvSpPr txBox="1"/>
                        <wps:spPr>
                          <a:xfrm>
                            <a:off x="221864" y="2107555"/>
                            <a:ext cx="5649595" cy="91122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512" name="Textbox 512"/>
                        <wps:cNvSpPr txBox="1"/>
                        <wps:spPr>
                          <a:xfrm>
                            <a:off x="110948" y="965909"/>
                            <a:ext cx="5871845" cy="670560"/>
                          </a:xfrm>
                          <a:prstGeom prst="rect">
                            <a:avLst/>
                          </a:prstGeom>
                          <a:ln w="12521">
                            <a:solidFill>
                              <a:srgbClr val="E5E5E5"/>
                            </a:solidFill>
                            <a:prstDash val="solid"/>
                          </a:ln>
                        </wps:spPr>
                        <wps:txbx>
                          <w:txbxContent>
                            <w:p>
                              <w:pPr>
                                <w:spacing w:line="285" w:lineRule="auto" w:before="151"/>
                                <w:ind w:left="145" w:right="7849" w:firstLine="0"/>
                                <w:jc w:val="left"/>
                                <w:rPr>
                                  <w:sz w:val="19"/>
                                </w:rPr>
                              </w:pPr>
                              <w:r>
                                <w:rPr>
                                  <w:color w:val="B3B3B3"/>
                                  <w:spacing w:val="-2"/>
                                  <w:sz w:val="19"/>
                                </w:rPr>
                                <w:t>Προσδιορίστε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28.901379pt;width:479.8pt;height:237.7pt;mso-position-horizontal-relative:page;mso-position-vertical-relative:paragraph;z-index:-15672320;mso-wrap-distance-left:0;mso-wrap-distance-right:0" id="docshapegroup503" coordorigin="1155,578" coordsize="9596,4754">
                <v:shape style="position:absolute;left:1155;top:578;width:9596;height:4754" id="docshape504" coordorigin="1155,578" coordsize="9596,4754" path="m10751,601l10747,593,10742,587,10742,587,10736,581,10729,578,1177,578,1170,581,1164,587,1158,592,1155,600,1155,5332,1170,5332,1170,604,1172,600,1174,598,1174,598,1177,595,1181,593,10724,593,10728,595,10731,597,10734,600,10736,604,10735,5332,10750,5332,10751,601xe" filled="true" fillcolor="#e5e5e5" stroked="false">
                  <v:path arrowok="t"/>
                  <v:fill type="solid"/>
                </v:shape>
                <v:rect style="position:absolute;left:1485;top:2765;width:8936;height:15" id="docshape505" filled="true" fillcolor="#b3b3b3" stroked="false">
                  <v:fill type="solid"/>
                </v:rect>
                <v:shape style="position:absolute;left:1320;top:3239;width:9266;height:2093" id="docshape506" coordorigin="1320,3239" coordsize="9266,2093" path="m10421,3900l10417,3892,10412,3887,10412,3886,10406,3881,10399,3877,1507,3877,1500,3880,1494,3886,1494,3886,1488,3891,1485,3899,1485,5332,1500,5332,1500,3904,1502,3900,1504,3897,1504,3897,1504,3897,1504,3897,1507,3894,1511,3892,10394,3892,10398,3894,10401,3897,10401,3897,10401,3897,10404,3899,10406,3903,10405,5332,10420,5332,10421,3900xm10586,3262l10582,3254,10577,3248,10577,3248,10577,3248,10571,3242,10564,3239,1342,3239,1335,3242,1329,3248,1329,3248,1323,3253,1320,3261,1320,5332,1335,5332,1335,3265,1337,3261,1339,3259,1339,3259,1339,3259,1342,3256,1346,3254,10559,3254,10563,3256,10566,3258,10569,3261,10571,3265,10570,5332,10585,5332,10586,3262xe" filled="true" fillcolor="#e5e5e5" stroked="false">
                  <v:path arrowok="t"/>
                  <v:fill type="solid"/>
                </v:shape>
                <v:shape style="position:absolute;left:1650;top:4553;width:8606;height:760" id="docshape507" coordorigin="1650,4554" coordsize="8606,760" path="m10256,5299l1650,5299,1650,5314,10256,5314,10256,5299xm10256,4554l1650,4554,1650,4569,10256,4569,10256,4554xe" filled="true" fillcolor="#b3b3b3" stroked="false">
                  <v:path arrowok="t"/>
                  <v:fill type="solid"/>
                </v:shape>
                <v:shape style="position:absolute;left:1174;top:597;width:9557;height:4734" type="#_x0000_t202" id="docshape508" filled="false" stroked="false">
                  <v:textbox inset="0,0,0,0">
                    <w:txbxContent>
                      <w:p>
                        <w:pPr>
                          <w:spacing w:before="123"/>
                          <w:ind w:left="145" w:right="0" w:firstLine="0"/>
                          <w:jc w:val="both"/>
                          <w:rPr>
                            <w:rFonts w:ascii="Arial Black" w:hAnsi="Arial Black"/>
                            <w:sz w:val="19"/>
                          </w:rPr>
                        </w:pPr>
                        <w:r>
                          <w:rPr>
                            <w:rFonts w:ascii="Arial Black" w:hAnsi="Arial Black"/>
                            <w:w w:val="85"/>
                            <w:sz w:val="19"/>
                          </w:rPr>
                          <w:t>Σύσταση</w:t>
                        </w:r>
                        <w:r>
                          <w:rPr>
                            <w:rFonts w:ascii="Arial Black" w:hAnsi="Arial Black"/>
                            <w:spacing w:val="-5"/>
                            <w:w w:val="85"/>
                            <w:sz w:val="19"/>
                          </w:rPr>
                          <w:t> </w:t>
                        </w:r>
                        <w:r>
                          <w:rPr>
                            <w:rFonts w:ascii="Arial Black" w:hAnsi="Arial Black"/>
                            <w:w w:val="85"/>
                            <w:sz w:val="19"/>
                          </w:rPr>
                          <w:t>οικονομικού</w:t>
                        </w:r>
                        <w:r>
                          <w:rPr>
                            <w:rFonts w:ascii="Arial Black" w:hAnsi="Arial Black"/>
                            <w:spacing w:val="-4"/>
                            <w:w w:val="85"/>
                            <w:sz w:val="19"/>
                          </w:rPr>
                          <w:t> </w:t>
                        </w:r>
                        <w:r>
                          <w:rPr>
                            <w:rFonts w:ascii="Arial Black" w:hAnsi="Arial Black"/>
                            <w:spacing w:val="-2"/>
                            <w:w w:val="85"/>
                            <w:sz w:val="19"/>
                          </w:rPr>
                          <w:t>φορέα</w:t>
                        </w:r>
                      </w:p>
                      <w:p>
                        <w:pPr>
                          <w:spacing w:line="252" w:lineRule="auto" w:before="211"/>
                          <w:ind w:left="145" w:right="209" w:firstLine="0"/>
                          <w:jc w:val="both"/>
                          <w:rPr>
                            <w:sz w:val="19"/>
                          </w:rPr>
                        </w:pPr>
                        <w:r>
                          <w:rPr>
                            <w:w w:val="105"/>
                            <w:sz w:val="19"/>
                          </w:rPr>
                          <w:t>Σε</w:t>
                        </w:r>
                        <w:r>
                          <w:rPr>
                            <w:spacing w:val="40"/>
                            <w:w w:val="105"/>
                            <w:sz w:val="19"/>
                          </w:rPr>
                          <w:t> </w:t>
                        </w:r>
                        <w:r>
                          <w:rPr>
                            <w:w w:val="105"/>
                            <w:sz w:val="19"/>
                          </w:rPr>
                          <w:t>περίπτωση</w:t>
                        </w:r>
                        <w:r>
                          <w:rPr>
                            <w:spacing w:val="40"/>
                            <w:w w:val="105"/>
                            <w:sz w:val="19"/>
                          </w:rPr>
                          <w:t> </w:t>
                        </w:r>
                        <w:r>
                          <w:rPr>
                            <w:w w:val="105"/>
                            <w:sz w:val="19"/>
                          </w:rPr>
                          <w:t>που</w:t>
                        </w:r>
                        <w:r>
                          <w:rPr>
                            <w:spacing w:val="40"/>
                            <w:w w:val="105"/>
                            <w:sz w:val="19"/>
                          </w:rPr>
                          <w:t> </w:t>
                        </w:r>
                        <w:r>
                          <w:rPr>
                            <w:w w:val="105"/>
                            <w:sz w:val="19"/>
                          </w:rPr>
                          <w:t>οι</w:t>
                        </w:r>
                        <w:r>
                          <w:rPr>
                            <w:spacing w:val="40"/>
                            <w:w w:val="105"/>
                            <w:sz w:val="19"/>
                          </w:rPr>
                          <w:t> </w:t>
                        </w:r>
                        <w:r>
                          <w:rPr>
                            <w:w w:val="105"/>
                            <w:sz w:val="19"/>
                          </w:rPr>
                          <w:t>πληροφορίες</w:t>
                        </w:r>
                        <w:r>
                          <w:rPr>
                            <w:spacing w:val="40"/>
                            <w:w w:val="105"/>
                            <w:sz w:val="19"/>
                          </w:rPr>
                          <w:t> </w:t>
                        </w:r>
                        <w:r>
                          <w:rPr>
                            <w:w w:val="105"/>
                            <w:sz w:val="19"/>
                          </w:rPr>
                          <w:t>σχετικά</w:t>
                        </w:r>
                        <w:r>
                          <w:rPr>
                            <w:spacing w:val="40"/>
                            <w:w w:val="105"/>
                            <w:sz w:val="19"/>
                          </w:rPr>
                          <w:t> </w:t>
                        </w:r>
                        <w:r>
                          <w:rPr>
                            <w:w w:val="105"/>
                            <w:sz w:val="19"/>
                          </w:rPr>
                          <w:t>με</w:t>
                        </w:r>
                        <w:r>
                          <w:rPr>
                            <w:spacing w:val="40"/>
                            <w:w w:val="105"/>
                            <w:sz w:val="19"/>
                          </w:rPr>
                          <w:t> </w:t>
                        </w:r>
                        <w:r>
                          <w:rPr>
                            <w:w w:val="105"/>
                            <w:sz w:val="19"/>
                          </w:rPr>
                          <w:t>τον</w:t>
                        </w:r>
                        <w:r>
                          <w:rPr>
                            <w:spacing w:val="40"/>
                            <w:w w:val="105"/>
                            <w:sz w:val="19"/>
                          </w:rPr>
                          <w:t> </w:t>
                        </w:r>
                        <w:r>
                          <w:rPr>
                            <w:w w:val="105"/>
                            <w:sz w:val="19"/>
                          </w:rPr>
                          <w:t>κύκλο</w:t>
                        </w:r>
                        <w:r>
                          <w:rPr>
                            <w:spacing w:val="40"/>
                            <w:w w:val="105"/>
                            <w:sz w:val="19"/>
                          </w:rPr>
                          <w:t> </w:t>
                        </w:r>
                        <w:r>
                          <w:rPr>
                            <w:w w:val="105"/>
                            <w:sz w:val="19"/>
                          </w:rPr>
                          <w:t>εργασιών</w:t>
                        </w:r>
                        <w:r>
                          <w:rPr>
                            <w:spacing w:val="40"/>
                            <w:w w:val="105"/>
                            <w:sz w:val="19"/>
                          </w:rPr>
                          <w:t> </w:t>
                        </w:r>
                        <w:r>
                          <w:rPr>
                            <w:w w:val="105"/>
                            <w:sz w:val="19"/>
                          </w:rPr>
                          <w:t>(ολικό</w:t>
                        </w:r>
                        <w:r>
                          <w:rPr>
                            <w:spacing w:val="40"/>
                            <w:w w:val="105"/>
                            <w:sz w:val="19"/>
                          </w:rPr>
                          <w:t> </w:t>
                        </w:r>
                        <w:r>
                          <w:rPr>
                            <w:w w:val="105"/>
                            <w:sz w:val="19"/>
                          </w:rPr>
                          <w:t>ή</w:t>
                        </w:r>
                        <w:r>
                          <w:rPr>
                            <w:spacing w:val="40"/>
                            <w:w w:val="105"/>
                            <w:sz w:val="19"/>
                          </w:rPr>
                          <w:t> </w:t>
                        </w:r>
                        <w:r>
                          <w:rPr>
                            <w:w w:val="105"/>
                            <w:sz w:val="19"/>
                          </w:rPr>
                          <w:t>ειδικό)</w:t>
                        </w:r>
                        <w:r>
                          <w:rPr>
                            <w:spacing w:val="40"/>
                            <w:w w:val="105"/>
                            <w:sz w:val="19"/>
                          </w:rPr>
                          <w:t> </w:t>
                        </w:r>
                        <w:r>
                          <w:rPr>
                            <w:w w:val="105"/>
                            <w:sz w:val="19"/>
                          </w:rPr>
                          <w:t>δεν</w:t>
                        </w:r>
                        <w:r>
                          <w:rPr>
                            <w:spacing w:val="40"/>
                            <w:w w:val="105"/>
                            <w:sz w:val="19"/>
                          </w:rPr>
                          <w:t> </w:t>
                        </w:r>
                        <w:r>
                          <w:rPr>
                            <w:w w:val="105"/>
                            <w:sz w:val="19"/>
                          </w:rPr>
                          <w:t>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xbxContent>
                  </v:textbox>
                  <w10:wrap type="none"/>
                </v:shape>
                <v:shape style="position:absolute;left:1339;top:3258;width:9227;height:2073" type="#_x0000_t202" id="docshape509"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897;width:8897;height:1435" type="#_x0000_t202" id="docshape510"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29;top:2099;width:9247;height:1056" type="#_x0000_t202" id="docshape511" filled="false" stroked="true" strokeweight=".98596pt" strokecolor="#e5e5e5">
                  <v:textbox inset="0,0,0,0">
                    <w:txbxContent>
                      <w:p>
                        <w:pPr>
                          <w:spacing w:line="285" w:lineRule="auto" w:before="151"/>
                          <w:ind w:left="145" w:right="7849" w:firstLine="0"/>
                          <w:jc w:val="left"/>
                          <w:rPr>
                            <w:sz w:val="19"/>
                          </w:rPr>
                        </w:pPr>
                        <w:r>
                          <w:rPr>
                            <w:color w:val="B3B3B3"/>
                            <w:spacing w:val="-2"/>
                            <w:sz w:val="19"/>
                          </w:rPr>
                          <w:t>Προσδιορίστε</w:t>
                        </w:r>
                        <w:r>
                          <w:rPr>
                            <w:color w:val="B3B3B3"/>
                            <w:spacing w:val="-2"/>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rFonts w:ascii="Arial Black"/>
          <w:sz w:val="20"/>
        </w:rPr>
        <w:sectPr>
          <w:pgSz w:w="11910" w:h="16840"/>
          <w:pgMar w:header="0" w:footer="293" w:top="700" w:bottom="480" w:left="708" w:right="708"/>
        </w:sectPr>
      </w:pPr>
    </w:p>
    <w:p>
      <w:pPr>
        <w:pStyle w:val="BodyText"/>
        <w:ind w:left="131"/>
        <w:rPr>
          <w:rFonts w:ascii="Arial Black"/>
          <w:sz w:val="20"/>
        </w:rPr>
      </w:pPr>
      <w:r>
        <w:rPr>
          <w:rFonts w:ascii="Arial Black"/>
          <w:sz w:val="20"/>
        </w:rPr>
        <mc:AlternateContent>
          <mc:Choice Requires="wps">
            <w:drawing>
              <wp:inline distT="0" distB="0" distL="0" distR="0">
                <wp:extent cx="6493510" cy="1462405"/>
                <wp:effectExtent l="9525" t="0" r="0" b="4444"/>
                <wp:docPr id="513" name="Group 513"/>
                <wp:cNvGraphicFramePr>
                  <a:graphicFrameLocks/>
                </wp:cNvGraphicFramePr>
                <a:graphic>
                  <a:graphicData uri="http://schemas.microsoft.com/office/word/2010/wordprocessingGroup">
                    <wpg:wgp>
                      <wpg:cNvPr id="513" name="Group 513"/>
                      <wpg:cNvGrpSpPr/>
                      <wpg:grpSpPr>
                        <a:xfrm>
                          <a:off x="0" y="0"/>
                          <a:ext cx="6493510" cy="1462405"/>
                          <a:chExt cx="6493510" cy="1462405"/>
                        </a:xfrm>
                      </wpg:grpSpPr>
                      <wps:wsp>
                        <wps:cNvPr id="514" name="Graphic 514"/>
                        <wps:cNvSpPr/>
                        <wps:spPr>
                          <a:xfrm>
                            <a:off x="-1" y="0"/>
                            <a:ext cx="6493510" cy="1462405"/>
                          </a:xfrm>
                          <a:custGeom>
                            <a:avLst/>
                            <a:gdLst/>
                            <a:ahLst/>
                            <a:cxnLst/>
                            <a:rect l="l" t="t" r="r" b="b"/>
                            <a:pathLst>
                              <a:path w="6493510" h="1462405">
                                <a:moveTo>
                                  <a:pt x="6083706" y="688340"/>
                                </a:moveTo>
                                <a:lnTo>
                                  <a:pt x="6083693" y="0"/>
                                </a:lnTo>
                                <a:lnTo>
                                  <a:pt x="6076518" y="0"/>
                                </a:lnTo>
                                <a:lnTo>
                                  <a:pt x="6076518" y="695960"/>
                                </a:lnTo>
                                <a:lnTo>
                                  <a:pt x="6076518" y="697471"/>
                                </a:lnTo>
                                <a:lnTo>
                                  <a:pt x="6075057" y="695960"/>
                                </a:lnTo>
                                <a:lnTo>
                                  <a:pt x="6076518" y="695960"/>
                                </a:lnTo>
                                <a:lnTo>
                                  <a:pt x="6076518" y="0"/>
                                </a:lnTo>
                                <a:lnTo>
                                  <a:pt x="6074194" y="0"/>
                                </a:lnTo>
                                <a:lnTo>
                                  <a:pt x="6074194" y="688340"/>
                                </a:lnTo>
                                <a:lnTo>
                                  <a:pt x="6073597" y="688340"/>
                                </a:lnTo>
                                <a:lnTo>
                                  <a:pt x="6073597" y="690880"/>
                                </a:lnTo>
                                <a:lnTo>
                                  <a:pt x="6072238" y="690880"/>
                                </a:lnTo>
                                <a:lnTo>
                                  <a:pt x="6072238" y="692150"/>
                                </a:lnTo>
                                <a:lnTo>
                                  <a:pt x="6072962" y="692150"/>
                                </a:lnTo>
                                <a:lnTo>
                                  <a:pt x="6072962" y="693775"/>
                                </a:lnTo>
                                <a:lnTo>
                                  <a:pt x="6071501" y="692251"/>
                                </a:lnTo>
                                <a:lnTo>
                                  <a:pt x="6069711" y="694131"/>
                                </a:lnTo>
                                <a:lnTo>
                                  <a:pt x="6067234" y="695172"/>
                                </a:lnTo>
                                <a:lnTo>
                                  <a:pt x="426288" y="695198"/>
                                </a:lnTo>
                                <a:lnTo>
                                  <a:pt x="423799" y="694220"/>
                                </a:lnTo>
                                <a:lnTo>
                                  <a:pt x="421970" y="692378"/>
                                </a:lnTo>
                                <a:lnTo>
                                  <a:pt x="420471" y="693788"/>
                                </a:lnTo>
                                <a:lnTo>
                                  <a:pt x="420471" y="692150"/>
                                </a:lnTo>
                                <a:lnTo>
                                  <a:pt x="421081" y="692150"/>
                                </a:lnTo>
                                <a:lnTo>
                                  <a:pt x="421081" y="690880"/>
                                </a:lnTo>
                                <a:lnTo>
                                  <a:pt x="419773" y="690880"/>
                                </a:lnTo>
                                <a:lnTo>
                                  <a:pt x="419773" y="688340"/>
                                </a:lnTo>
                                <a:lnTo>
                                  <a:pt x="419188" y="688340"/>
                                </a:lnTo>
                                <a:lnTo>
                                  <a:pt x="419188" y="0"/>
                                </a:lnTo>
                                <a:lnTo>
                                  <a:pt x="418134" y="0"/>
                                </a:lnTo>
                                <a:lnTo>
                                  <a:pt x="418134" y="695960"/>
                                </a:lnTo>
                                <a:lnTo>
                                  <a:pt x="417195" y="696849"/>
                                </a:lnTo>
                                <a:lnTo>
                                  <a:pt x="417195" y="695960"/>
                                </a:lnTo>
                                <a:lnTo>
                                  <a:pt x="418134" y="695960"/>
                                </a:lnTo>
                                <a:lnTo>
                                  <a:pt x="418134" y="0"/>
                                </a:lnTo>
                                <a:lnTo>
                                  <a:pt x="409613" y="0"/>
                                </a:lnTo>
                                <a:lnTo>
                                  <a:pt x="409613" y="688340"/>
                                </a:lnTo>
                                <a:lnTo>
                                  <a:pt x="409575" y="690880"/>
                                </a:lnTo>
                                <a:lnTo>
                                  <a:pt x="409994" y="690880"/>
                                </a:lnTo>
                                <a:lnTo>
                                  <a:pt x="409994" y="692150"/>
                                </a:lnTo>
                                <a:lnTo>
                                  <a:pt x="411010" y="692150"/>
                                </a:lnTo>
                                <a:lnTo>
                                  <a:pt x="411010" y="695960"/>
                                </a:lnTo>
                                <a:lnTo>
                                  <a:pt x="413346" y="695960"/>
                                </a:lnTo>
                                <a:lnTo>
                                  <a:pt x="413346" y="698500"/>
                                </a:lnTo>
                                <a:lnTo>
                                  <a:pt x="415429" y="698500"/>
                                </a:lnTo>
                                <a:lnTo>
                                  <a:pt x="415010" y="698893"/>
                                </a:lnTo>
                                <a:lnTo>
                                  <a:pt x="418592" y="702589"/>
                                </a:lnTo>
                                <a:lnTo>
                                  <a:pt x="423545" y="704697"/>
                                </a:lnTo>
                                <a:lnTo>
                                  <a:pt x="6069482" y="704786"/>
                                </a:lnTo>
                                <a:lnTo>
                                  <a:pt x="6074461" y="702767"/>
                                </a:lnTo>
                                <a:lnTo>
                                  <a:pt x="6077470" y="699770"/>
                                </a:lnTo>
                                <a:lnTo>
                                  <a:pt x="6079414" y="699770"/>
                                </a:lnTo>
                                <a:lnTo>
                                  <a:pt x="6079414" y="695960"/>
                                </a:lnTo>
                                <a:lnTo>
                                  <a:pt x="6082322" y="695960"/>
                                </a:lnTo>
                                <a:lnTo>
                                  <a:pt x="6082322" y="692150"/>
                                </a:lnTo>
                                <a:lnTo>
                                  <a:pt x="6083401" y="692150"/>
                                </a:lnTo>
                                <a:lnTo>
                                  <a:pt x="6083401" y="690880"/>
                                </a:lnTo>
                                <a:lnTo>
                                  <a:pt x="6083706" y="690880"/>
                                </a:lnTo>
                                <a:lnTo>
                                  <a:pt x="6083706" y="688340"/>
                                </a:lnTo>
                                <a:close/>
                              </a:path>
                              <a:path w="6493510" h="1462405">
                                <a:moveTo>
                                  <a:pt x="6188481" y="1000391"/>
                                </a:moveTo>
                                <a:lnTo>
                                  <a:pt x="6188468" y="317"/>
                                </a:lnTo>
                                <a:lnTo>
                                  <a:pt x="6178943" y="317"/>
                                </a:lnTo>
                                <a:lnTo>
                                  <a:pt x="6178994" y="997623"/>
                                </a:lnTo>
                                <a:lnTo>
                                  <a:pt x="6177991" y="1000125"/>
                                </a:lnTo>
                                <a:lnTo>
                                  <a:pt x="6176276" y="1001826"/>
                                </a:lnTo>
                                <a:lnTo>
                                  <a:pt x="6174486" y="1003693"/>
                                </a:lnTo>
                                <a:lnTo>
                                  <a:pt x="6172009" y="1004735"/>
                                </a:lnTo>
                                <a:lnTo>
                                  <a:pt x="321513" y="1004760"/>
                                </a:lnTo>
                                <a:lnTo>
                                  <a:pt x="319024" y="1003782"/>
                                </a:lnTo>
                                <a:lnTo>
                                  <a:pt x="317309" y="1002068"/>
                                </a:lnTo>
                                <a:lnTo>
                                  <a:pt x="317195" y="1001941"/>
                                </a:lnTo>
                                <a:lnTo>
                                  <a:pt x="315455" y="1000264"/>
                                </a:lnTo>
                                <a:lnTo>
                                  <a:pt x="314413" y="997800"/>
                                </a:lnTo>
                                <a:lnTo>
                                  <a:pt x="314413" y="317"/>
                                </a:lnTo>
                                <a:lnTo>
                                  <a:pt x="304888" y="317"/>
                                </a:lnTo>
                                <a:lnTo>
                                  <a:pt x="304800" y="1000036"/>
                                </a:lnTo>
                                <a:lnTo>
                                  <a:pt x="306806" y="1005027"/>
                                </a:lnTo>
                                <a:lnTo>
                                  <a:pt x="310464" y="1008697"/>
                                </a:lnTo>
                                <a:lnTo>
                                  <a:pt x="313817" y="1012151"/>
                                </a:lnTo>
                                <a:lnTo>
                                  <a:pt x="318770" y="1014260"/>
                                </a:lnTo>
                                <a:lnTo>
                                  <a:pt x="6174257" y="1014349"/>
                                </a:lnTo>
                                <a:lnTo>
                                  <a:pt x="6179236" y="1012329"/>
                                </a:lnTo>
                                <a:lnTo>
                                  <a:pt x="6182893" y="1008697"/>
                                </a:lnTo>
                                <a:lnTo>
                                  <a:pt x="6186373" y="1005332"/>
                                </a:lnTo>
                                <a:lnTo>
                                  <a:pt x="6188481" y="1000391"/>
                                </a:lnTo>
                                <a:close/>
                              </a:path>
                              <a:path w="6493510" h="1462405">
                                <a:moveTo>
                                  <a:pt x="6293256" y="1152791"/>
                                </a:moveTo>
                                <a:lnTo>
                                  <a:pt x="6293243" y="317"/>
                                </a:lnTo>
                                <a:lnTo>
                                  <a:pt x="6283718" y="317"/>
                                </a:lnTo>
                                <a:lnTo>
                                  <a:pt x="6283769" y="1150023"/>
                                </a:lnTo>
                                <a:lnTo>
                                  <a:pt x="6282766" y="1152525"/>
                                </a:lnTo>
                                <a:lnTo>
                                  <a:pt x="6281051" y="1154226"/>
                                </a:lnTo>
                                <a:lnTo>
                                  <a:pt x="6279261" y="1156093"/>
                                </a:lnTo>
                                <a:lnTo>
                                  <a:pt x="6276784" y="1157135"/>
                                </a:lnTo>
                                <a:lnTo>
                                  <a:pt x="216738" y="1157160"/>
                                </a:lnTo>
                                <a:lnTo>
                                  <a:pt x="214249" y="1156182"/>
                                </a:lnTo>
                                <a:lnTo>
                                  <a:pt x="212534" y="1154468"/>
                                </a:lnTo>
                                <a:lnTo>
                                  <a:pt x="212420" y="1154341"/>
                                </a:lnTo>
                                <a:lnTo>
                                  <a:pt x="210680" y="1152664"/>
                                </a:lnTo>
                                <a:lnTo>
                                  <a:pt x="209638" y="1150200"/>
                                </a:lnTo>
                                <a:lnTo>
                                  <a:pt x="209638" y="317"/>
                                </a:lnTo>
                                <a:lnTo>
                                  <a:pt x="200113" y="317"/>
                                </a:lnTo>
                                <a:lnTo>
                                  <a:pt x="200025" y="1152436"/>
                                </a:lnTo>
                                <a:lnTo>
                                  <a:pt x="202031" y="1157427"/>
                                </a:lnTo>
                                <a:lnTo>
                                  <a:pt x="205689" y="1161097"/>
                                </a:lnTo>
                                <a:lnTo>
                                  <a:pt x="209042" y="1164551"/>
                                </a:lnTo>
                                <a:lnTo>
                                  <a:pt x="213995" y="1166660"/>
                                </a:lnTo>
                                <a:lnTo>
                                  <a:pt x="6279032" y="1166749"/>
                                </a:lnTo>
                                <a:lnTo>
                                  <a:pt x="6284011" y="1164729"/>
                                </a:lnTo>
                                <a:lnTo>
                                  <a:pt x="6287668" y="1161097"/>
                                </a:lnTo>
                                <a:lnTo>
                                  <a:pt x="6291148" y="1157732"/>
                                </a:lnTo>
                                <a:lnTo>
                                  <a:pt x="6293256" y="1152791"/>
                                </a:lnTo>
                                <a:close/>
                              </a:path>
                              <a:path w="6493510" h="1462405">
                                <a:moveTo>
                                  <a:pt x="6493281" y="0"/>
                                </a:moveTo>
                                <a:lnTo>
                                  <a:pt x="6485788" y="0"/>
                                </a:lnTo>
                                <a:lnTo>
                                  <a:pt x="6485788" y="1452880"/>
                                </a:lnTo>
                                <a:lnTo>
                                  <a:pt x="6485788" y="1454391"/>
                                </a:lnTo>
                                <a:lnTo>
                                  <a:pt x="6484328" y="1452880"/>
                                </a:lnTo>
                                <a:lnTo>
                                  <a:pt x="6485788" y="1452880"/>
                                </a:lnTo>
                                <a:lnTo>
                                  <a:pt x="6485788" y="0"/>
                                </a:lnTo>
                                <a:lnTo>
                                  <a:pt x="6483769" y="0"/>
                                </a:lnTo>
                                <a:lnTo>
                                  <a:pt x="6483769" y="1445260"/>
                                </a:lnTo>
                                <a:lnTo>
                                  <a:pt x="6483299" y="1445260"/>
                                </a:lnTo>
                                <a:lnTo>
                                  <a:pt x="6483299" y="1447800"/>
                                </a:lnTo>
                                <a:lnTo>
                                  <a:pt x="6482143" y="1447800"/>
                                </a:lnTo>
                                <a:lnTo>
                                  <a:pt x="6482143" y="1449070"/>
                                </a:lnTo>
                                <a:lnTo>
                                  <a:pt x="6482232" y="1450695"/>
                                </a:lnTo>
                                <a:lnTo>
                                  <a:pt x="6481077" y="1449489"/>
                                </a:lnTo>
                                <a:lnTo>
                                  <a:pt x="6479286" y="1451368"/>
                                </a:lnTo>
                                <a:lnTo>
                                  <a:pt x="6476809" y="1452410"/>
                                </a:lnTo>
                                <a:lnTo>
                                  <a:pt x="16713" y="1452435"/>
                                </a:lnTo>
                                <a:lnTo>
                                  <a:pt x="14224" y="1451457"/>
                                </a:lnTo>
                                <a:lnTo>
                                  <a:pt x="12395" y="1449616"/>
                                </a:lnTo>
                                <a:lnTo>
                                  <a:pt x="11836" y="1450149"/>
                                </a:lnTo>
                                <a:lnTo>
                                  <a:pt x="11836" y="1447800"/>
                                </a:lnTo>
                                <a:lnTo>
                                  <a:pt x="11620" y="1447800"/>
                                </a:lnTo>
                                <a:lnTo>
                                  <a:pt x="11620" y="1450340"/>
                                </a:lnTo>
                                <a:lnTo>
                                  <a:pt x="10566" y="1451343"/>
                                </a:lnTo>
                                <a:lnTo>
                                  <a:pt x="10566" y="1450340"/>
                                </a:lnTo>
                                <a:lnTo>
                                  <a:pt x="11620" y="1450340"/>
                                </a:lnTo>
                                <a:lnTo>
                                  <a:pt x="11620" y="1447800"/>
                                </a:lnTo>
                                <a:lnTo>
                                  <a:pt x="10058" y="1447800"/>
                                </a:lnTo>
                                <a:lnTo>
                                  <a:pt x="10058" y="1445260"/>
                                </a:lnTo>
                                <a:lnTo>
                                  <a:pt x="9613" y="1445260"/>
                                </a:lnTo>
                                <a:lnTo>
                                  <a:pt x="9613" y="0"/>
                                </a:lnTo>
                                <a:lnTo>
                                  <a:pt x="8902" y="0"/>
                                </a:lnTo>
                                <a:lnTo>
                                  <a:pt x="8902" y="1452880"/>
                                </a:lnTo>
                                <a:lnTo>
                                  <a:pt x="7289" y="1454404"/>
                                </a:lnTo>
                                <a:lnTo>
                                  <a:pt x="7289" y="1452880"/>
                                </a:lnTo>
                                <a:lnTo>
                                  <a:pt x="8902" y="1452880"/>
                                </a:lnTo>
                                <a:lnTo>
                                  <a:pt x="8902" y="0"/>
                                </a:lnTo>
                                <a:lnTo>
                                  <a:pt x="38" y="0"/>
                                </a:lnTo>
                                <a:lnTo>
                                  <a:pt x="38" y="1445260"/>
                                </a:lnTo>
                                <a:lnTo>
                                  <a:pt x="0" y="1447800"/>
                                </a:lnTo>
                                <a:lnTo>
                                  <a:pt x="546" y="1447800"/>
                                </a:lnTo>
                                <a:lnTo>
                                  <a:pt x="546" y="1450340"/>
                                </a:lnTo>
                                <a:lnTo>
                                  <a:pt x="1574" y="1450340"/>
                                </a:lnTo>
                                <a:lnTo>
                                  <a:pt x="1574" y="1452880"/>
                                </a:lnTo>
                                <a:lnTo>
                                  <a:pt x="4089" y="1452880"/>
                                </a:lnTo>
                                <a:lnTo>
                                  <a:pt x="4089" y="1456690"/>
                                </a:lnTo>
                                <a:lnTo>
                                  <a:pt x="5969" y="1456690"/>
                                </a:lnTo>
                                <a:lnTo>
                                  <a:pt x="9017" y="1459826"/>
                                </a:lnTo>
                                <a:lnTo>
                                  <a:pt x="13970" y="1461935"/>
                                </a:lnTo>
                                <a:lnTo>
                                  <a:pt x="6479057" y="1462024"/>
                                </a:lnTo>
                                <a:lnTo>
                                  <a:pt x="6484036" y="1460004"/>
                                </a:lnTo>
                                <a:lnTo>
                                  <a:pt x="6487363" y="1456690"/>
                                </a:lnTo>
                                <a:lnTo>
                                  <a:pt x="6489319" y="1456690"/>
                                </a:lnTo>
                                <a:lnTo>
                                  <a:pt x="6489319" y="1452880"/>
                                </a:lnTo>
                                <a:lnTo>
                                  <a:pt x="6492037" y="1452880"/>
                                </a:lnTo>
                                <a:lnTo>
                                  <a:pt x="6492037" y="1449070"/>
                                </a:lnTo>
                                <a:lnTo>
                                  <a:pt x="6493116" y="1449070"/>
                                </a:lnTo>
                                <a:lnTo>
                                  <a:pt x="6493116" y="1447800"/>
                                </a:lnTo>
                                <a:lnTo>
                                  <a:pt x="6493281" y="1447800"/>
                                </a:lnTo>
                                <a:lnTo>
                                  <a:pt x="6493281" y="1445260"/>
                                </a:lnTo>
                                <a:lnTo>
                                  <a:pt x="6493281" y="0"/>
                                </a:lnTo>
                                <a:close/>
                              </a:path>
                            </a:pathLst>
                          </a:custGeom>
                          <a:solidFill>
                            <a:srgbClr val="E5E5E5"/>
                          </a:solidFill>
                        </wps:spPr>
                        <wps:bodyPr wrap="square" lIns="0" tIns="0" rIns="0" bIns="0" rtlCol="0">
                          <a:prstTxWarp prst="textNoShape">
                            <a:avLst/>
                          </a:prstTxWarp>
                          <a:noAutofit/>
                        </wps:bodyPr>
                      </wps:wsp>
                      <wps:wsp>
                        <wps:cNvPr id="515" name="Graphic 515"/>
                        <wps:cNvSpPr/>
                        <wps:spPr>
                          <a:xfrm>
                            <a:off x="514437" y="451802"/>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16" name="Textbox 516"/>
                        <wps:cNvSpPr txBox="1"/>
                        <wps:spPr>
                          <a:xfrm>
                            <a:off x="317320" y="317"/>
                            <a:ext cx="5859145" cy="1002030"/>
                          </a:xfrm>
                          <a:prstGeom prst="rect">
                            <a:avLst/>
                          </a:prstGeom>
                        </wps:spPr>
                        <wps:txbx>
                          <w:txbxContent>
                            <w:p>
                              <w:pPr>
                                <w:spacing w:line="240" w:lineRule="auto" w:before="0"/>
                                <w:rPr>
                                  <w:rFonts w:ascii="Arial Black"/>
                                  <w:sz w:val="19"/>
                                </w:rPr>
                              </w:pPr>
                            </w:p>
                            <w:p>
                              <w:pPr>
                                <w:spacing w:line="240" w:lineRule="auto" w:before="0"/>
                                <w:rPr>
                                  <w:rFonts w:ascii="Arial Black"/>
                                  <w:sz w:val="19"/>
                                </w:rPr>
                              </w:pPr>
                            </w:p>
                            <w:p>
                              <w:pPr>
                                <w:spacing w:line="240" w:lineRule="auto" w:before="0"/>
                                <w:rPr>
                                  <w:rFonts w:ascii="Arial Black"/>
                                  <w:sz w:val="19"/>
                                </w:rPr>
                              </w:pPr>
                            </w:p>
                            <w:p>
                              <w:pPr>
                                <w:spacing w:line="240" w:lineRule="auto" w:before="109"/>
                                <w:rPr>
                                  <w:rFonts w:ascii="Arial Black"/>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517" name="Textbox 517"/>
                        <wps:cNvSpPr txBox="1"/>
                        <wps:spPr>
                          <a:xfrm>
                            <a:off x="420113" y="0"/>
                            <a:ext cx="5653405" cy="692785"/>
                          </a:xfrm>
                          <a:prstGeom prst="rect">
                            <a:avLst/>
                          </a:prstGeom>
                        </wps:spPr>
                        <wps:txbx>
                          <w:txbxContent>
                            <w:p>
                              <w:pPr>
                                <w:spacing w:line="285" w:lineRule="auto" w:before="206"/>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115.15pt;mso-position-horizontal-relative:char;mso-position-vertical-relative:line" id="docshapegroup512" coordorigin="0,0" coordsize="10226,2303">
                <v:shape style="position:absolute;left:0;top:0;width:10226;height:2303" id="docshape513" coordorigin="0,0" coordsize="10226,2303" path="m9581,1084l9581,1084,9581,0,9569,0,9569,1096,9569,1098,9567,1096,9569,1096,9569,0,9566,0,9566,1084,9565,1084,9565,1088,9563,1088,9563,1090,9564,1090,9564,1093,9561,1090,9559,1093,9555,1095,671,1095,667,1093,665,1090,662,1093,662,1090,663,1090,663,1088,661,1088,661,1084,660,1084,660,0,658,0,658,1096,657,1097,657,1096,658,1096,658,0,645,0,645,1084,645,1084,645,1088,646,1088,646,1090,647,1090,647,1096,651,1096,651,1100,654,1100,654,1101,659,1106,667,1110,9558,1110,9566,1107,9571,1102,9574,1102,9574,1096,9578,1096,9578,1090,9580,1090,9580,1088,9581,1088,9581,1084xm9746,1575l9746,0,9731,0,9731,1571,9729,1575,9726,1578,9726,1578,9726,1578,9724,1581,9720,1582,506,1582,502,1581,500,1578,500,1578,500,1578,497,1575,495,1571,495,0,480,0,480,1575,483,1583,489,1588,494,1594,502,1597,9723,1597,9731,1594,9737,1588,9742,1583,9746,1575xm9911,1815l9911,0,9896,0,9896,1811,9894,1815,9891,1818,9891,1818,9891,1818,9889,1821,9885,1822,341,1822,337,1821,335,1818,335,1818,335,1818,332,1815,330,1811,330,0,315,0,315,1815,318,1823,324,1828,329,1834,337,1837,9888,1837,9896,1834,9902,1828,9907,1823,9911,1815xm10226,0l10214,0,10214,2288,10214,2290,10212,2288,10214,2288,10214,0,10211,0,10211,2276,10210,2276,10210,2280,10208,2280,10208,2282,10208,2282,10208,2285,10206,2283,10204,2286,10200,2287,26,2287,22,2286,20,2283,19,2284,19,2280,18,2280,18,2284,17,2286,17,2284,18,2284,18,2280,16,2280,16,2276,15,2276,15,0,14,0,14,2288,11,2290,11,2288,14,2288,14,0,0,0,0,2276,0,2276,0,2280,1,2280,1,2284,2,2284,2,2288,6,2288,6,2294,9,2294,14,2299,22,2302,10203,2302,10211,2299,10216,2294,10219,2294,10219,2288,10224,2288,10224,2282,10225,2282,10225,2280,10226,2280,10226,2276,10226,0xe" filled="true" fillcolor="#e5e5e5" stroked="false">
                  <v:path arrowok="t"/>
                  <v:fill type="solid"/>
                </v:shape>
                <v:rect style="position:absolute;left:810;top:711;width:8606;height:15" id="docshape514" filled="true" fillcolor="#b3b3b3" stroked="false">
                  <v:fill type="solid"/>
                </v:rect>
                <v:shape style="position:absolute;left:499;top:0;width:9227;height:1578" type="#_x0000_t202" id="docshape515" filled="false" stroked="false">
                  <v:textbox inset="0,0,0,0">
                    <w:txbxContent>
                      <w:p>
                        <w:pPr>
                          <w:spacing w:line="240" w:lineRule="auto" w:before="0"/>
                          <w:rPr>
                            <w:rFonts w:ascii="Arial Black"/>
                            <w:sz w:val="19"/>
                          </w:rPr>
                        </w:pPr>
                      </w:p>
                      <w:p>
                        <w:pPr>
                          <w:spacing w:line="240" w:lineRule="auto" w:before="0"/>
                          <w:rPr>
                            <w:rFonts w:ascii="Arial Black"/>
                            <w:sz w:val="19"/>
                          </w:rPr>
                        </w:pPr>
                      </w:p>
                      <w:p>
                        <w:pPr>
                          <w:spacing w:line="240" w:lineRule="auto" w:before="0"/>
                          <w:rPr>
                            <w:rFonts w:ascii="Arial Black"/>
                            <w:sz w:val="19"/>
                          </w:rPr>
                        </w:pPr>
                      </w:p>
                      <w:p>
                        <w:pPr>
                          <w:spacing w:line="240" w:lineRule="auto" w:before="109"/>
                          <w:rPr>
                            <w:rFonts w:ascii="Arial Black"/>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1091" type="#_x0000_t202" id="docshape516" filled="false" stroked="false">
                  <v:textbox inset="0,0,0,0">
                    <w:txbxContent>
                      <w:p>
                        <w:pPr>
                          <w:spacing w:line="285" w:lineRule="auto" w:before="206"/>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rFonts w:ascii="Arial Black"/>
          <w:sz w:val="20"/>
        </w:rPr>
      </w:r>
    </w:p>
    <w:p>
      <w:pPr>
        <w:pStyle w:val="BodyText"/>
        <w:spacing w:before="3"/>
        <w:rPr>
          <w:rFonts w:ascii="Arial Black"/>
          <w:sz w:val="21"/>
        </w:rPr>
      </w:pPr>
    </w:p>
    <w:p>
      <w:pPr>
        <w:pStyle w:val="Heading1"/>
      </w:pPr>
      <w:r>
        <w:rPr/>
        <mc:AlternateContent>
          <mc:Choice Requires="wps">
            <w:drawing>
              <wp:anchor distT="0" distB="0" distL="0" distR="0" allowOverlap="1" layoutInCell="1" locked="0" behindDoc="1" simplePos="0" relativeHeight="486012928">
                <wp:simplePos x="0" y="0"/>
                <wp:positionH relativeFrom="page">
                  <wp:posOffset>533400</wp:posOffset>
                </wp:positionH>
                <wp:positionV relativeFrom="paragraph">
                  <wp:posOffset>-115585</wp:posOffset>
                </wp:positionV>
                <wp:extent cx="6493510" cy="8220709"/>
                <wp:effectExtent l="0" t="0" r="0" b="0"/>
                <wp:wrapNone/>
                <wp:docPr id="518" name="Group 518"/>
                <wp:cNvGraphicFramePr>
                  <a:graphicFrameLocks/>
                </wp:cNvGraphicFramePr>
                <a:graphic>
                  <a:graphicData uri="http://schemas.microsoft.com/office/word/2010/wordprocessingGroup">
                    <wpg:wgp>
                      <wpg:cNvPr id="518" name="Group 518"/>
                      <wpg:cNvGrpSpPr/>
                      <wpg:grpSpPr>
                        <a:xfrm>
                          <a:off x="0" y="0"/>
                          <a:ext cx="6493510" cy="8220709"/>
                          <a:chExt cx="6493510" cy="8220709"/>
                        </a:xfrm>
                      </wpg:grpSpPr>
                      <wps:wsp>
                        <wps:cNvPr id="519" name="Graphic 519"/>
                        <wps:cNvSpPr/>
                        <wps:spPr>
                          <a:xfrm>
                            <a:off x="0" y="6"/>
                            <a:ext cx="6493510" cy="8220709"/>
                          </a:xfrm>
                          <a:custGeom>
                            <a:avLst/>
                            <a:gdLst/>
                            <a:ahLst/>
                            <a:cxnLst/>
                            <a:rect l="l" t="t" r="r" b="b"/>
                            <a:pathLst>
                              <a:path w="6493510" h="8220709">
                                <a:moveTo>
                                  <a:pt x="6493269" y="14312"/>
                                </a:moveTo>
                                <a:lnTo>
                                  <a:pt x="6491262" y="9321"/>
                                </a:lnTo>
                                <a:lnTo>
                                  <a:pt x="6487833" y="5905"/>
                                </a:lnTo>
                                <a:lnTo>
                                  <a:pt x="6487604" y="5651"/>
                                </a:lnTo>
                                <a:lnTo>
                                  <a:pt x="6484252" y="2197"/>
                                </a:lnTo>
                                <a:lnTo>
                                  <a:pt x="6479299" y="88"/>
                                </a:lnTo>
                                <a:lnTo>
                                  <a:pt x="14211" y="0"/>
                                </a:lnTo>
                                <a:lnTo>
                                  <a:pt x="9232" y="2019"/>
                                </a:lnTo>
                                <a:lnTo>
                                  <a:pt x="5575" y="5651"/>
                                </a:lnTo>
                                <a:lnTo>
                                  <a:pt x="2095" y="9017"/>
                                </a:lnTo>
                                <a:lnTo>
                                  <a:pt x="0" y="13957"/>
                                </a:lnTo>
                                <a:lnTo>
                                  <a:pt x="0" y="8220164"/>
                                </a:lnTo>
                                <a:lnTo>
                                  <a:pt x="9525" y="8220164"/>
                                </a:lnTo>
                                <a:lnTo>
                                  <a:pt x="9474" y="16725"/>
                                </a:lnTo>
                                <a:lnTo>
                                  <a:pt x="10477" y="14224"/>
                                </a:lnTo>
                                <a:lnTo>
                                  <a:pt x="12179" y="12534"/>
                                </a:lnTo>
                                <a:lnTo>
                                  <a:pt x="12306" y="12407"/>
                                </a:lnTo>
                                <a:lnTo>
                                  <a:pt x="13982" y="10655"/>
                                </a:lnTo>
                                <a:lnTo>
                                  <a:pt x="16459" y="9613"/>
                                </a:lnTo>
                                <a:lnTo>
                                  <a:pt x="6476555" y="9588"/>
                                </a:lnTo>
                                <a:lnTo>
                                  <a:pt x="6479045" y="10566"/>
                                </a:lnTo>
                                <a:lnTo>
                                  <a:pt x="6480746" y="12293"/>
                                </a:lnTo>
                                <a:lnTo>
                                  <a:pt x="6482613" y="14084"/>
                                </a:lnTo>
                                <a:lnTo>
                                  <a:pt x="6483667" y="16548"/>
                                </a:lnTo>
                                <a:lnTo>
                                  <a:pt x="6483655" y="8220164"/>
                                </a:lnTo>
                                <a:lnTo>
                                  <a:pt x="6493180" y="8220164"/>
                                </a:lnTo>
                                <a:lnTo>
                                  <a:pt x="6493269" y="14312"/>
                                </a:lnTo>
                                <a:close/>
                              </a:path>
                            </a:pathLst>
                          </a:custGeom>
                          <a:solidFill>
                            <a:srgbClr val="E5E5E5"/>
                          </a:solidFill>
                        </wps:spPr>
                        <wps:bodyPr wrap="square" lIns="0" tIns="0" rIns="0" bIns="0" rtlCol="0">
                          <a:prstTxWarp prst="textNoShape">
                            <a:avLst/>
                          </a:prstTxWarp>
                          <a:noAutofit/>
                        </wps:bodyPr>
                      </wps:wsp>
                      <wps:wsp>
                        <wps:cNvPr id="520" name="Graphic 520"/>
                        <wps:cNvSpPr/>
                        <wps:spPr>
                          <a:xfrm>
                            <a:off x="19050"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521" name="Graphic 521"/>
                        <wps:cNvSpPr/>
                        <wps:spPr>
                          <a:xfrm>
                            <a:off x="9436" y="9531"/>
                            <a:ext cx="6474460" cy="364490"/>
                          </a:xfrm>
                          <a:custGeom>
                            <a:avLst/>
                            <a:gdLst/>
                            <a:ahLst/>
                            <a:cxnLst/>
                            <a:rect l="l" t="t" r="r" b="b"/>
                            <a:pathLst>
                              <a:path w="6474460" h="364490">
                                <a:moveTo>
                                  <a:pt x="6474307" y="14312"/>
                                </a:moveTo>
                                <a:lnTo>
                                  <a:pt x="6472301" y="9321"/>
                                </a:lnTo>
                                <a:lnTo>
                                  <a:pt x="6468872" y="5905"/>
                                </a:lnTo>
                                <a:lnTo>
                                  <a:pt x="6468643" y="5651"/>
                                </a:lnTo>
                                <a:lnTo>
                                  <a:pt x="6465290" y="2197"/>
                                </a:lnTo>
                                <a:lnTo>
                                  <a:pt x="6464744" y="1968"/>
                                </a:lnTo>
                                <a:lnTo>
                                  <a:pt x="6464744" y="347306"/>
                                </a:lnTo>
                                <a:lnTo>
                                  <a:pt x="6463741" y="349808"/>
                                </a:lnTo>
                                <a:lnTo>
                                  <a:pt x="6462027" y="351510"/>
                                </a:lnTo>
                                <a:lnTo>
                                  <a:pt x="6460236" y="353377"/>
                                </a:lnTo>
                                <a:lnTo>
                                  <a:pt x="6457759" y="354418"/>
                                </a:lnTo>
                                <a:lnTo>
                                  <a:pt x="16713" y="354444"/>
                                </a:lnTo>
                                <a:lnTo>
                                  <a:pt x="14224" y="353466"/>
                                </a:lnTo>
                                <a:lnTo>
                                  <a:pt x="12509" y="351751"/>
                                </a:lnTo>
                                <a:lnTo>
                                  <a:pt x="12395" y="351624"/>
                                </a:lnTo>
                                <a:lnTo>
                                  <a:pt x="10655" y="349948"/>
                                </a:lnTo>
                                <a:lnTo>
                                  <a:pt x="9613" y="347484"/>
                                </a:lnTo>
                                <a:lnTo>
                                  <a:pt x="9563" y="16725"/>
                                </a:lnTo>
                                <a:lnTo>
                                  <a:pt x="10566" y="14224"/>
                                </a:lnTo>
                                <a:lnTo>
                                  <a:pt x="12268" y="12534"/>
                                </a:lnTo>
                                <a:lnTo>
                                  <a:pt x="12395" y="12407"/>
                                </a:lnTo>
                                <a:lnTo>
                                  <a:pt x="14071" y="10655"/>
                                </a:lnTo>
                                <a:lnTo>
                                  <a:pt x="16548" y="9613"/>
                                </a:lnTo>
                                <a:lnTo>
                                  <a:pt x="6457594" y="9588"/>
                                </a:lnTo>
                                <a:lnTo>
                                  <a:pt x="6460083" y="10566"/>
                                </a:lnTo>
                                <a:lnTo>
                                  <a:pt x="6461785" y="12293"/>
                                </a:lnTo>
                                <a:lnTo>
                                  <a:pt x="6463652" y="14084"/>
                                </a:lnTo>
                                <a:lnTo>
                                  <a:pt x="6464706" y="16548"/>
                                </a:lnTo>
                                <a:lnTo>
                                  <a:pt x="6464744" y="347306"/>
                                </a:lnTo>
                                <a:lnTo>
                                  <a:pt x="6464744" y="1968"/>
                                </a:lnTo>
                                <a:lnTo>
                                  <a:pt x="6460337" y="88"/>
                                </a:lnTo>
                                <a:lnTo>
                                  <a:pt x="14300" y="0"/>
                                </a:lnTo>
                                <a:lnTo>
                                  <a:pt x="9321" y="2019"/>
                                </a:lnTo>
                                <a:lnTo>
                                  <a:pt x="5664" y="5651"/>
                                </a:lnTo>
                                <a:lnTo>
                                  <a:pt x="2184" y="9017"/>
                                </a:lnTo>
                                <a:lnTo>
                                  <a:pt x="88" y="13957"/>
                                </a:lnTo>
                                <a:lnTo>
                                  <a:pt x="0" y="349719"/>
                                </a:lnTo>
                                <a:lnTo>
                                  <a:pt x="2006" y="354711"/>
                                </a:lnTo>
                                <a:lnTo>
                                  <a:pt x="5664" y="358381"/>
                                </a:lnTo>
                                <a:lnTo>
                                  <a:pt x="9017" y="361835"/>
                                </a:lnTo>
                                <a:lnTo>
                                  <a:pt x="13970" y="363943"/>
                                </a:lnTo>
                                <a:lnTo>
                                  <a:pt x="6460007" y="364032"/>
                                </a:lnTo>
                                <a:lnTo>
                                  <a:pt x="6464986" y="362013"/>
                                </a:lnTo>
                                <a:lnTo>
                                  <a:pt x="6468643" y="358381"/>
                                </a:lnTo>
                                <a:lnTo>
                                  <a:pt x="6472123" y="355015"/>
                                </a:lnTo>
                                <a:lnTo>
                                  <a:pt x="6474231" y="350075"/>
                                </a:lnTo>
                                <a:lnTo>
                                  <a:pt x="6474307" y="14312"/>
                                </a:lnTo>
                                <a:close/>
                              </a:path>
                            </a:pathLst>
                          </a:custGeom>
                          <a:solidFill>
                            <a:srgbClr val="E5E5E5"/>
                          </a:solidFill>
                        </wps:spPr>
                        <wps:bodyPr wrap="square" lIns="0" tIns="0" rIns="0" bIns="0" rtlCol="0">
                          <a:prstTxWarp prst="textNoShape">
                            <a:avLst/>
                          </a:prstTxWarp>
                          <a:noAutofit/>
                        </wps:bodyPr>
                      </wps:wsp>
                      <wps:wsp>
                        <wps:cNvPr id="522" name="Graphic 522"/>
                        <wps:cNvSpPr/>
                        <wps:spPr>
                          <a:xfrm>
                            <a:off x="409575" y="2778068"/>
                            <a:ext cx="5674360" cy="3509645"/>
                          </a:xfrm>
                          <a:custGeom>
                            <a:avLst/>
                            <a:gdLst/>
                            <a:ahLst/>
                            <a:cxnLst/>
                            <a:rect l="l" t="t" r="r" b="b"/>
                            <a:pathLst>
                              <a:path w="5674360" h="3509645">
                                <a:moveTo>
                                  <a:pt x="5569267" y="3499955"/>
                                </a:moveTo>
                                <a:lnTo>
                                  <a:pt x="104775" y="3499955"/>
                                </a:lnTo>
                                <a:lnTo>
                                  <a:pt x="104775" y="3509480"/>
                                </a:lnTo>
                                <a:lnTo>
                                  <a:pt x="5569267" y="3509480"/>
                                </a:lnTo>
                                <a:lnTo>
                                  <a:pt x="5569267" y="3499955"/>
                                </a:lnTo>
                                <a:close/>
                              </a:path>
                              <a:path w="5674360" h="3509645">
                                <a:moveTo>
                                  <a:pt x="5569267" y="3027032"/>
                                </a:moveTo>
                                <a:lnTo>
                                  <a:pt x="104775" y="3027032"/>
                                </a:lnTo>
                                <a:lnTo>
                                  <a:pt x="104775" y="3036557"/>
                                </a:lnTo>
                                <a:lnTo>
                                  <a:pt x="5569267" y="3036557"/>
                                </a:lnTo>
                                <a:lnTo>
                                  <a:pt x="5569267" y="3027032"/>
                                </a:lnTo>
                                <a:close/>
                              </a:path>
                              <a:path w="5674360" h="3509645">
                                <a:moveTo>
                                  <a:pt x="5569267" y="2554122"/>
                                </a:moveTo>
                                <a:lnTo>
                                  <a:pt x="104775" y="2554122"/>
                                </a:lnTo>
                                <a:lnTo>
                                  <a:pt x="104775" y="2563647"/>
                                </a:lnTo>
                                <a:lnTo>
                                  <a:pt x="5569267" y="2563647"/>
                                </a:lnTo>
                                <a:lnTo>
                                  <a:pt x="5569267" y="2554122"/>
                                </a:lnTo>
                                <a:close/>
                              </a:path>
                              <a:path w="5674360" h="3509645">
                                <a:moveTo>
                                  <a:pt x="5674042" y="1418742"/>
                                </a:moveTo>
                                <a:lnTo>
                                  <a:pt x="0" y="1418742"/>
                                </a:lnTo>
                                <a:lnTo>
                                  <a:pt x="0" y="1428267"/>
                                </a:lnTo>
                                <a:lnTo>
                                  <a:pt x="5674042" y="1428267"/>
                                </a:lnTo>
                                <a:lnTo>
                                  <a:pt x="5674042" y="1418742"/>
                                </a:lnTo>
                                <a:close/>
                              </a:path>
                              <a:path w="5674360" h="3509645">
                                <a:moveTo>
                                  <a:pt x="5674042" y="945832"/>
                                </a:moveTo>
                                <a:lnTo>
                                  <a:pt x="0" y="945832"/>
                                </a:lnTo>
                                <a:lnTo>
                                  <a:pt x="0" y="955357"/>
                                </a:lnTo>
                                <a:lnTo>
                                  <a:pt x="5674042" y="955357"/>
                                </a:lnTo>
                                <a:lnTo>
                                  <a:pt x="5674042" y="945832"/>
                                </a:lnTo>
                                <a:close/>
                              </a:path>
                              <a:path w="5674360" h="3509645">
                                <a:moveTo>
                                  <a:pt x="5674042" y="472909"/>
                                </a:moveTo>
                                <a:lnTo>
                                  <a:pt x="0" y="472909"/>
                                </a:lnTo>
                                <a:lnTo>
                                  <a:pt x="0" y="482434"/>
                                </a:lnTo>
                                <a:lnTo>
                                  <a:pt x="5674042" y="482434"/>
                                </a:lnTo>
                                <a:lnTo>
                                  <a:pt x="5674042" y="472909"/>
                                </a:lnTo>
                                <a:close/>
                              </a:path>
                              <a:path w="5674360" h="350964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523" name="Textbox 523"/>
                        <wps:cNvSpPr txBox="1"/>
                        <wps:spPr>
                          <a:xfrm>
                            <a:off x="206198" y="1108308"/>
                            <a:ext cx="6081395" cy="5878830"/>
                          </a:xfrm>
                          <a:prstGeom prst="rect">
                            <a:avLst/>
                          </a:prstGeom>
                          <a:ln w="12521">
                            <a:solidFill>
                              <a:srgbClr val="E5E5E5"/>
                            </a:solidFill>
                            <a:prstDash val="solid"/>
                          </a:ln>
                        </wps:spPr>
                        <wps:txbx>
                          <w:txbxContent>
                            <w:p>
                              <w:pPr>
                                <w:spacing w:before="124"/>
                                <w:ind w:left="145" w:right="0" w:firstLine="0"/>
                                <w:jc w:val="both"/>
                                <w:rPr>
                                  <w:rFonts w:ascii="Arial Black" w:hAnsi="Arial Black"/>
                                  <w:sz w:val="19"/>
                                </w:rPr>
                              </w:pPr>
                              <w:r>
                                <w:rPr>
                                  <w:rFonts w:ascii="Arial Black" w:hAnsi="Arial Black"/>
                                  <w:w w:val="85"/>
                                  <w:sz w:val="19"/>
                                </w:rPr>
                                <w:t>Για</w:t>
                              </w:r>
                              <w:r>
                                <w:rPr>
                                  <w:rFonts w:ascii="Arial Black" w:hAnsi="Arial Black"/>
                                  <w:spacing w:val="7"/>
                                  <w:sz w:val="19"/>
                                </w:rPr>
                                <w:t> </w:t>
                              </w:r>
                              <w:r>
                                <w:rPr>
                                  <w:rFonts w:ascii="Arial Black" w:hAnsi="Arial Black"/>
                                  <w:w w:val="85"/>
                                  <w:sz w:val="19"/>
                                </w:rPr>
                                <w:t>τις</w:t>
                              </w:r>
                              <w:r>
                                <w:rPr>
                                  <w:rFonts w:ascii="Arial Black" w:hAnsi="Arial Black"/>
                                  <w:spacing w:val="8"/>
                                  <w:sz w:val="19"/>
                                </w:rPr>
                                <w:t> </w:t>
                              </w:r>
                              <w:r>
                                <w:rPr>
                                  <w:rFonts w:ascii="Arial Black" w:hAnsi="Arial Black"/>
                                  <w:w w:val="85"/>
                                  <w:sz w:val="19"/>
                                </w:rPr>
                                <w:t>συμβάσεις</w:t>
                              </w:r>
                              <w:r>
                                <w:rPr>
                                  <w:rFonts w:ascii="Arial Black" w:hAnsi="Arial Black"/>
                                  <w:spacing w:val="8"/>
                                  <w:sz w:val="19"/>
                                </w:rPr>
                                <w:t> </w:t>
                              </w:r>
                              <w:r>
                                <w:rPr>
                                  <w:rFonts w:ascii="Arial Black" w:hAnsi="Arial Black"/>
                                  <w:w w:val="85"/>
                                  <w:sz w:val="19"/>
                                </w:rPr>
                                <w:t>υπηρεσιών:</w:t>
                              </w:r>
                              <w:r>
                                <w:rPr>
                                  <w:rFonts w:ascii="Arial Black" w:hAnsi="Arial Black"/>
                                  <w:spacing w:val="8"/>
                                  <w:sz w:val="19"/>
                                </w:rPr>
                                <w:t> </w:t>
                              </w:r>
                              <w:r>
                                <w:rPr>
                                  <w:rFonts w:ascii="Arial Black" w:hAnsi="Arial Black"/>
                                  <w:w w:val="85"/>
                                  <w:sz w:val="19"/>
                                </w:rPr>
                                <w:t>παροχή</w:t>
                              </w:r>
                              <w:r>
                                <w:rPr>
                                  <w:rFonts w:ascii="Arial Black" w:hAnsi="Arial Black"/>
                                  <w:spacing w:val="7"/>
                                  <w:sz w:val="19"/>
                                </w:rPr>
                                <w:t> </w:t>
                              </w:r>
                              <w:r>
                                <w:rPr>
                                  <w:rFonts w:ascii="Arial Black" w:hAnsi="Arial Black"/>
                                  <w:w w:val="85"/>
                                  <w:sz w:val="19"/>
                                </w:rPr>
                                <w:t>υπηρεσιών</w:t>
                              </w:r>
                              <w:r>
                                <w:rPr>
                                  <w:rFonts w:ascii="Arial Black" w:hAnsi="Arial Black"/>
                                  <w:spacing w:val="8"/>
                                  <w:sz w:val="19"/>
                                </w:rPr>
                                <w:t> </w:t>
                              </w:r>
                              <w:r>
                                <w:rPr>
                                  <w:rFonts w:ascii="Arial Black" w:hAnsi="Arial Black"/>
                                  <w:w w:val="85"/>
                                  <w:sz w:val="19"/>
                                </w:rPr>
                                <w:t>είδους</w:t>
                              </w:r>
                              <w:r>
                                <w:rPr>
                                  <w:rFonts w:ascii="Arial Black" w:hAnsi="Arial Black"/>
                                  <w:spacing w:val="8"/>
                                  <w:sz w:val="19"/>
                                </w:rPr>
                                <w:t> </w:t>
                              </w:r>
                              <w:r>
                                <w:rPr>
                                  <w:rFonts w:ascii="Arial Black" w:hAnsi="Arial Black"/>
                                  <w:w w:val="85"/>
                                  <w:sz w:val="19"/>
                                </w:rPr>
                                <w:t>που</w:t>
                              </w:r>
                              <w:r>
                                <w:rPr>
                                  <w:rFonts w:ascii="Arial Black" w:hAnsi="Arial Black"/>
                                  <w:spacing w:val="8"/>
                                  <w:sz w:val="19"/>
                                </w:rPr>
                                <w:t> </w:t>
                              </w:r>
                              <w:r>
                                <w:rPr>
                                  <w:rFonts w:ascii="Arial Black" w:hAnsi="Arial Black"/>
                                  <w:w w:val="85"/>
                                  <w:sz w:val="19"/>
                                </w:rPr>
                                <w:t>έχει</w:t>
                              </w:r>
                              <w:r>
                                <w:rPr>
                                  <w:rFonts w:ascii="Arial Black" w:hAnsi="Arial Black"/>
                                  <w:spacing w:val="8"/>
                                  <w:sz w:val="19"/>
                                </w:rPr>
                                <w:t> </w:t>
                              </w:r>
                              <w:r>
                                <w:rPr>
                                  <w:rFonts w:ascii="Arial Black" w:hAnsi="Arial Black"/>
                                  <w:spacing w:val="-2"/>
                                  <w:w w:val="85"/>
                                  <w:sz w:val="19"/>
                                </w:rPr>
                                <w:t>προσδιοριστεί</w:t>
                              </w:r>
                            </w:p>
                            <w:p>
                              <w:pPr>
                                <w:spacing w:line="252" w:lineRule="auto" w:before="210"/>
                                <w:ind w:left="145" w:right="204" w:firstLine="0"/>
                                <w:jc w:val="both"/>
                                <w:rPr>
                                  <w:sz w:val="19"/>
                                </w:rPr>
                              </w:pPr>
                              <w:r>
                                <w:rPr>
                                  <w:w w:val="105"/>
                                  <w:sz w:val="19"/>
                                </w:rPr>
                                <w:t>Μόνο</w:t>
                              </w:r>
                              <w:r>
                                <w:rPr>
                                  <w:w w:val="105"/>
                                  <w:sz w:val="19"/>
                                </w:rPr>
                                <w:t> για</w:t>
                              </w:r>
                              <w:r>
                                <w:rPr>
                                  <w:w w:val="105"/>
                                  <w:sz w:val="19"/>
                                </w:rPr>
                                <w:t> δημόσιες</w:t>
                              </w:r>
                              <w:r>
                                <w:rPr>
                                  <w:w w:val="105"/>
                                  <w:sz w:val="19"/>
                                </w:rPr>
                                <w:t> συμβάσεις</w:t>
                              </w:r>
                              <w:r>
                                <w:rPr>
                                  <w:w w:val="105"/>
                                  <w:sz w:val="19"/>
                                </w:rPr>
                                <w:t> υπηρεσιών:</w:t>
                              </w:r>
                              <w:r>
                                <w:rPr>
                                  <w:w w:val="105"/>
                                  <w:sz w:val="19"/>
                                </w:rPr>
                                <w:t> Κατά</w:t>
                              </w:r>
                              <w:r>
                                <w:rPr>
                                  <w:w w:val="105"/>
                                  <w:sz w:val="19"/>
                                </w:rPr>
                                <w:t> τη</w:t>
                              </w:r>
                              <w:r>
                                <w:rPr>
                                  <w:w w:val="105"/>
                                  <w:sz w:val="19"/>
                                </w:rPr>
                                <w:t> διάρκεια</w:t>
                              </w:r>
                              <w:r>
                                <w:rPr>
                                  <w:w w:val="105"/>
                                  <w:sz w:val="19"/>
                                </w:rPr>
                                <w:t> της</w:t>
                              </w:r>
                              <w:r>
                                <w:rPr>
                                  <w:w w:val="105"/>
                                  <w:sz w:val="19"/>
                                </w:rPr>
                                <w:t> περιόδου</w:t>
                              </w:r>
                              <w:r>
                                <w:rPr>
                                  <w:w w:val="105"/>
                                  <w:sz w:val="19"/>
                                </w:rPr>
                                <w:t> αναφοράς,</w:t>
                              </w:r>
                              <w:r>
                                <w:rPr>
                                  <w:w w:val="105"/>
                                  <w:sz w:val="19"/>
                                </w:rPr>
                                <w:t> ο</w:t>
                              </w:r>
                              <w:r>
                                <w:rPr>
                                  <w:w w:val="105"/>
                                  <w:sz w:val="19"/>
                                </w:rPr>
                                <w:t> οικονομικός φορέας έχει παράσχει τις ακόλουθες κυριότερες υπηρεσίες του είδους που έχει προσδιοριστεί: Κατά τη</w:t>
                              </w:r>
                              <w:r>
                                <w:rPr>
                                  <w:w w:val="105"/>
                                  <w:sz w:val="19"/>
                                </w:rPr>
                                <w:t> σύνταξη</w:t>
                              </w:r>
                              <w:r>
                                <w:rPr>
                                  <w:w w:val="105"/>
                                  <w:sz w:val="19"/>
                                </w:rPr>
                                <w:t> του</w:t>
                              </w:r>
                              <w:r>
                                <w:rPr>
                                  <w:w w:val="105"/>
                                  <w:sz w:val="19"/>
                                </w:rPr>
                                <w:t> σχετικού</w:t>
                              </w:r>
                              <w:r>
                                <w:rPr>
                                  <w:w w:val="105"/>
                                  <w:sz w:val="19"/>
                                </w:rPr>
                                <w:t> καταλόγου</w:t>
                              </w:r>
                              <w:r>
                                <w:rPr>
                                  <w:w w:val="105"/>
                                  <w:sz w:val="19"/>
                                </w:rPr>
                                <w:t> αναφέρετε</w:t>
                              </w:r>
                              <w:r>
                                <w:rPr>
                                  <w:w w:val="105"/>
                                  <w:sz w:val="19"/>
                                </w:rPr>
                                <w:t> τα</w:t>
                              </w:r>
                              <w:r>
                                <w:rPr>
                                  <w:w w:val="105"/>
                                  <w:sz w:val="19"/>
                                </w:rPr>
                                <w:t> ποσά,</w:t>
                              </w:r>
                              <w:r>
                                <w:rPr>
                                  <w:w w:val="105"/>
                                  <w:sz w:val="19"/>
                                </w:rPr>
                                <w:t> τις</w:t>
                              </w:r>
                              <w:r>
                                <w:rPr>
                                  <w:w w:val="105"/>
                                  <w:sz w:val="19"/>
                                </w:rPr>
                                <w:t> ημερομηνίες</w:t>
                              </w:r>
                              <w:r>
                                <w:rPr>
                                  <w:w w:val="105"/>
                                  <w:sz w:val="19"/>
                                </w:rPr>
                                <w:t> και</w:t>
                              </w:r>
                              <w:r>
                                <w:rPr>
                                  <w:w w:val="105"/>
                                  <w:sz w:val="19"/>
                                </w:rPr>
                                <w:t> τους</w:t>
                              </w:r>
                              <w:r>
                                <w:rPr>
                                  <w:w w:val="105"/>
                                  <w:sz w:val="19"/>
                                </w:rPr>
                                <w:t> δημόσιους</w:t>
                              </w:r>
                              <w:r>
                                <w:rPr>
                                  <w:w w:val="105"/>
                                  <w:sz w:val="19"/>
                                </w:rPr>
                                <w:t> ή ιδιωτικούς παραλήπτες. Οι αναθέτουσες αρχές μπορούν να ζητούν έως τρία έτη και να επιτρέπουν την τεκμηρίωση πείρας που υπερβαίνει τα τρία έτη.</w:t>
                              </w:r>
                            </w:p>
                          </w:txbxContent>
                        </wps:txbx>
                        <wps:bodyPr wrap="square" lIns="0" tIns="0" rIns="0" bIns="0" rtlCol="0">
                          <a:noAutofit/>
                        </wps:bodyPr>
                      </wps:wsp>
                      <wps:wsp>
                        <wps:cNvPr id="524" name="Textbox 524"/>
                        <wps:cNvSpPr txBox="1"/>
                        <wps:spPr>
                          <a:xfrm>
                            <a:off x="310973" y="450349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25" name="Textbox 525"/>
                        <wps:cNvSpPr txBox="1"/>
                        <wps:spPr>
                          <a:xfrm>
                            <a:off x="415748" y="490878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526" name="Textbox 526"/>
                        <wps:cNvSpPr txBox="1"/>
                        <wps:spPr>
                          <a:xfrm>
                            <a:off x="310973" y="2354654"/>
                            <a:ext cx="5871845" cy="2089150"/>
                          </a:xfrm>
                          <a:prstGeom prst="rect">
                            <a:avLst/>
                          </a:prstGeom>
                          <a:ln w="12521">
                            <a:solidFill>
                              <a:srgbClr val="E5E5E5"/>
                            </a:solidFill>
                            <a:prstDash val="solid"/>
                          </a:ln>
                        </wps:spPr>
                        <wps:txbx>
                          <w:txbxContent>
                            <w:p>
                              <w:pPr>
                                <w:spacing w:line="285" w:lineRule="auto" w:before="151"/>
                                <w:ind w:left="145" w:right="8089" w:firstLine="0"/>
                                <w:jc w:val="left"/>
                                <w:rPr>
                                  <w:sz w:val="19"/>
                                </w:rPr>
                              </w:pPr>
                              <w:r>
                                <w:rPr>
                                  <w:color w:val="B3B3B3"/>
                                  <w:spacing w:val="-2"/>
                                  <w:sz w:val="19"/>
                                </w:rPr>
                                <w:t>Περιγραφή </w:t>
                              </w:r>
                              <w:r>
                                <w:rPr>
                                  <w:spacing w:val="-10"/>
                                  <w:w w:val="165"/>
                                  <w:sz w:val="19"/>
                                </w:rPr>
                                <w:t>–</w:t>
                              </w:r>
                            </w:p>
                            <w:p>
                              <w:pPr>
                                <w:spacing w:line="240" w:lineRule="auto" w:before="18"/>
                                <w:rPr>
                                  <w:sz w:val="19"/>
                                </w:rPr>
                              </w:pPr>
                            </w:p>
                            <w:p>
                              <w:pPr>
                                <w:spacing w:line="285" w:lineRule="auto" w:before="0"/>
                                <w:ind w:left="145" w:right="8576" w:firstLine="0"/>
                                <w:jc w:val="left"/>
                                <w:rPr>
                                  <w:sz w:val="19"/>
                                </w:rPr>
                              </w:pPr>
                              <w:r>
                                <w:rPr>
                                  <w:color w:val="B3B3B3"/>
                                  <w:spacing w:val="-4"/>
                                  <w:sz w:val="19"/>
                                </w:rPr>
                                <w:t>Ποσό </w:t>
                              </w:r>
                              <w:r>
                                <w:rPr>
                                  <w:spacing w:val="-10"/>
                                  <w:w w:val="165"/>
                                  <w:sz w:val="19"/>
                                </w:rPr>
                                <w:t>–</w:t>
                              </w:r>
                            </w:p>
                            <w:p>
                              <w:pPr>
                                <w:spacing w:line="240" w:lineRule="auto" w:before="18"/>
                                <w:rPr>
                                  <w:sz w:val="19"/>
                                </w:rPr>
                              </w:pPr>
                            </w:p>
                            <w:p>
                              <w:pPr>
                                <w:spacing w:before="0"/>
                                <w:ind w:left="145" w:right="0" w:firstLine="0"/>
                                <w:jc w:val="left"/>
                                <w:rPr>
                                  <w:sz w:val="19"/>
                                </w:rPr>
                              </w:pPr>
                              <w:r>
                                <w:rPr>
                                  <w:color w:val="B3B3B3"/>
                                  <w:sz w:val="19"/>
                                </w:rPr>
                                <w:t>Ημερομηνία</w:t>
                              </w:r>
                              <w:r>
                                <w:rPr>
                                  <w:color w:val="B3B3B3"/>
                                  <w:spacing w:val="22"/>
                                  <w:sz w:val="19"/>
                                </w:rPr>
                                <w:t> </w:t>
                              </w:r>
                              <w:r>
                                <w:rPr>
                                  <w:color w:val="B3B3B3"/>
                                  <w:sz w:val="19"/>
                                </w:rPr>
                                <w:t>Έναρξης</w:t>
                              </w:r>
                              <w:r>
                                <w:rPr>
                                  <w:color w:val="B3B3B3"/>
                                  <w:spacing w:val="22"/>
                                  <w:sz w:val="19"/>
                                </w:rPr>
                                <w:t> </w:t>
                              </w:r>
                              <w:r>
                                <w:rPr>
                                  <w:color w:val="B3B3B3"/>
                                  <w:sz w:val="19"/>
                                </w:rPr>
                                <w:t>-</w:t>
                              </w:r>
                              <w:r>
                                <w:rPr>
                                  <w:color w:val="B3B3B3"/>
                                  <w:spacing w:val="22"/>
                                  <w:sz w:val="19"/>
                                </w:rPr>
                                <w:t> </w:t>
                              </w:r>
                              <w:r>
                                <w:rPr>
                                  <w:color w:val="B3B3B3"/>
                                  <w:sz w:val="19"/>
                                </w:rPr>
                                <w:t>Ημερομηνία</w:t>
                              </w:r>
                              <w:r>
                                <w:rPr>
                                  <w:color w:val="B3B3B3"/>
                                  <w:spacing w:val="23"/>
                                  <w:sz w:val="19"/>
                                </w:rPr>
                                <w:t> </w:t>
                              </w:r>
                              <w:r>
                                <w:rPr>
                                  <w:color w:val="B3B3B3"/>
                                  <w:spacing w:val="-2"/>
                                  <w:sz w:val="19"/>
                                </w:rPr>
                                <w:t>Λήξης</w:t>
                              </w:r>
                            </w:p>
                            <w:p>
                              <w:pPr>
                                <w:spacing w:before="41"/>
                                <w:ind w:left="145" w:right="0" w:firstLine="0"/>
                                <w:jc w:val="left"/>
                                <w:rPr>
                                  <w:sz w:val="19"/>
                                </w:rPr>
                              </w:pPr>
                              <w:r>
                                <w:rPr>
                                  <w:sz w:val="19"/>
                                </w:rPr>
                                <w:t>..-</w:t>
                              </w:r>
                              <w:r>
                                <w:rPr>
                                  <w:spacing w:val="-5"/>
                                  <w:sz w:val="19"/>
                                </w:rPr>
                                <w:t>..</w:t>
                              </w:r>
                            </w:p>
                            <w:p>
                              <w:pPr>
                                <w:spacing w:line="240" w:lineRule="auto" w:before="59"/>
                                <w:rPr>
                                  <w:sz w:val="19"/>
                                </w:rPr>
                              </w:pPr>
                            </w:p>
                            <w:p>
                              <w:pPr>
                                <w:spacing w:line="285" w:lineRule="auto" w:before="0"/>
                                <w:ind w:left="145" w:right="8129" w:firstLine="0"/>
                                <w:jc w:val="left"/>
                                <w:rPr>
                                  <w:sz w:val="19"/>
                                </w:rPr>
                              </w:pPr>
                              <w:r>
                                <w:rPr>
                                  <w:color w:val="B3B3B3"/>
                                  <w:spacing w:val="-2"/>
                                  <w:sz w:val="19"/>
                                </w:rPr>
                                <w:t>Αποδέκτες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9.101201pt;width:511.3pt;height:647.3pt;mso-position-horizontal-relative:page;mso-position-vertical-relative:paragraph;z-index:-17303552" id="docshapegroup517" coordorigin="840,-182" coordsize="10226,12946">
                <v:shape style="position:absolute;left:840;top:-183;width:10226;height:12946" id="docshape518" coordorigin="840,-182" coordsize="10226,12946" path="m11066,-159l11062,-167,11057,-173,11057,-173,11051,-179,11044,-182,862,-182,855,-179,849,-173,843,-168,840,-160,840,12763,855,12763,855,-156,857,-160,859,-162,859,-162,862,-165,866,-167,11039,-167,11043,-165,11046,-163,11049,-160,11051,-156,11050,12763,11065,12763,11066,-159xe" filled="true" fillcolor="#e5e5e5" stroked="false">
                  <v:path arrowok="t"/>
                  <v:fill type="solid"/>
                </v:shape>
                <v:shape style="position:absolute;left:870;top:-152;width:10166;height:543" id="docshape519"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520" coordorigin="855,-167" coordsize="10196,574" path="m11051,-144l11047,-152,11042,-158,11042,-158,11036,-164,11036,-164,11036,380,11034,384,11031,387,11028,389,11025,391,881,391,877,390,875,387,874,387,872,384,870,380,870,-141,872,-145,874,-147,874,-147,877,-150,881,-152,11024,-152,11028,-150,11031,-148,11034,-145,11036,-141,11036,380,11036,-164,11029,-167,877,-167,870,-164,864,-158,858,-153,855,-145,855,384,858,392,864,397,869,403,877,406,11028,406,11036,403,11042,397,11047,392,11051,384,11051,-144xe" filled="true" fillcolor="#e5e5e5" stroked="false">
                  <v:path arrowok="t"/>
                  <v:fill type="solid"/>
                </v:shape>
                <v:shape style="position:absolute;left:1485;top:4192;width:8936;height:5527" id="docshape521" coordorigin="1485,4193" coordsize="8936,5527" path="m10256,9705l1650,9705,1650,9720,10256,9720,10256,9705xm10256,8960l1650,8960,1650,8975,10256,8975,10256,8960xm10256,8215l1650,8215,1650,8230,10256,8230,10256,8215xm10421,6427l1485,6427,1485,6442,10421,6442,10421,6427xm10421,5682l1485,5682,1485,5697,10421,5697,10421,5682xm10421,4938l1485,4938,1485,4953,10421,4953,10421,4938xm10421,4193l1485,4193,1485,4208,10421,4208,10421,4193xe" filled="true" fillcolor="#b3b3b3" stroked="false">
                  <v:path arrowok="t"/>
                  <v:fill type="solid"/>
                </v:shape>
                <v:shape style="position:absolute;left:1164;top:1563;width:9577;height:9258" type="#_x0000_t202" id="docshape522" filled="false" stroked="true" strokeweight=".98596pt" strokecolor="#e5e5e5">
                  <v:textbox inset="0,0,0,0">
                    <w:txbxContent>
                      <w:p>
                        <w:pPr>
                          <w:spacing w:before="124"/>
                          <w:ind w:left="145" w:right="0" w:firstLine="0"/>
                          <w:jc w:val="both"/>
                          <w:rPr>
                            <w:rFonts w:ascii="Arial Black" w:hAnsi="Arial Black"/>
                            <w:sz w:val="19"/>
                          </w:rPr>
                        </w:pPr>
                        <w:r>
                          <w:rPr>
                            <w:rFonts w:ascii="Arial Black" w:hAnsi="Arial Black"/>
                            <w:w w:val="85"/>
                            <w:sz w:val="19"/>
                          </w:rPr>
                          <w:t>Για</w:t>
                        </w:r>
                        <w:r>
                          <w:rPr>
                            <w:rFonts w:ascii="Arial Black" w:hAnsi="Arial Black"/>
                            <w:spacing w:val="7"/>
                            <w:sz w:val="19"/>
                          </w:rPr>
                          <w:t> </w:t>
                        </w:r>
                        <w:r>
                          <w:rPr>
                            <w:rFonts w:ascii="Arial Black" w:hAnsi="Arial Black"/>
                            <w:w w:val="85"/>
                            <w:sz w:val="19"/>
                          </w:rPr>
                          <w:t>τις</w:t>
                        </w:r>
                        <w:r>
                          <w:rPr>
                            <w:rFonts w:ascii="Arial Black" w:hAnsi="Arial Black"/>
                            <w:spacing w:val="8"/>
                            <w:sz w:val="19"/>
                          </w:rPr>
                          <w:t> </w:t>
                        </w:r>
                        <w:r>
                          <w:rPr>
                            <w:rFonts w:ascii="Arial Black" w:hAnsi="Arial Black"/>
                            <w:w w:val="85"/>
                            <w:sz w:val="19"/>
                          </w:rPr>
                          <w:t>συμβάσεις</w:t>
                        </w:r>
                        <w:r>
                          <w:rPr>
                            <w:rFonts w:ascii="Arial Black" w:hAnsi="Arial Black"/>
                            <w:spacing w:val="8"/>
                            <w:sz w:val="19"/>
                          </w:rPr>
                          <w:t> </w:t>
                        </w:r>
                        <w:r>
                          <w:rPr>
                            <w:rFonts w:ascii="Arial Black" w:hAnsi="Arial Black"/>
                            <w:w w:val="85"/>
                            <w:sz w:val="19"/>
                          </w:rPr>
                          <w:t>υπηρεσιών:</w:t>
                        </w:r>
                        <w:r>
                          <w:rPr>
                            <w:rFonts w:ascii="Arial Black" w:hAnsi="Arial Black"/>
                            <w:spacing w:val="8"/>
                            <w:sz w:val="19"/>
                          </w:rPr>
                          <w:t> </w:t>
                        </w:r>
                        <w:r>
                          <w:rPr>
                            <w:rFonts w:ascii="Arial Black" w:hAnsi="Arial Black"/>
                            <w:w w:val="85"/>
                            <w:sz w:val="19"/>
                          </w:rPr>
                          <w:t>παροχή</w:t>
                        </w:r>
                        <w:r>
                          <w:rPr>
                            <w:rFonts w:ascii="Arial Black" w:hAnsi="Arial Black"/>
                            <w:spacing w:val="7"/>
                            <w:sz w:val="19"/>
                          </w:rPr>
                          <w:t> </w:t>
                        </w:r>
                        <w:r>
                          <w:rPr>
                            <w:rFonts w:ascii="Arial Black" w:hAnsi="Arial Black"/>
                            <w:w w:val="85"/>
                            <w:sz w:val="19"/>
                          </w:rPr>
                          <w:t>υπηρεσιών</w:t>
                        </w:r>
                        <w:r>
                          <w:rPr>
                            <w:rFonts w:ascii="Arial Black" w:hAnsi="Arial Black"/>
                            <w:spacing w:val="8"/>
                            <w:sz w:val="19"/>
                          </w:rPr>
                          <w:t> </w:t>
                        </w:r>
                        <w:r>
                          <w:rPr>
                            <w:rFonts w:ascii="Arial Black" w:hAnsi="Arial Black"/>
                            <w:w w:val="85"/>
                            <w:sz w:val="19"/>
                          </w:rPr>
                          <w:t>είδους</w:t>
                        </w:r>
                        <w:r>
                          <w:rPr>
                            <w:rFonts w:ascii="Arial Black" w:hAnsi="Arial Black"/>
                            <w:spacing w:val="8"/>
                            <w:sz w:val="19"/>
                          </w:rPr>
                          <w:t> </w:t>
                        </w:r>
                        <w:r>
                          <w:rPr>
                            <w:rFonts w:ascii="Arial Black" w:hAnsi="Arial Black"/>
                            <w:w w:val="85"/>
                            <w:sz w:val="19"/>
                          </w:rPr>
                          <w:t>που</w:t>
                        </w:r>
                        <w:r>
                          <w:rPr>
                            <w:rFonts w:ascii="Arial Black" w:hAnsi="Arial Black"/>
                            <w:spacing w:val="8"/>
                            <w:sz w:val="19"/>
                          </w:rPr>
                          <w:t> </w:t>
                        </w:r>
                        <w:r>
                          <w:rPr>
                            <w:rFonts w:ascii="Arial Black" w:hAnsi="Arial Black"/>
                            <w:w w:val="85"/>
                            <w:sz w:val="19"/>
                          </w:rPr>
                          <w:t>έχει</w:t>
                        </w:r>
                        <w:r>
                          <w:rPr>
                            <w:rFonts w:ascii="Arial Black" w:hAnsi="Arial Black"/>
                            <w:spacing w:val="8"/>
                            <w:sz w:val="19"/>
                          </w:rPr>
                          <w:t> </w:t>
                        </w:r>
                        <w:r>
                          <w:rPr>
                            <w:rFonts w:ascii="Arial Black" w:hAnsi="Arial Black"/>
                            <w:spacing w:val="-2"/>
                            <w:w w:val="85"/>
                            <w:sz w:val="19"/>
                          </w:rPr>
                          <w:t>προσδιοριστεί</w:t>
                        </w:r>
                      </w:p>
                      <w:p>
                        <w:pPr>
                          <w:spacing w:line="252" w:lineRule="auto" w:before="210"/>
                          <w:ind w:left="145" w:right="204" w:firstLine="0"/>
                          <w:jc w:val="both"/>
                          <w:rPr>
                            <w:sz w:val="19"/>
                          </w:rPr>
                        </w:pPr>
                        <w:r>
                          <w:rPr>
                            <w:w w:val="105"/>
                            <w:sz w:val="19"/>
                          </w:rPr>
                          <w:t>Μόνο</w:t>
                        </w:r>
                        <w:r>
                          <w:rPr>
                            <w:w w:val="105"/>
                            <w:sz w:val="19"/>
                          </w:rPr>
                          <w:t> για</w:t>
                        </w:r>
                        <w:r>
                          <w:rPr>
                            <w:w w:val="105"/>
                            <w:sz w:val="19"/>
                          </w:rPr>
                          <w:t> δημόσιες</w:t>
                        </w:r>
                        <w:r>
                          <w:rPr>
                            <w:w w:val="105"/>
                            <w:sz w:val="19"/>
                          </w:rPr>
                          <w:t> συμβάσεις</w:t>
                        </w:r>
                        <w:r>
                          <w:rPr>
                            <w:w w:val="105"/>
                            <w:sz w:val="19"/>
                          </w:rPr>
                          <w:t> υπηρεσιών:</w:t>
                        </w:r>
                        <w:r>
                          <w:rPr>
                            <w:w w:val="105"/>
                            <w:sz w:val="19"/>
                          </w:rPr>
                          <w:t> Κατά</w:t>
                        </w:r>
                        <w:r>
                          <w:rPr>
                            <w:w w:val="105"/>
                            <w:sz w:val="19"/>
                          </w:rPr>
                          <w:t> τη</w:t>
                        </w:r>
                        <w:r>
                          <w:rPr>
                            <w:w w:val="105"/>
                            <w:sz w:val="19"/>
                          </w:rPr>
                          <w:t> διάρκεια</w:t>
                        </w:r>
                        <w:r>
                          <w:rPr>
                            <w:w w:val="105"/>
                            <w:sz w:val="19"/>
                          </w:rPr>
                          <w:t> της</w:t>
                        </w:r>
                        <w:r>
                          <w:rPr>
                            <w:w w:val="105"/>
                            <w:sz w:val="19"/>
                          </w:rPr>
                          <w:t> περιόδου</w:t>
                        </w:r>
                        <w:r>
                          <w:rPr>
                            <w:w w:val="105"/>
                            <w:sz w:val="19"/>
                          </w:rPr>
                          <w:t> αναφοράς,</w:t>
                        </w:r>
                        <w:r>
                          <w:rPr>
                            <w:w w:val="105"/>
                            <w:sz w:val="19"/>
                          </w:rPr>
                          <w:t> ο</w:t>
                        </w:r>
                        <w:r>
                          <w:rPr>
                            <w:w w:val="105"/>
                            <w:sz w:val="19"/>
                          </w:rPr>
                          <w:t> οικονομικός φορέας έχει παράσχει τις ακόλουθες κυριότερες υπηρεσίες του είδους που έχει προσδιοριστεί: Κατά τη</w:t>
                        </w:r>
                        <w:r>
                          <w:rPr>
                            <w:w w:val="105"/>
                            <w:sz w:val="19"/>
                          </w:rPr>
                          <w:t> σύνταξη</w:t>
                        </w:r>
                        <w:r>
                          <w:rPr>
                            <w:w w:val="105"/>
                            <w:sz w:val="19"/>
                          </w:rPr>
                          <w:t> του</w:t>
                        </w:r>
                        <w:r>
                          <w:rPr>
                            <w:w w:val="105"/>
                            <w:sz w:val="19"/>
                          </w:rPr>
                          <w:t> σχετικού</w:t>
                        </w:r>
                        <w:r>
                          <w:rPr>
                            <w:w w:val="105"/>
                            <w:sz w:val="19"/>
                          </w:rPr>
                          <w:t> καταλόγου</w:t>
                        </w:r>
                        <w:r>
                          <w:rPr>
                            <w:w w:val="105"/>
                            <w:sz w:val="19"/>
                          </w:rPr>
                          <w:t> αναφέρετε</w:t>
                        </w:r>
                        <w:r>
                          <w:rPr>
                            <w:w w:val="105"/>
                            <w:sz w:val="19"/>
                          </w:rPr>
                          <w:t> τα</w:t>
                        </w:r>
                        <w:r>
                          <w:rPr>
                            <w:w w:val="105"/>
                            <w:sz w:val="19"/>
                          </w:rPr>
                          <w:t> ποσά,</w:t>
                        </w:r>
                        <w:r>
                          <w:rPr>
                            <w:w w:val="105"/>
                            <w:sz w:val="19"/>
                          </w:rPr>
                          <w:t> τις</w:t>
                        </w:r>
                        <w:r>
                          <w:rPr>
                            <w:w w:val="105"/>
                            <w:sz w:val="19"/>
                          </w:rPr>
                          <w:t> ημερομηνίες</w:t>
                        </w:r>
                        <w:r>
                          <w:rPr>
                            <w:w w:val="105"/>
                            <w:sz w:val="19"/>
                          </w:rPr>
                          <w:t> και</w:t>
                        </w:r>
                        <w:r>
                          <w:rPr>
                            <w:w w:val="105"/>
                            <w:sz w:val="19"/>
                          </w:rPr>
                          <w:t> τους</w:t>
                        </w:r>
                        <w:r>
                          <w:rPr>
                            <w:w w:val="105"/>
                            <w:sz w:val="19"/>
                          </w:rPr>
                          <w:t> δημόσιους</w:t>
                        </w:r>
                        <w:r>
                          <w:rPr>
                            <w:w w:val="105"/>
                            <w:sz w:val="19"/>
                          </w:rPr>
                          <w:t> ή ιδιωτικούς παραλήπτες. Οι αναθέτουσες αρχές μπορούν να ζητούν έως τρία έτη και να επιτρέπουν την τεκμηρίωση πείρας που υπερβαίνει τα τρία έτη.</w:t>
                        </w:r>
                      </w:p>
                    </w:txbxContent>
                  </v:textbox>
                  <v:stroke dashstyle="solid"/>
                  <w10:wrap type="none"/>
                </v:shape>
                <v:shape style="position:absolute;left:1329;top:6910;width:9247;height:3671" type="#_x0000_t202" id="docshape52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548;width:8917;height:2545" type="#_x0000_t202" id="docshape52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3526;width:9247;height:3290" type="#_x0000_t202" id="docshape525" filled="false" stroked="true" strokeweight=".98596pt" strokecolor="#e5e5e5">
                  <v:textbox inset="0,0,0,0">
                    <w:txbxContent>
                      <w:p>
                        <w:pPr>
                          <w:spacing w:line="285" w:lineRule="auto" w:before="151"/>
                          <w:ind w:left="145" w:right="8089" w:firstLine="0"/>
                          <w:jc w:val="left"/>
                          <w:rPr>
                            <w:sz w:val="19"/>
                          </w:rPr>
                        </w:pPr>
                        <w:r>
                          <w:rPr>
                            <w:color w:val="B3B3B3"/>
                            <w:spacing w:val="-2"/>
                            <w:sz w:val="19"/>
                          </w:rPr>
                          <w:t>Περιγραφή </w:t>
                        </w:r>
                        <w:r>
                          <w:rPr>
                            <w:spacing w:val="-10"/>
                            <w:w w:val="165"/>
                            <w:sz w:val="19"/>
                          </w:rPr>
                          <w:t>–</w:t>
                        </w:r>
                      </w:p>
                      <w:p>
                        <w:pPr>
                          <w:spacing w:line="240" w:lineRule="auto" w:before="18"/>
                          <w:rPr>
                            <w:sz w:val="19"/>
                          </w:rPr>
                        </w:pPr>
                      </w:p>
                      <w:p>
                        <w:pPr>
                          <w:spacing w:line="285" w:lineRule="auto" w:before="0"/>
                          <w:ind w:left="145" w:right="8576" w:firstLine="0"/>
                          <w:jc w:val="left"/>
                          <w:rPr>
                            <w:sz w:val="19"/>
                          </w:rPr>
                        </w:pPr>
                        <w:r>
                          <w:rPr>
                            <w:color w:val="B3B3B3"/>
                            <w:spacing w:val="-4"/>
                            <w:sz w:val="19"/>
                          </w:rPr>
                          <w:t>Ποσό </w:t>
                        </w:r>
                        <w:r>
                          <w:rPr>
                            <w:spacing w:val="-10"/>
                            <w:w w:val="165"/>
                            <w:sz w:val="19"/>
                          </w:rPr>
                          <w:t>–</w:t>
                        </w:r>
                      </w:p>
                      <w:p>
                        <w:pPr>
                          <w:spacing w:line="240" w:lineRule="auto" w:before="18"/>
                          <w:rPr>
                            <w:sz w:val="19"/>
                          </w:rPr>
                        </w:pPr>
                      </w:p>
                      <w:p>
                        <w:pPr>
                          <w:spacing w:before="0"/>
                          <w:ind w:left="145" w:right="0" w:firstLine="0"/>
                          <w:jc w:val="left"/>
                          <w:rPr>
                            <w:sz w:val="19"/>
                          </w:rPr>
                        </w:pPr>
                        <w:r>
                          <w:rPr>
                            <w:color w:val="B3B3B3"/>
                            <w:sz w:val="19"/>
                          </w:rPr>
                          <w:t>Ημερομηνία</w:t>
                        </w:r>
                        <w:r>
                          <w:rPr>
                            <w:color w:val="B3B3B3"/>
                            <w:spacing w:val="22"/>
                            <w:sz w:val="19"/>
                          </w:rPr>
                          <w:t> </w:t>
                        </w:r>
                        <w:r>
                          <w:rPr>
                            <w:color w:val="B3B3B3"/>
                            <w:sz w:val="19"/>
                          </w:rPr>
                          <w:t>Έναρξης</w:t>
                        </w:r>
                        <w:r>
                          <w:rPr>
                            <w:color w:val="B3B3B3"/>
                            <w:spacing w:val="22"/>
                            <w:sz w:val="19"/>
                          </w:rPr>
                          <w:t> </w:t>
                        </w:r>
                        <w:r>
                          <w:rPr>
                            <w:color w:val="B3B3B3"/>
                            <w:sz w:val="19"/>
                          </w:rPr>
                          <w:t>-</w:t>
                        </w:r>
                        <w:r>
                          <w:rPr>
                            <w:color w:val="B3B3B3"/>
                            <w:spacing w:val="22"/>
                            <w:sz w:val="19"/>
                          </w:rPr>
                          <w:t> </w:t>
                        </w:r>
                        <w:r>
                          <w:rPr>
                            <w:color w:val="B3B3B3"/>
                            <w:sz w:val="19"/>
                          </w:rPr>
                          <w:t>Ημερομηνία</w:t>
                        </w:r>
                        <w:r>
                          <w:rPr>
                            <w:color w:val="B3B3B3"/>
                            <w:spacing w:val="23"/>
                            <w:sz w:val="19"/>
                          </w:rPr>
                          <w:t> </w:t>
                        </w:r>
                        <w:r>
                          <w:rPr>
                            <w:color w:val="B3B3B3"/>
                            <w:spacing w:val="-2"/>
                            <w:sz w:val="19"/>
                          </w:rPr>
                          <w:t>Λήξης</w:t>
                        </w:r>
                      </w:p>
                      <w:p>
                        <w:pPr>
                          <w:spacing w:before="41"/>
                          <w:ind w:left="145" w:right="0" w:firstLine="0"/>
                          <w:jc w:val="left"/>
                          <w:rPr>
                            <w:sz w:val="19"/>
                          </w:rPr>
                        </w:pPr>
                        <w:r>
                          <w:rPr>
                            <w:sz w:val="19"/>
                          </w:rPr>
                          <w:t>..-</w:t>
                        </w:r>
                        <w:r>
                          <w:rPr>
                            <w:spacing w:val="-5"/>
                            <w:sz w:val="19"/>
                          </w:rPr>
                          <w:t>..</w:t>
                        </w:r>
                      </w:p>
                      <w:p>
                        <w:pPr>
                          <w:spacing w:line="240" w:lineRule="auto" w:before="59"/>
                          <w:rPr>
                            <w:sz w:val="19"/>
                          </w:rPr>
                        </w:pPr>
                      </w:p>
                      <w:p>
                        <w:pPr>
                          <w:spacing w:line="285" w:lineRule="auto" w:before="0"/>
                          <w:ind w:left="145" w:right="8129" w:firstLine="0"/>
                          <w:jc w:val="left"/>
                          <w:rPr>
                            <w:sz w:val="19"/>
                          </w:rPr>
                        </w:pPr>
                        <w:r>
                          <w:rPr>
                            <w:color w:val="B3B3B3"/>
                            <w:spacing w:val="-2"/>
                            <w:sz w:val="19"/>
                          </w:rPr>
                          <w:t>Αποδέκτες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7"/>
        </w:rPr>
        <w:t> </w:t>
      </w:r>
      <w:r>
        <w:rPr>
          <w:color w:val="FFFFFF"/>
        </w:rPr>
        <w:t>Τεχνική</w:t>
      </w:r>
      <w:r>
        <w:rPr>
          <w:color w:val="FFFFFF"/>
          <w:spacing w:val="17"/>
        </w:rPr>
        <w:t> </w:t>
      </w:r>
      <w:r>
        <w:rPr>
          <w:color w:val="FFFFFF"/>
        </w:rPr>
        <w:t>και</w:t>
      </w:r>
      <w:r>
        <w:rPr>
          <w:color w:val="FFFFFF"/>
          <w:spacing w:val="18"/>
        </w:rPr>
        <w:t> </w:t>
      </w:r>
      <w:r>
        <w:rPr>
          <w:color w:val="FFFFFF"/>
        </w:rPr>
        <w:t>επαγγελματική</w:t>
      </w:r>
      <w:r>
        <w:rPr>
          <w:color w:val="FFFFFF"/>
          <w:spacing w:val="17"/>
        </w:rPr>
        <w:t> </w:t>
      </w:r>
      <w:r>
        <w:rPr>
          <w:color w:val="FFFFFF"/>
          <w:spacing w:val="-2"/>
        </w:rPr>
        <w:t>ικανότητα</w:t>
      </w:r>
    </w:p>
    <w:p>
      <w:pPr>
        <w:pStyle w:val="BodyText"/>
        <w:spacing w:before="236"/>
        <w:rPr>
          <w:sz w:val="21"/>
        </w:rPr>
      </w:pPr>
    </w:p>
    <w:p>
      <w:pPr>
        <w:pStyle w:val="BodyText"/>
        <w:spacing w:line="208" w:lineRule="auto"/>
        <w:ind w:left="447" w:right="513"/>
        <w:jc w:val="both"/>
        <w:rPr>
          <w:rFonts w:ascii="Arial Black" w:hAnsi="Arial Black"/>
        </w:rPr>
      </w:pPr>
      <w:r>
        <w:rPr>
          <w:rFonts w:ascii="Arial Black" w:hAnsi="Arial Black"/>
          <w:w w:val="90"/>
        </w:rPr>
        <w:t>Ο</w:t>
      </w:r>
      <w:r>
        <w:rPr>
          <w:rFonts w:ascii="Arial Black" w:hAnsi="Arial Black"/>
          <w:spacing w:val="-3"/>
          <w:w w:val="90"/>
        </w:rPr>
        <w:t> </w:t>
      </w:r>
      <w:r>
        <w:rPr>
          <w:rFonts w:ascii="Arial Black" w:hAnsi="Arial Black"/>
          <w:w w:val="90"/>
        </w:rPr>
        <w:t>οικονομικός</w:t>
      </w:r>
      <w:r>
        <w:rPr>
          <w:rFonts w:ascii="Arial Black" w:hAnsi="Arial Black"/>
          <w:spacing w:val="-3"/>
          <w:w w:val="90"/>
        </w:rPr>
        <w:t> </w:t>
      </w:r>
      <w:r>
        <w:rPr>
          <w:rFonts w:ascii="Arial Black" w:hAnsi="Arial Black"/>
          <w:w w:val="90"/>
        </w:rPr>
        <w:t>φορέας</w:t>
      </w:r>
      <w:r>
        <w:rPr>
          <w:rFonts w:ascii="Arial Black" w:hAnsi="Arial Black"/>
          <w:spacing w:val="-3"/>
          <w:w w:val="90"/>
        </w:rPr>
        <w:t> </w:t>
      </w:r>
      <w:r>
        <w:rPr>
          <w:rFonts w:ascii="Arial Black" w:hAnsi="Arial Black"/>
          <w:w w:val="90"/>
        </w:rPr>
        <w:t>πρέπει</w:t>
      </w:r>
      <w:r>
        <w:rPr>
          <w:rFonts w:ascii="Arial Black" w:hAnsi="Arial Black"/>
          <w:spacing w:val="-3"/>
          <w:w w:val="90"/>
        </w:rPr>
        <w:t> </w:t>
      </w:r>
      <w:r>
        <w:rPr>
          <w:rFonts w:ascii="Arial Black" w:hAnsi="Arial Black"/>
          <w:w w:val="90"/>
        </w:rPr>
        <w:t>να</w:t>
      </w:r>
      <w:r>
        <w:rPr>
          <w:rFonts w:ascii="Arial Black" w:hAnsi="Arial Black"/>
          <w:spacing w:val="-3"/>
          <w:w w:val="90"/>
        </w:rPr>
        <w:t> </w:t>
      </w:r>
      <w:r>
        <w:rPr>
          <w:rFonts w:ascii="Arial Black" w:hAnsi="Arial Black"/>
          <w:w w:val="90"/>
        </w:rPr>
        <w:t>παράσχει</w:t>
      </w:r>
      <w:r>
        <w:rPr>
          <w:rFonts w:ascii="Arial Black" w:hAnsi="Arial Black"/>
          <w:spacing w:val="-3"/>
          <w:w w:val="90"/>
        </w:rPr>
        <w:t> </w:t>
      </w:r>
      <w:r>
        <w:rPr>
          <w:rFonts w:ascii="Arial Black" w:hAnsi="Arial Black"/>
          <w:w w:val="90"/>
        </w:rPr>
        <w:t>πληροφορίες</w:t>
      </w:r>
      <w:r>
        <w:rPr>
          <w:rFonts w:ascii="Arial Black" w:hAnsi="Arial Black"/>
          <w:spacing w:val="-3"/>
          <w:w w:val="90"/>
        </w:rPr>
        <w:t> </w:t>
      </w:r>
      <w:r>
        <w:rPr>
          <w:rFonts w:ascii="Arial Black" w:hAnsi="Arial Black"/>
          <w:w w:val="90"/>
        </w:rPr>
        <w:t>μόνον</w:t>
      </w:r>
      <w:r>
        <w:rPr>
          <w:rFonts w:ascii="Arial Black" w:hAnsi="Arial Black"/>
          <w:spacing w:val="-3"/>
          <w:w w:val="90"/>
        </w:rPr>
        <w:t> </w:t>
      </w:r>
      <w:r>
        <w:rPr>
          <w:rFonts w:ascii="Arial Black" w:hAnsi="Arial Black"/>
          <w:w w:val="90"/>
        </w:rPr>
        <w:t>όταν</w:t>
      </w:r>
      <w:r>
        <w:rPr>
          <w:rFonts w:ascii="Arial Black" w:hAnsi="Arial Black"/>
          <w:spacing w:val="-3"/>
          <w:w w:val="90"/>
        </w:rPr>
        <w:t> </w:t>
      </w:r>
      <w:r>
        <w:rPr>
          <w:rFonts w:ascii="Arial Black" w:hAnsi="Arial Black"/>
          <w:w w:val="90"/>
        </w:rPr>
        <w:t>τα</w:t>
      </w:r>
      <w:r>
        <w:rPr>
          <w:rFonts w:ascii="Arial Black" w:hAnsi="Arial Black"/>
          <w:spacing w:val="-3"/>
          <w:w w:val="90"/>
        </w:rPr>
        <w:t> </w:t>
      </w:r>
      <w:r>
        <w:rPr>
          <w:rFonts w:ascii="Arial Black" w:hAnsi="Arial Black"/>
          <w:w w:val="90"/>
        </w:rPr>
        <w:t>σχετικά</w:t>
      </w:r>
      <w:r>
        <w:rPr>
          <w:rFonts w:ascii="Arial Black" w:hAnsi="Arial Black"/>
          <w:spacing w:val="-3"/>
          <w:w w:val="90"/>
        </w:rPr>
        <w:t> </w:t>
      </w:r>
      <w:r>
        <w:rPr>
          <w:rFonts w:ascii="Arial Black" w:hAnsi="Arial Black"/>
          <w:w w:val="90"/>
        </w:rPr>
        <w:t>κριτήρια</w:t>
      </w:r>
      <w:r>
        <w:rPr>
          <w:rFonts w:ascii="Arial Black" w:hAnsi="Arial Black"/>
          <w:spacing w:val="-3"/>
          <w:w w:val="90"/>
        </w:rPr>
        <w:t> </w:t>
      </w:r>
      <w:r>
        <w:rPr>
          <w:rFonts w:ascii="Arial Black" w:hAnsi="Arial Black"/>
          <w:w w:val="90"/>
        </w:rPr>
        <w:t>επιλογής</w:t>
      </w:r>
      <w:r>
        <w:rPr>
          <w:rFonts w:ascii="Arial Black" w:hAnsi="Arial Black"/>
          <w:spacing w:val="-3"/>
          <w:w w:val="90"/>
        </w:rPr>
        <w:t> </w:t>
      </w:r>
      <w:r>
        <w:rPr>
          <w:rFonts w:ascii="Arial Black" w:hAnsi="Arial Black"/>
          <w:w w:val="90"/>
        </w:rPr>
        <w:t>έχουν προσδιοριστεί</w:t>
      </w:r>
      <w:r>
        <w:rPr>
          <w:rFonts w:ascii="Arial Black" w:hAnsi="Arial Black"/>
          <w:spacing w:val="-10"/>
          <w:w w:val="90"/>
        </w:rPr>
        <w:t> </w:t>
      </w:r>
      <w:r>
        <w:rPr>
          <w:rFonts w:ascii="Arial Black" w:hAnsi="Arial Black"/>
          <w:w w:val="90"/>
        </w:rPr>
        <w:t>από</w:t>
      </w:r>
      <w:r>
        <w:rPr>
          <w:rFonts w:ascii="Arial Black" w:hAnsi="Arial Black"/>
          <w:spacing w:val="-9"/>
          <w:w w:val="90"/>
        </w:rPr>
        <w:t> </w:t>
      </w:r>
      <w:r>
        <w:rPr>
          <w:rFonts w:ascii="Arial Black" w:hAnsi="Arial Black"/>
          <w:w w:val="90"/>
        </w:rPr>
        <w:t>την</w:t>
      </w:r>
      <w:r>
        <w:rPr>
          <w:rFonts w:ascii="Arial Black" w:hAnsi="Arial Black"/>
          <w:spacing w:val="-10"/>
          <w:w w:val="90"/>
        </w:rPr>
        <w:t> </w:t>
      </w:r>
      <w:r>
        <w:rPr>
          <w:rFonts w:ascii="Arial Black" w:hAnsi="Arial Black"/>
          <w:w w:val="90"/>
        </w:rPr>
        <w:t>αναθέτουσα</w:t>
      </w:r>
      <w:r>
        <w:rPr>
          <w:rFonts w:ascii="Arial Black" w:hAnsi="Arial Black"/>
          <w:spacing w:val="-10"/>
          <w:w w:val="90"/>
        </w:rPr>
        <w:t> </w:t>
      </w:r>
      <w:r>
        <w:rPr>
          <w:rFonts w:ascii="Arial Black" w:hAnsi="Arial Black"/>
          <w:w w:val="90"/>
        </w:rPr>
        <w:t>αρχή</w:t>
      </w:r>
      <w:r>
        <w:rPr>
          <w:rFonts w:ascii="Arial Black" w:hAnsi="Arial Black"/>
          <w:spacing w:val="-9"/>
          <w:w w:val="90"/>
        </w:rPr>
        <w:t> </w:t>
      </w:r>
      <w:r>
        <w:rPr>
          <w:rFonts w:ascii="Arial Black" w:hAnsi="Arial Black"/>
          <w:w w:val="90"/>
        </w:rPr>
        <w:t>ή</w:t>
      </w:r>
      <w:r>
        <w:rPr>
          <w:rFonts w:ascii="Arial Black" w:hAnsi="Arial Black"/>
          <w:spacing w:val="-10"/>
          <w:w w:val="90"/>
        </w:rPr>
        <w:t> </w:t>
      </w:r>
      <w:r>
        <w:rPr>
          <w:rFonts w:ascii="Arial Black" w:hAnsi="Arial Black"/>
          <w:w w:val="90"/>
        </w:rPr>
        <w:t>τον</w:t>
      </w:r>
      <w:r>
        <w:rPr>
          <w:rFonts w:ascii="Arial Black" w:hAnsi="Arial Black"/>
          <w:spacing w:val="-9"/>
          <w:w w:val="90"/>
        </w:rPr>
        <w:t> </w:t>
      </w:r>
      <w:r>
        <w:rPr>
          <w:rFonts w:ascii="Arial Black" w:hAnsi="Arial Black"/>
          <w:w w:val="90"/>
        </w:rPr>
        <w:t>αναθέτοντα</w:t>
      </w:r>
      <w:r>
        <w:rPr>
          <w:rFonts w:ascii="Arial Black" w:hAnsi="Arial Black"/>
          <w:spacing w:val="-10"/>
          <w:w w:val="90"/>
        </w:rPr>
        <w:t> </w:t>
      </w:r>
      <w:r>
        <w:rPr>
          <w:rFonts w:ascii="Arial Black" w:hAnsi="Arial Black"/>
          <w:w w:val="90"/>
        </w:rPr>
        <w:t>φορέα</w:t>
      </w:r>
      <w:r>
        <w:rPr>
          <w:rFonts w:ascii="Arial Black" w:hAnsi="Arial Black"/>
          <w:spacing w:val="-9"/>
          <w:w w:val="90"/>
        </w:rPr>
        <w:t> </w:t>
      </w:r>
      <w:r>
        <w:rPr>
          <w:rFonts w:ascii="Arial Black" w:hAnsi="Arial Black"/>
          <w:w w:val="90"/>
        </w:rPr>
        <w:t>στη</w:t>
      </w:r>
      <w:r>
        <w:rPr>
          <w:rFonts w:ascii="Arial Black" w:hAnsi="Arial Black"/>
          <w:spacing w:val="-10"/>
          <w:w w:val="90"/>
        </w:rPr>
        <w:t> </w:t>
      </w:r>
      <w:r>
        <w:rPr>
          <w:rFonts w:ascii="Arial Black" w:hAnsi="Arial Black"/>
          <w:w w:val="90"/>
        </w:rPr>
        <w:t>σχετική</w:t>
      </w:r>
      <w:r>
        <w:rPr>
          <w:rFonts w:ascii="Arial Black" w:hAnsi="Arial Black"/>
          <w:spacing w:val="-9"/>
          <w:w w:val="90"/>
        </w:rPr>
        <w:t> </w:t>
      </w:r>
      <w:r>
        <w:rPr>
          <w:rFonts w:ascii="Arial Black" w:hAnsi="Arial Black"/>
          <w:w w:val="90"/>
        </w:rPr>
        <w:t>προκήρυξη/γνωστοποίηση ή</w:t>
      </w:r>
      <w:r>
        <w:rPr>
          <w:rFonts w:ascii="Arial Black" w:hAnsi="Arial Black"/>
          <w:spacing w:val="-9"/>
          <w:w w:val="90"/>
        </w:rPr>
        <w:t> </w:t>
      </w:r>
      <w:r>
        <w:rPr>
          <w:rFonts w:ascii="Arial Black" w:hAnsi="Arial Black"/>
          <w:w w:val="90"/>
        </w:rPr>
        <w:t>στα</w:t>
      </w:r>
      <w:r>
        <w:rPr>
          <w:rFonts w:ascii="Arial Black" w:hAnsi="Arial Black"/>
          <w:spacing w:val="-9"/>
          <w:w w:val="90"/>
        </w:rPr>
        <w:t> </w:t>
      </w:r>
      <w:r>
        <w:rPr>
          <w:rFonts w:ascii="Arial Black" w:hAnsi="Arial Black"/>
          <w:w w:val="90"/>
        </w:rPr>
        <w:t>έγγραφα</w:t>
      </w:r>
      <w:r>
        <w:rPr>
          <w:rFonts w:ascii="Arial Black" w:hAnsi="Arial Black"/>
          <w:spacing w:val="-9"/>
          <w:w w:val="90"/>
        </w:rPr>
        <w:t> </w:t>
      </w:r>
      <w:r>
        <w:rPr>
          <w:rFonts w:ascii="Arial Black" w:hAnsi="Arial Black"/>
          <w:w w:val="90"/>
        </w:rPr>
        <w:t>της</w:t>
      </w:r>
      <w:r>
        <w:rPr>
          <w:rFonts w:ascii="Arial Black" w:hAnsi="Arial Black"/>
          <w:spacing w:val="-9"/>
          <w:w w:val="90"/>
        </w:rPr>
        <w:t> </w:t>
      </w:r>
      <w:r>
        <w:rPr>
          <w:rFonts w:ascii="Arial Black" w:hAnsi="Arial Black"/>
          <w:w w:val="90"/>
        </w:rPr>
        <w:t>διαδικασίας</w:t>
      </w:r>
      <w:r>
        <w:rPr>
          <w:rFonts w:ascii="Arial Black" w:hAnsi="Arial Black"/>
          <w:spacing w:val="-9"/>
          <w:w w:val="90"/>
        </w:rPr>
        <w:t> </w:t>
      </w:r>
      <w:r>
        <w:rPr>
          <w:rFonts w:ascii="Arial Black" w:hAnsi="Arial Black"/>
          <w:w w:val="90"/>
        </w:rPr>
        <w:t>σύναψης</w:t>
      </w:r>
      <w:r>
        <w:rPr>
          <w:rFonts w:ascii="Arial Black" w:hAnsi="Arial Black"/>
          <w:spacing w:val="-9"/>
          <w:w w:val="90"/>
        </w:rPr>
        <w:t> </w:t>
      </w:r>
      <w:r>
        <w:rPr>
          <w:rFonts w:ascii="Arial Black" w:hAnsi="Arial Black"/>
          <w:w w:val="90"/>
        </w:rPr>
        <w:t>σύμβασης</w:t>
      </w:r>
      <w:r>
        <w:rPr>
          <w:rFonts w:ascii="Arial Black" w:hAnsi="Arial Black"/>
          <w:spacing w:val="-9"/>
          <w:w w:val="90"/>
        </w:rPr>
        <w:t> </w:t>
      </w:r>
      <w:r>
        <w:rPr>
          <w:rFonts w:ascii="Arial Black" w:hAnsi="Arial Black"/>
          <w:w w:val="90"/>
        </w:rPr>
        <w:t>που</w:t>
      </w:r>
      <w:r>
        <w:rPr>
          <w:rFonts w:ascii="Arial Black" w:hAnsi="Arial Black"/>
          <w:spacing w:val="-9"/>
          <w:w w:val="90"/>
        </w:rPr>
        <w:t> </w:t>
      </w:r>
      <w:r>
        <w:rPr>
          <w:rFonts w:ascii="Arial Black" w:hAnsi="Arial Black"/>
          <w:w w:val="90"/>
        </w:rPr>
        <w:t>αναφέρονται</w:t>
      </w:r>
      <w:r>
        <w:rPr>
          <w:rFonts w:ascii="Arial Black" w:hAnsi="Arial Black"/>
          <w:spacing w:val="-9"/>
          <w:w w:val="90"/>
        </w:rPr>
        <w:t> </w:t>
      </w:r>
      <w:r>
        <w:rPr>
          <w:rFonts w:ascii="Arial Black" w:hAnsi="Arial Black"/>
          <w:w w:val="90"/>
        </w:rPr>
        <w:t>στην</w:t>
      </w:r>
      <w:r>
        <w:rPr>
          <w:rFonts w:ascii="Arial Black" w:hAnsi="Arial Black"/>
          <w:spacing w:val="-9"/>
          <w:w w:val="90"/>
        </w:rPr>
        <w:t> </w:t>
      </w:r>
      <w:r>
        <w:rPr>
          <w:rFonts w:ascii="Arial Black" w:hAnsi="Arial Black"/>
          <w:w w:val="90"/>
        </w:rPr>
        <w:t>προκήρυξη/γνωστοποίηση.</w:t>
      </w: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spacing w:before="238"/>
        <w:rPr>
          <w:rFonts w:ascii="Arial Black"/>
          <w:sz w:val="20"/>
        </w:rPr>
      </w:pPr>
      <w:r>
        <w:rPr>
          <w:rFonts w:ascii="Arial Black"/>
          <w:sz w:val="20"/>
        </w:rPr>
        <mc:AlternateContent>
          <mc:Choice Requires="wps">
            <w:drawing>
              <wp:anchor distT="0" distB="0" distL="0" distR="0" allowOverlap="1" layoutInCell="1" locked="0" behindDoc="1" simplePos="0" relativeHeight="487645696">
                <wp:simplePos x="0" y="0"/>
                <wp:positionH relativeFrom="page">
                  <wp:posOffset>733425</wp:posOffset>
                </wp:positionH>
                <wp:positionV relativeFrom="paragraph">
                  <wp:posOffset>345459</wp:posOffset>
                </wp:positionV>
                <wp:extent cx="6093460" cy="1132205"/>
                <wp:effectExtent l="0" t="0" r="0" b="0"/>
                <wp:wrapTopAndBottom/>
                <wp:docPr id="527" name="Group 527"/>
                <wp:cNvGraphicFramePr>
                  <a:graphicFrameLocks/>
                </wp:cNvGraphicFramePr>
                <a:graphic>
                  <a:graphicData uri="http://schemas.microsoft.com/office/word/2010/wordprocessingGroup">
                    <wpg:wgp>
                      <wpg:cNvPr id="527" name="Group 527"/>
                      <wpg:cNvGrpSpPr/>
                      <wpg:grpSpPr>
                        <a:xfrm>
                          <a:off x="0" y="0"/>
                          <a:ext cx="6093460" cy="1132205"/>
                          <a:chExt cx="6093460" cy="1132205"/>
                        </a:xfrm>
                      </wpg:grpSpPr>
                      <wps:wsp>
                        <wps:cNvPr id="528" name="Graphic 528"/>
                        <wps:cNvSpPr/>
                        <wps:spPr>
                          <a:xfrm>
                            <a:off x="0" y="0"/>
                            <a:ext cx="6093460" cy="1132205"/>
                          </a:xfrm>
                          <a:custGeom>
                            <a:avLst/>
                            <a:gdLst/>
                            <a:ahLst/>
                            <a:cxnLst/>
                            <a:rect l="l" t="t" r="r" b="b"/>
                            <a:pathLst>
                              <a:path w="6093460" h="1132205">
                                <a:moveTo>
                                  <a:pt x="5988443" y="973963"/>
                                </a:moveTo>
                                <a:lnTo>
                                  <a:pt x="5986437" y="968971"/>
                                </a:lnTo>
                                <a:lnTo>
                                  <a:pt x="5983008" y="965555"/>
                                </a:lnTo>
                                <a:lnTo>
                                  <a:pt x="5982779" y="965301"/>
                                </a:lnTo>
                                <a:lnTo>
                                  <a:pt x="5979426" y="961847"/>
                                </a:lnTo>
                                <a:lnTo>
                                  <a:pt x="5974473" y="959739"/>
                                </a:lnTo>
                                <a:lnTo>
                                  <a:pt x="118986" y="959650"/>
                                </a:lnTo>
                                <a:lnTo>
                                  <a:pt x="114007" y="961669"/>
                                </a:lnTo>
                                <a:lnTo>
                                  <a:pt x="110350" y="965301"/>
                                </a:lnTo>
                                <a:lnTo>
                                  <a:pt x="106870" y="968667"/>
                                </a:lnTo>
                                <a:lnTo>
                                  <a:pt x="104775" y="973607"/>
                                </a:lnTo>
                                <a:lnTo>
                                  <a:pt x="104775" y="1132141"/>
                                </a:lnTo>
                                <a:lnTo>
                                  <a:pt x="114300" y="1132141"/>
                                </a:lnTo>
                                <a:lnTo>
                                  <a:pt x="114249" y="976376"/>
                                </a:lnTo>
                                <a:lnTo>
                                  <a:pt x="115252" y="973874"/>
                                </a:lnTo>
                                <a:lnTo>
                                  <a:pt x="116954" y="972185"/>
                                </a:lnTo>
                                <a:lnTo>
                                  <a:pt x="117081" y="972058"/>
                                </a:lnTo>
                                <a:lnTo>
                                  <a:pt x="118757" y="970305"/>
                                </a:lnTo>
                                <a:lnTo>
                                  <a:pt x="121234" y="969264"/>
                                </a:lnTo>
                                <a:lnTo>
                                  <a:pt x="5971730" y="969238"/>
                                </a:lnTo>
                                <a:lnTo>
                                  <a:pt x="5974219" y="970216"/>
                                </a:lnTo>
                                <a:lnTo>
                                  <a:pt x="5975921" y="971943"/>
                                </a:lnTo>
                                <a:lnTo>
                                  <a:pt x="5977788" y="973734"/>
                                </a:lnTo>
                                <a:lnTo>
                                  <a:pt x="5978842" y="976198"/>
                                </a:lnTo>
                                <a:lnTo>
                                  <a:pt x="5978830" y="1132141"/>
                                </a:lnTo>
                                <a:lnTo>
                                  <a:pt x="5988355" y="1132141"/>
                                </a:lnTo>
                                <a:lnTo>
                                  <a:pt x="5988443" y="973963"/>
                                </a:lnTo>
                                <a:close/>
                              </a:path>
                              <a:path w="6093460" h="1132205">
                                <a:moveTo>
                                  <a:pt x="6093218" y="14325"/>
                                </a:moveTo>
                                <a:lnTo>
                                  <a:pt x="6091212" y="9321"/>
                                </a:lnTo>
                                <a:lnTo>
                                  <a:pt x="6087796" y="5905"/>
                                </a:lnTo>
                                <a:lnTo>
                                  <a:pt x="6087554" y="5664"/>
                                </a:lnTo>
                                <a:lnTo>
                                  <a:pt x="6084201" y="2209"/>
                                </a:lnTo>
                                <a:lnTo>
                                  <a:pt x="6079248" y="101"/>
                                </a:lnTo>
                                <a:lnTo>
                                  <a:pt x="14211" y="0"/>
                                </a:lnTo>
                                <a:lnTo>
                                  <a:pt x="9232" y="2032"/>
                                </a:lnTo>
                                <a:lnTo>
                                  <a:pt x="5575" y="5664"/>
                                </a:lnTo>
                                <a:lnTo>
                                  <a:pt x="2095" y="9029"/>
                                </a:lnTo>
                                <a:lnTo>
                                  <a:pt x="0" y="13970"/>
                                </a:lnTo>
                                <a:lnTo>
                                  <a:pt x="0" y="1132141"/>
                                </a:lnTo>
                                <a:lnTo>
                                  <a:pt x="9525" y="1132141"/>
                                </a:lnTo>
                                <a:lnTo>
                                  <a:pt x="9474" y="16738"/>
                                </a:lnTo>
                                <a:lnTo>
                                  <a:pt x="10477" y="14236"/>
                                </a:lnTo>
                                <a:lnTo>
                                  <a:pt x="12179" y="12534"/>
                                </a:lnTo>
                                <a:lnTo>
                                  <a:pt x="12306" y="12420"/>
                                </a:lnTo>
                                <a:lnTo>
                                  <a:pt x="13982" y="10668"/>
                                </a:lnTo>
                                <a:lnTo>
                                  <a:pt x="16459" y="9626"/>
                                </a:lnTo>
                                <a:lnTo>
                                  <a:pt x="6076505" y="9588"/>
                                </a:lnTo>
                                <a:lnTo>
                                  <a:pt x="6078994" y="10579"/>
                                </a:lnTo>
                                <a:lnTo>
                                  <a:pt x="6080696" y="12293"/>
                                </a:lnTo>
                                <a:lnTo>
                                  <a:pt x="6080823" y="12420"/>
                                </a:lnTo>
                                <a:lnTo>
                                  <a:pt x="6082563" y="14084"/>
                                </a:lnTo>
                                <a:lnTo>
                                  <a:pt x="6083617" y="16560"/>
                                </a:lnTo>
                                <a:lnTo>
                                  <a:pt x="6083605" y="1132141"/>
                                </a:lnTo>
                                <a:lnTo>
                                  <a:pt x="6093130" y="1132141"/>
                                </a:lnTo>
                                <a:lnTo>
                                  <a:pt x="6093218" y="14325"/>
                                </a:lnTo>
                                <a:close/>
                              </a:path>
                            </a:pathLst>
                          </a:custGeom>
                          <a:solidFill>
                            <a:srgbClr val="E5E5E5"/>
                          </a:solidFill>
                        </wps:spPr>
                        <wps:bodyPr wrap="square" lIns="0" tIns="0" rIns="0" bIns="0" rtlCol="0">
                          <a:prstTxWarp prst="textNoShape">
                            <a:avLst/>
                          </a:prstTxWarp>
                          <a:noAutofit/>
                        </wps:bodyPr>
                      </wps:wsp>
                      <wps:wsp>
                        <wps:cNvPr id="529" name="Textbox 529"/>
                        <wps:cNvSpPr txBox="1"/>
                        <wps:spPr>
                          <a:xfrm>
                            <a:off x="12314" y="12531"/>
                            <a:ext cx="6068695" cy="1120140"/>
                          </a:xfrm>
                          <a:prstGeom prst="rect">
                            <a:avLst/>
                          </a:prstGeom>
                        </wps:spPr>
                        <wps:txbx>
                          <w:txbxContent>
                            <w:p>
                              <w:pPr>
                                <w:spacing w:before="123"/>
                                <w:ind w:left="145" w:right="0" w:firstLine="0"/>
                                <w:jc w:val="left"/>
                                <w:rPr>
                                  <w:rFonts w:ascii="Arial Black" w:hAnsi="Arial Black"/>
                                  <w:sz w:val="19"/>
                                </w:rPr>
                              </w:pPr>
                              <w:r>
                                <w:rPr>
                                  <w:rFonts w:ascii="Arial Black" w:hAnsi="Arial Black"/>
                                  <w:w w:val="85"/>
                                  <w:sz w:val="19"/>
                                </w:rPr>
                                <w:t>Τίτλοι</w:t>
                              </w:r>
                              <w:r>
                                <w:rPr>
                                  <w:rFonts w:ascii="Arial Black" w:hAnsi="Arial Black"/>
                                  <w:spacing w:val="7"/>
                                  <w:sz w:val="19"/>
                                </w:rPr>
                                <w:t> </w:t>
                              </w:r>
                              <w:r>
                                <w:rPr>
                                  <w:rFonts w:ascii="Arial Black" w:hAnsi="Arial Black"/>
                                  <w:w w:val="85"/>
                                  <w:sz w:val="19"/>
                                </w:rPr>
                                <w:t>σπουδών</w:t>
                              </w:r>
                              <w:r>
                                <w:rPr>
                                  <w:rFonts w:ascii="Arial Black" w:hAnsi="Arial Black"/>
                                  <w:spacing w:val="8"/>
                                  <w:sz w:val="19"/>
                                </w:rPr>
                                <w:t> </w:t>
                              </w:r>
                              <w:r>
                                <w:rPr>
                                  <w:rFonts w:ascii="Arial Black" w:hAnsi="Arial Black"/>
                                  <w:w w:val="85"/>
                                  <w:sz w:val="19"/>
                                </w:rPr>
                                <w:t>και</w:t>
                              </w:r>
                              <w:r>
                                <w:rPr>
                                  <w:rFonts w:ascii="Arial Black" w:hAnsi="Arial Black"/>
                                  <w:spacing w:val="7"/>
                                  <w:sz w:val="19"/>
                                </w:rPr>
                                <w:t> </w:t>
                              </w:r>
                              <w:r>
                                <w:rPr>
                                  <w:rFonts w:ascii="Arial Black" w:hAnsi="Arial Black"/>
                                  <w:w w:val="85"/>
                                  <w:sz w:val="19"/>
                                </w:rPr>
                                <w:t>επαγγελματικών</w:t>
                              </w:r>
                              <w:r>
                                <w:rPr>
                                  <w:rFonts w:ascii="Arial Black" w:hAnsi="Arial Black"/>
                                  <w:spacing w:val="8"/>
                                  <w:sz w:val="19"/>
                                </w:rPr>
                                <w:t> </w:t>
                              </w:r>
                              <w:r>
                                <w:rPr>
                                  <w:rFonts w:ascii="Arial Black" w:hAnsi="Arial Black"/>
                                  <w:spacing w:val="-2"/>
                                  <w:w w:val="85"/>
                                  <w:sz w:val="19"/>
                                </w:rPr>
                                <w:t>προσόντων</w:t>
                              </w:r>
                            </w:p>
                            <w:p>
                              <w:pPr>
                                <w:spacing w:line="252" w:lineRule="auto" w:before="211"/>
                                <w:ind w:left="145" w:right="0" w:firstLine="0"/>
                                <w:jc w:val="left"/>
                                <w:rPr>
                                  <w:sz w:val="19"/>
                                </w:rPr>
                              </w:pPr>
                              <w:r>
                                <w:rPr>
                                  <w:w w:val="105"/>
                                  <w:sz w:val="19"/>
                                </w:rPr>
                                <w:t>Οι ακόλουθοι τίτλοι σπουδών και επαγγελματικών προσόντων κατέχονται από: α) τον ίδιο τον πάροχο υπηρεσιών</w:t>
                              </w:r>
                              <w:r>
                                <w:rPr>
                                  <w:spacing w:val="29"/>
                                  <w:w w:val="105"/>
                                  <w:sz w:val="19"/>
                                </w:rPr>
                                <w:t> </w:t>
                              </w:r>
                              <w:r>
                                <w:rPr>
                                  <w:w w:val="105"/>
                                  <w:sz w:val="19"/>
                                </w:rPr>
                                <w:t>ή</w:t>
                              </w:r>
                              <w:r>
                                <w:rPr>
                                  <w:spacing w:val="29"/>
                                  <w:w w:val="105"/>
                                  <w:sz w:val="19"/>
                                </w:rPr>
                                <w:t> </w:t>
                              </w:r>
                              <w:r>
                                <w:rPr>
                                  <w:w w:val="105"/>
                                  <w:sz w:val="19"/>
                                </w:rPr>
                                <w:t>τον</w:t>
                              </w:r>
                              <w:r>
                                <w:rPr>
                                  <w:spacing w:val="29"/>
                                  <w:w w:val="105"/>
                                  <w:sz w:val="19"/>
                                </w:rPr>
                                <w:t> </w:t>
                              </w:r>
                              <w:r>
                                <w:rPr>
                                  <w:w w:val="105"/>
                                  <w:sz w:val="19"/>
                                </w:rPr>
                                <w:t>εργολάβο,</w:t>
                              </w:r>
                              <w:r>
                                <w:rPr>
                                  <w:spacing w:val="29"/>
                                  <w:w w:val="105"/>
                                  <w:sz w:val="19"/>
                                </w:rPr>
                                <w:t> </w:t>
                              </w:r>
                              <w:r>
                                <w:rPr>
                                  <w:w w:val="105"/>
                                  <w:sz w:val="19"/>
                                </w:rPr>
                                <w:t>και/ή</w:t>
                              </w:r>
                              <w:r>
                                <w:rPr>
                                  <w:spacing w:val="29"/>
                                  <w:w w:val="105"/>
                                  <w:sz w:val="19"/>
                                </w:rPr>
                                <w:t> </w:t>
                              </w:r>
                              <w:r>
                                <w:rPr>
                                  <w:w w:val="105"/>
                                  <w:sz w:val="19"/>
                                </w:rPr>
                                <w:t>(ανάλογα</w:t>
                              </w:r>
                              <w:r>
                                <w:rPr>
                                  <w:spacing w:val="29"/>
                                  <w:w w:val="105"/>
                                  <w:sz w:val="19"/>
                                </w:rPr>
                                <w:t> </w:t>
                              </w:r>
                              <w:r>
                                <w:rPr>
                                  <w:w w:val="105"/>
                                  <w:sz w:val="19"/>
                                </w:rPr>
                                <w:t>με</w:t>
                              </w:r>
                              <w:r>
                                <w:rPr>
                                  <w:spacing w:val="29"/>
                                  <w:w w:val="105"/>
                                  <w:sz w:val="19"/>
                                </w:rPr>
                                <w:t> </w:t>
                              </w:r>
                              <w:r>
                                <w:rPr>
                                  <w:w w:val="105"/>
                                  <w:sz w:val="19"/>
                                </w:rPr>
                                <w:t>τις</w:t>
                              </w:r>
                              <w:r>
                                <w:rPr>
                                  <w:spacing w:val="29"/>
                                  <w:w w:val="105"/>
                                  <w:sz w:val="19"/>
                                </w:rPr>
                                <w:t> </w:t>
                              </w:r>
                              <w:r>
                                <w:rPr>
                                  <w:w w:val="105"/>
                                  <w:sz w:val="19"/>
                                </w:rPr>
                                <w:t>απαιτήσεις</w:t>
                              </w:r>
                              <w:r>
                                <w:rPr>
                                  <w:spacing w:val="29"/>
                                  <w:w w:val="105"/>
                                  <w:sz w:val="19"/>
                                </w:rPr>
                                <w:t> </w:t>
                              </w:r>
                              <w:r>
                                <w:rPr>
                                  <w:w w:val="105"/>
                                  <w:sz w:val="19"/>
                                </w:rPr>
                                <w:t>που</w:t>
                              </w:r>
                              <w:r>
                                <w:rPr>
                                  <w:spacing w:val="29"/>
                                  <w:w w:val="105"/>
                                  <w:sz w:val="19"/>
                                </w:rPr>
                                <w:t> </w:t>
                              </w:r>
                              <w:r>
                                <w:rPr>
                                  <w:w w:val="105"/>
                                  <w:sz w:val="19"/>
                                </w:rPr>
                                <w:t>ορίζονται</w:t>
                              </w:r>
                              <w:r>
                                <w:rPr>
                                  <w:spacing w:val="29"/>
                                  <w:w w:val="105"/>
                                  <w:sz w:val="19"/>
                                </w:rPr>
                                <w:t> </w:t>
                              </w:r>
                              <w:r>
                                <w:rPr>
                                  <w:w w:val="105"/>
                                  <w:sz w:val="19"/>
                                </w:rPr>
                                <w:t>στη</w:t>
                              </w:r>
                              <w:r>
                                <w:rPr>
                                  <w:spacing w:val="29"/>
                                  <w:w w:val="105"/>
                                  <w:sz w:val="19"/>
                                </w:rPr>
                                <w:t> </w:t>
                              </w:r>
                              <w:r>
                                <w:rPr>
                                  <w:w w:val="105"/>
                                  <w:sz w:val="19"/>
                                </w:rPr>
                                <w:t>σχετική</w:t>
                              </w:r>
                              <w:r>
                                <w:rPr>
                                  <w:spacing w:val="29"/>
                                  <w:w w:val="105"/>
                                  <w:sz w:val="19"/>
                                </w:rPr>
                                <w:t> </w:t>
                              </w:r>
                              <w:r>
                                <w:rPr>
                                  <w:w w:val="105"/>
                                  <w:sz w:val="19"/>
                                </w:rPr>
                                <w:t>προκήρυξη</w:t>
                              </w:r>
                            </w:p>
                            <w:p>
                              <w:pPr>
                                <w:spacing w:before="0"/>
                                <w:ind w:left="145" w:right="0" w:firstLine="0"/>
                                <w:jc w:val="left"/>
                                <w:rPr>
                                  <w:sz w:val="19"/>
                                </w:rPr>
                              </w:pPr>
                              <w:r>
                                <w:rPr>
                                  <w:w w:val="105"/>
                                  <w:sz w:val="19"/>
                                </w:rPr>
                                <w:t>/γνωστοποίηση</w:t>
                              </w:r>
                              <w:r>
                                <w:rPr>
                                  <w:spacing w:val="-3"/>
                                  <w:w w:val="105"/>
                                  <w:sz w:val="19"/>
                                </w:rPr>
                                <w:t> </w:t>
                              </w:r>
                              <w:r>
                                <w:rPr>
                                  <w:w w:val="105"/>
                                  <w:sz w:val="19"/>
                                </w:rPr>
                                <w:t>ή</w:t>
                              </w:r>
                              <w:r>
                                <w:rPr>
                                  <w:spacing w:val="-3"/>
                                  <w:w w:val="105"/>
                                  <w:sz w:val="19"/>
                                </w:rPr>
                                <w:t> </w:t>
                              </w:r>
                              <w:r>
                                <w:rPr>
                                  <w:w w:val="105"/>
                                  <w:sz w:val="19"/>
                                </w:rPr>
                                <w:t>στα</w:t>
                              </w:r>
                              <w:r>
                                <w:rPr>
                                  <w:spacing w:val="-2"/>
                                  <w:w w:val="105"/>
                                  <w:sz w:val="19"/>
                                </w:rPr>
                                <w:t> </w:t>
                              </w:r>
                              <w:r>
                                <w:rPr>
                                  <w:w w:val="105"/>
                                  <w:sz w:val="19"/>
                                </w:rPr>
                                <w:t>έγγραφα</w:t>
                              </w:r>
                              <w:r>
                                <w:rPr>
                                  <w:spacing w:val="-3"/>
                                  <w:w w:val="105"/>
                                  <w:sz w:val="19"/>
                                </w:rPr>
                                <w:t> </w:t>
                              </w:r>
                              <w:r>
                                <w:rPr>
                                  <w:w w:val="105"/>
                                  <w:sz w:val="19"/>
                                </w:rPr>
                                <w:t>της</w:t>
                              </w:r>
                              <w:r>
                                <w:rPr>
                                  <w:spacing w:val="-2"/>
                                  <w:w w:val="105"/>
                                  <w:sz w:val="19"/>
                                </w:rPr>
                                <w:t> </w:t>
                              </w:r>
                              <w:r>
                                <w:rPr>
                                  <w:w w:val="105"/>
                                  <w:sz w:val="19"/>
                                </w:rPr>
                                <w:t>διαδικασίας</w:t>
                              </w:r>
                              <w:r>
                                <w:rPr>
                                  <w:spacing w:val="-3"/>
                                  <w:w w:val="105"/>
                                  <w:sz w:val="19"/>
                                </w:rPr>
                                <w:t> </w:t>
                              </w:r>
                              <w:r>
                                <w:rPr>
                                  <w:w w:val="105"/>
                                  <w:sz w:val="19"/>
                                </w:rPr>
                                <w:t>σύναψης</w:t>
                              </w:r>
                              <w:r>
                                <w:rPr>
                                  <w:spacing w:val="-2"/>
                                  <w:w w:val="105"/>
                                  <w:sz w:val="19"/>
                                </w:rPr>
                                <w:t> </w:t>
                              </w:r>
                              <w:r>
                                <w:rPr>
                                  <w:w w:val="105"/>
                                  <w:sz w:val="19"/>
                                </w:rPr>
                                <w:t>σύμβασης)</w:t>
                              </w:r>
                              <w:r>
                                <w:rPr>
                                  <w:spacing w:val="-3"/>
                                  <w:w w:val="105"/>
                                  <w:sz w:val="19"/>
                                </w:rPr>
                                <w:t> </w:t>
                              </w:r>
                              <w:r>
                                <w:rPr>
                                  <w:w w:val="105"/>
                                  <w:sz w:val="19"/>
                                </w:rPr>
                                <w:t>β)</w:t>
                              </w:r>
                              <w:r>
                                <w:rPr>
                                  <w:spacing w:val="-2"/>
                                  <w:w w:val="105"/>
                                  <w:sz w:val="19"/>
                                </w:rPr>
                                <w:t> </w:t>
                              </w:r>
                              <w:r>
                                <w:rPr>
                                  <w:w w:val="105"/>
                                  <w:sz w:val="19"/>
                                </w:rPr>
                                <w:t>τα</w:t>
                              </w:r>
                              <w:r>
                                <w:rPr>
                                  <w:spacing w:val="-3"/>
                                  <w:w w:val="105"/>
                                  <w:sz w:val="19"/>
                                </w:rPr>
                                <w:t> </w:t>
                              </w:r>
                              <w:r>
                                <w:rPr>
                                  <w:w w:val="105"/>
                                  <w:sz w:val="19"/>
                                </w:rPr>
                                <w:t>διευθυντικά</w:t>
                              </w:r>
                              <w:r>
                                <w:rPr>
                                  <w:spacing w:val="-2"/>
                                  <w:w w:val="105"/>
                                  <w:sz w:val="19"/>
                                </w:rPr>
                                <w:t> </w:t>
                              </w:r>
                              <w:r>
                                <w:rPr>
                                  <w:w w:val="105"/>
                                  <w:sz w:val="19"/>
                                </w:rPr>
                                <w:t>στελέχη</w:t>
                              </w:r>
                              <w:r>
                                <w:rPr>
                                  <w:spacing w:val="-3"/>
                                  <w:w w:val="105"/>
                                  <w:sz w:val="19"/>
                                </w:rPr>
                                <w:t> </w:t>
                              </w:r>
                              <w:r>
                                <w:rPr>
                                  <w:spacing w:val="-4"/>
                                  <w:w w:val="105"/>
                                  <w:sz w:val="19"/>
                                </w:rPr>
                                <w:t>του:</w:t>
                              </w:r>
                            </w:p>
                          </w:txbxContent>
                        </wps:txbx>
                        <wps:bodyPr wrap="square" lIns="0" tIns="0" rIns="0" bIns="0" rtlCol="0">
                          <a:noAutofit/>
                        </wps:bodyPr>
                      </wps:wsp>
                    </wpg:wgp>
                  </a:graphicData>
                </a:graphic>
              </wp:anchor>
            </w:drawing>
          </mc:Choice>
          <mc:Fallback>
            <w:pict>
              <v:group style="position:absolute;margin-left:57.75pt;margin-top:27.201563pt;width:479.8pt;height:89.15pt;mso-position-horizontal-relative:page;mso-position-vertical-relative:paragraph;z-index:-15670784;mso-wrap-distance-left:0;mso-wrap-distance-right:0" id="docshapegroup526" coordorigin="1155,544" coordsize="9596,1783">
                <v:shape style="position:absolute;left:1155;top:544;width:9596;height:1783" id="docshape527" coordorigin="1155,544" coordsize="9596,1783" path="m10586,2078l10582,2070,10577,2065,10577,2065,10577,2064,10571,2059,10564,2055,1342,2055,1335,2058,1329,2064,1329,2064,1323,2069,1320,2077,1320,2327,1335,2327,1335,2082,1337,2078,1339,2075,1339,2075,1339,2075,1342,2072,1346,2070,10559,2070,10563,2072,10566,2075,10569,2077,10571,2081,10570,2327,10585,2327,10586,2078xm10751,567l10747,559,10742,553,10742,553,10736,548,10729,544,1177,544,1170,547,1164,553,1164,553,1158,558,1155,566,1155,2327,1170,2327,1170,570,1172,566,1174,564,1174,564,1174,564,1174,564,1177,561,1181,559,10724,559,10728,561,10731,563,10731,563,10731,564,10734,566,10736,570,10735,2327,10750,2327,10751,567xe" filled="true" fillcolor="#e5e5e5" stroked="false">
                  <v:path arrowok="t"/>
                  <v:fill type="solid"/>
                </v:shape>
                <v:shape style="position:absolute;left:1174;top:563;width:9557;height:1764" type="#_x0000_t202" id="docshape528" filled="false" stroked="false">
                  <v:textbox inset="0,0,0,0">
                    <w:txbxContent>
                      <w:p>
                        <w:pPr>
                          <w:spacing w:before="123"/>
                          <w:ind w:left="145" w:right="0" w:firstLine="0"/>
                          <w:jc w:val="left"/>
                          <w:rPr>
                            <w:rFonts w:ascii="Arial Black" w:hAnsi="Arial Black"/>
                            <w:sz w:val="19"/>
                          </w:rPr>
                        </w:pPr>
                        <w:r>
                          <w:rPr>
                            <w:rFonts w:ascii="Arial Black" w:hAnsi="Arial Black"/>
                            <w:w w:val="85"/>
                            <w:sz w:val="19"/>
                          </w:rPr>
                          <w:t>Τίτλοι</w:t>
                        </w:r>
                        <w:r>
                          <w:rPr>
                            <w:rFonts w:ascii="Arial Black" w:hAnsi="Arial Black"/>
                            <w:spacing w:val="7"/>
                            <w:sz w:val="19"/>
                          </w:rPr>
                          <w:t> </w:t>
                        </w:r>
                        <w:r>
                          <w:rPr>
                            <w:rFonts w:ascii="Arial Black" w:hAnsi="Arial Black"/>
                            <w:w w:val="85"/>
                            <w:sz w:val="19"/>
                          </w:rPr>
                          <w:t>σπουδών</w:t>
                        </w:r>
                        <w:r>
                          <w:rPr>
                            <w:rFonts w:ascii="Arial Black" w:hAnsi="Arial Black"/>
                            <w:spacing w:val="8"/>
                            <w:sz w:val="19"/>
                          </w:rPr>
                          <w:t> </w:t>
                        </w:r>
                        <w:r>
                          <w:rPr>
                            <w:rFonts w:ascii="Arial Black" w:hAnsi="Arial Black"/>
                            <w:w w:val="85"/>
                            <w:sz w:val="19"/>
                          </w:rPr>
                          <w:t>και</w:t>
                        </w:r>
                        <w:r>
                          <w:rPr>
                            <w:rFonts w:ascii="Arial Black" w:hAnsi="Arial Black"/>
                            <w:spacing w:val="7"/>
                            <w:sz w:val="19"/>
                          </w:rPr>
                          <w:t> </w:t>
                        </w:r>
                        <w:r>
                          <w:rPr>
                            <w:rFonts w:ascii="Arial Black" w:hAnsi="Arial Black"/>
                            <w:w w:val="85"/>
                            <w:sz w:val="19"/>
                          </w:rPr>
                          <w:t>επαγγελματικών</w:t>
                        </w:r>
                        <w:r>
                          <w:rPr>
                            <w:rFonts w:ascii="Arial Black" w:hAnsi="Arial Black"/>
                            <w:spacing w:val="8"/>
                            <w:sz w:val="19"/>
                          </w:rPr>
                          <w:t> </w:t>
                        </w:r>
                        <w:r>
                          <w:rPr>
                            <w:rFonts w:ascii="Arial Black" w:hAnsi="Arial Black"/>
                            <w:spacing w:val="-2"/>
                            <w:w w:val="85"/>
                            <w:sz w:val="19"/>
                          </w:rPr>
                          <w:t>προσόντων</w:t>
                        </w:r>
                      </w:p>
                      <w:p>
                        <w:pPr>
                          <w:spacing w:line="252" w:lineRule="auto" w:before="211"/>
                          <w:ind w:left="145" w:right="0" w:firstLine="0"/>
                          <w:jc w:val="left"/>
                          <w:rPr>
                            <w:sz w:val="19"/>
                          </w:rPr>
                        </w:pPr>
                        <w:r>
                          <w:rPr>
                            <w:w w:val="105"/>
                            <w:sz w:val="19"/>
                          </w:rPr>
                          <w:t>Οι ακόλουθοι τίτλοι σπουδών και επαγγελματικών προσόντων κατέχονται από: α) τον ίδιο τον πάροχο υπηρεσιών</w:t>
                        </w:r>
                        <w:r>
                          <w:rPr>
                            <w:spacing w:val="29"/>
                            <w:w w:val="105"/>
                            <w:sz w:val="19"/>
                          </w:rPr>
                          <w:t> </w:t>
                        </w:r>
                        <w:r>
                          <w:rPr>
                            <w:w w:val="105"/>
                            <w:sz w:val="19"/>
                          </w:rPr>
                          <w:t>ή</w:t>
                        </w:r>
                        <w:r>
                          <w:rPr>
                            <w:spacing w:val="29"/>
                            <w:w w:val="105"/>
                            <w:sz w:val="19"/>
                          </w:rPr>
                          <w:t> </w:t>
                        </w:r>
                        <w:r>
                          <w:rPr>
                            <w:w w:val="105"/>
                            <w:sz w:val="19"/>
                          </w:rPr>
                          <w:t>τον</w:t>
                        </w:r>
                        <w:r>
                          <w:rPr>
                            <w:spacing w:val="29"/>
                            <w:w w:val="105"/>
                            <w:sz w:val="19"/>
                          </w:rPr>
                          <w:t> </w:t>
                        </w:r>
                        <w:r>
                          <w:rPr>
                            <w:w w:val="105"/>
                            <w:sz w:val="19"/>
                          </w:rPr>
                          <w:t>εργολάβο,</w:t>
                        </w:r>
                        <w:r>
                          <w:rPr>
                            <w:spacing w:val="29"/>
                            <w:w w:val="105"/>
                            <w:sz w:val="19"/>
                          </w:rPr>
                          <w:t> </w:t>
                        </w:r>
                        <w:r>
                          <w:rPr>
                            <w:w w:val="105"/>
                            <w:sz w:val="19"/>
                          </w:rPr>
                          <w:t>και/ή</w:t>
                        </w:r>
                        <w:r>
                          <w:rPr>
                            <w:spacing w:val="29"/>
                            <w:w w:val="105"/>
                            <w:sz w:val="19"/>
                          </w:rPr>
                          <w:t> </w:t>
                        </w:r>
                        <w:r>
                          <w:rPr>
                            <w:w w:val="105"/>
                            <w:sz w:val="19"/>
                          </w:rPr>
                          <w:t>(ανάλογα</w:t>
                        </w:r>
                        <w:r>
                          <w:rPr>
                            <w:spacing w:val="29"/>
                            <w:w w:val="105"/>
                            <w:sz w:val="19"/>
                          </w:rPr>
                          <w:t> </w:t>
                        </w:r>
                        <w:r>
                          <w:rPr>
                            <w:w w:val="105"/>
                            <w:sz w:val="19"/>
                          </w:rPr>
                          <w:t>με</w:t>
                        </w:r>
                        <w:r>
                          <w:rPr>
                            <w:spacing w:val="29"/>
                            <w:w w:val="105"/>
                            <w:sz w:val="19"/>
                          </w:rPr>
                          <w:t> </w:t>
                        </w:r>
                        <w:r>
                          <w:rPr>
                            <w:w w:val="105"/>
                            <w:sz w:val="19"/>
                          </w:rPr>
                          <w:t>τις</w:t>
                        </w:r>
                        <w:r>
                          <w:rPr>
                            <w:spacing w:val="29"/>
                            <w:w w:val="105"/>
                            <w:sz w:val="19"/>
                          </w:rPr>
                          <w:t> </w:t>
                        </w:r>
                        <w:r>
                          <w:rPr>
                            <w:w w:val="105"/>
                            <w:sz w:val="19"/>
                          </w:rPr>
                          <w:t>απαιτήσεις</w:t>
                        </w:r>
                        <w:r>
                          <w:rPr>
                            <w:spacing w:val="29"/>
                            <w:w w:val="105"/>
                            <w:sz w:val="19"/>
                          </w:rPr>
                          <w:t> </w:t>
                        </w:r>
                        <w:r>
                          <w:rPr>
                            <w:w w:val="105"/>
                            <w:sz w:val="19"/>
                          </w:rPr>
                          <w:t>που</w:t>
                        </w:r>
                        <w:r>
                          <w:rPr>
                            <w:spacing w:val="29"/>
                            <w:w w:val="105"/>
                            <w:sz w:val="19"/>
                          </w:rPr>
                          <w:t> </w:t>
                        </w:r>
                        <w:r>
                          <w:rPr>
                            <w:w w:val="105"/>
                            <w:sz w:val="19"/>
                          </w:rPr>
                          <w:t>ορίζονται</w:t>
                        </w:r>
                        <w:r>
                          <w:rPr>
                            <w:spacing w:val="29"/>
                            <w:w w:val="105"/>
                            <w:sz w:val="19"/>
                          </w:rPr>
                          <w:t> </w:t>
                        </w:r>
                        <w:r>
                          <w:rPr>
                            <w:w w:val="105"/>
                            <w:sz w:val="19"/>
                          </w:rPr>
                          <w:t>στη</w:t>
                        </w:r>
                        <w:r>
                          <w:rPr>
                            <w:spacing w:val="29"/>
                            <w:w w:val="105"/>
                            <w:sz w:val="19"/>
                          </w:rPr>
                          <w:t> </w:t>
                        </w:r>
                        <w:r>
                          <w:rPr>
                            <w:w w:val="105"/>
                            <w:sz w:val="19"/>
                          </w:rPr>
                          <w:t>σχετική</w:t>
                        </w:r>
                        <w:r>
                          <w:rPr>
                            <w:spacing w:val="29"/>
                            <w:w w:val="105"/>
                            <w:sz w:val="19"/>
                          </w:rPr>
                          <w:t> </w:t>
                        </w:r>
                        <w:r>
                          <w:rPr>
                            <w:w w:val="105"/>
                            <w:sz w:val="19"/>
                          </w:rPr>
                          <w:t>προκήρυξη</w:t>
                        </w:r>
                      </w:p>
                      <w:p>
                        <w:pPr>
                          <w:spacing w:before="0"/>
                          <w:ind w:left="145" w:right="0" w:firstLine="0"/>
                          <w:jc w:val="left"/>
                          <w:rPr>
                            <w:sz w:val="19"/>
                          </w:rPr>
                        </w:pPr>
                        <w:r>
                          <w:rPr>
                            <w:w w:val="105"/>
                            <w:sz w:val="19"/>
                          </w:rPr>
                          <w:t>/γνωστοποίηση</w:t>
                        </w:r>
                        <w:r>
                          <w:rPr>
                            <w:spacing w:val="-3"/>
                            <w:w w:val="105"/>
                            <w:sz w:val="19"/>
                          </w:rPr>
                          <w:t> </w:t>
                        </w:r>
                        <w:r>
                          <w:rPr>
                            <w:w w:val="105"/>
                            <w:sz w:val="19"/>
                          </w:rPr>
                          <w:t>ή</w:t>
                        </w:r>
                        <w:r>
                          <w:rPr>
                            <w:spacing w:val="-3"/>
                            <w:w w:val="105"/>
                            <w:sz w:val="19"/>
                          </w:rPr>
                          <w:t> </w:t>
                        </w:r>
                        <w:r>
                          <w:rPr>
                            <w:w w:val="105"/>
                            <w:sz w:val="19"/>
                          </w:rPr>
                          <w:t>στα</w:t>
                        </w:r>
                        <w:r>
                          <w:rPr>
                            <w:spacing w:val="-2"/>
                            <w:w w:val="105"/>
                            <w:sz w:val="19"/>
                          </w:rPr>
                          <w:t> </w:t>
                        </w:r>
                        <w:r>
                          <w:rPr>
                            <w:w w:val="105"/>
                            <w:sz w:val="19"/>
                          </w:rPr>
                          <w:t>έγγραφα</w:t>
                        </w:r>
                        <w:r>
                          <w:rPr>
                            <w:spacing w:val="-3"/>
                            <w:w w:val="105"/>
                            <w:sz w:val="19"/>
                          </w:rPr>
                          <w:t> </w:t>
                        </w:r>
                        <w:r>
                          <w:rPr>
                            <w:w w:val="105"/>
                            <w:sz w:val="19"/>
                          </w:rPr>
                          <w:t>της</w:t>
                        </w:r>
                        <w:r>
                          <w:rPr>
                            <w:spacing w:val="-2"/>
                            <w:w w:val="105"/>
                            <w:sz w:val="19"/>
                          </w:rPr>
                          <w:t> </w:t>
                        </w:r>
                        <w:r>
                          <w:rPr>
                            <w:w w:val="105"/>
                            <w:sz w:val="19"/>
                          </w:rPr>
                          <w:t>διαδικασίας</w:t>
                        </w:r>
                        <w:r>
                          <w:rPr>
                            <w:spacing w:val="-3"/>
                            <w:w w:val="105"/>
                            <w:sz w:val="19"/>
                          </w:rPr>
                          <w:t> </w:t>
                        </w:r>
                        <w:r>
                          <w:rPr>
                            <w:w w:val="105"/>
                            <w:sz w:val="19"/>
                          </w:rPr>
                          <w:t>σύναψης</w:t>
                        </w:r>
                        <w:r>
                          <w:rPr>
                            <w:spacing w:val="-2"/>
                            <w:w w:val="105"/>
                            <w:sz w:val="19"/>
                          </w:rPr>
                          <w:t> </w:t>
                        </w:r>
                        <w:r>
                          <w:rPr>
                            <w:w w:val="105"/>
                            <w:sz w:val="19"/>
                          </w:rPr>
                          <w:t>σύμβασης)</w:t>
                        </w:r>
                        <w:r>
                          <w:rPr>
                            <w:spacing w:val="-3"/>
                            <w:w w:val="105"/>
                            <w:sz w:val="19"/>
                          </w:rPr>
                          <w:t> </w:t>
                        </w:r>
                        <w:r>
                          <w:rPr>
                            <w:w w:val="105"/>
                            <w:sz w:val="19"/>
                          </w:rPr>
                          <w:t>β)</w:t>
                        </w:r>
                        <w:r>
                          <w:rPr>
                            <w:spacing w:val="-2"/>
                            <w:w w:val="105"/>
                            <w:sz w:val="19"/>
                          </w:rPr>
                          <w:t> </w:t>
                        </w:r>
                        <w:r>
                          <w:rPr>
                            <w:w w:val="105"/>
                            <w:sz w:val="19"/>
                          </w:rPr>
                          <w:t>τα</w:t>
                        </w:r>
                        <w:r>
                          <w:rPr>
                            <w:spacing w:val="-3"/>
                            <w:w w:val="105"/>
                            <w:sz w:val="19"/>
                          </w:rPr>
                          <w:t> </w:t>
                        </w:r>
                        <w:r>
                          <w:rPr>
                            <w:w w:val="105"/>
                            <w:sz w:val="19"/>
                          </w:rPr>
                          <w:t>διευθυντικά</w:t>
                        </w:r>
                        <w:r>
                          <w:rPr>
                            <w:spacing w:val="-2"/>
                            <w:w w:val="105"/>
                            <w:sz w:val="19"/>
                          </w:rPr>
                          <w:t> </w:t>
                        </w:r>
                        <w:r>
                          <w:rPr>
                            <w:w w:val="105"/>
                            <w:sz w:val="19"/>
                          </w:rPr>
                          <w:t>στελέχη</w:t>
                        </w:r>
                        <w:r>
                          <w:rPr>
                            <w:spacing w:val="-3"/>
                            <w:w w:val="105"/>
                            <w:sz w:val="19"/>
                          </w:rPr>
                          <w:t> </w:t>
                        </w:r>
                        <w:r>
                          <w:rPr>
                            <w:spacing w:val="-4"/>
                            <w:w w:val="105"/>
                            <w:sz w:val="19"/>
                          </w:rPr>
                          <w:t>του:</w:t>
                        </w:r>
                      </w:p>
                    </w:txbxContent>
                  </v:textbox>
                  <w10:wrap type="none"/>
                </v:shape>
                <w10:wrap type="topAndBottom"/>
              </v:group>
            </w:pict>
          </mc:Fallback>
        </mc:AlternateContent>
      </w:r>
    </w:p>
    <w:p>
      <w:pPr>
        <w:pStyle w:val="BodyText"/>
        <w:spacing w:after="0"/>
        <w:rPr>
          <w:rFonts w:ascii="Arial Black"/>
          <w:sz w:val="20"/>
        </w:rPr>
        <w:sectPr>
          <w:pgSz w:w="11910" w:h="16840"/>
          <w:pgMar w:header="0" w:footer="293" w:top="700" w:bottom="480" w:left="708" w:right="708"/>
        </w:sectPr>
      </w:pPr>
    </w:p>
    <w:p>
      <w:pPr>
        <w:pStyle w:val="BodyText"/>
        <w:ind w:left="131"/>
        <w:rPr>
          <w:rFonts w:ascii="Arial Black"/>
          <w:sz w:val="20"/>
        </w:rPr>
      </w:pPr>
      <w:r>
        <w:rPr>
          <w:rFonts w:ascii="Arial Black"/>
          <w:sz w:val="20"/>
        </w:rPr>
        <mc:AlternateContent>
          <mc:Choice Requires="wps">
            <w:drawing>
              <wp:anchor distT="0" distB="0" distL="0" distR="0" allowOverlap="1" layoutInCell="1" locked="0" behindDoc="1" simplePos="0" relativeHeight="486014464">
                <wp:simplePos x="0" y="0"/>
                <wp:positionH relativeFrom="page">
                  <wp:posOffset>838112</wp:posOffset>
                </wp:positionH>
                <wp:positionV relativeFrom="page">
                  <wp:posOffset>1082431</wp:posOffset>
                </wp:positionV>
                <wp:extent cx="5883910" cy="2343785"/>
                <wp:effectExtent l="0" t="0" r="0" b="0"/>
                <wp:wrapNone/>
                <wp:docPr id="530" name="Group 530"/>
                <wp:cNvGraphicFramePr>
                  <a:graphicFrameLocks/>
                </wp:cNvGraphicFramePr>
                <a:graphic>
                  <a:graphicData uri="http://schemas.microsoft.com/office/word/2010/wordprocessingGroup">
                    <wpg:wgp>
                      <wpg:cNvPr id="530" name="Group 530"/>
                      <wpg:cNvGrpSpPr/>
                      <wpg:grpSpPr>
                        <a:xfrm>
                          <a:off x="0" y="0"/>
                          <a:ext cx="5883910" cy="2343785"/>
                          <a:chExt cx="5883910" cy="2343785"/>
                        </a:xfrm>
                      </wpg:grpSpPr>
                      <wps:wsp>
                        <wps:cNvPr id="531" name="Graphic 531"/>
                        <wps:cNvSpPr/>
                        <wps:spPr>
                          <a:xfrm>
                            <a:off x="209637" y="834950"/>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32" name="Textbox 53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33" name="Textbox 53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85.230835pt;width:463.3pt;height:184.55pt;mso-position-horizontal-relative:page;mso-position-vertical-relative:page;z-index:-17302016" id="docshapegroup529" coordorigin="1320,1705" coordsize="9266,3691">
                <v:shape style="position:absolute;left:1650;top:3019;width:8606;height:1505" id="docshape530" coordorigin="1650,3019" coordsize="8606,1505" path="m10256,4509l1650,4509,1650,4524,10256,4524,10256,4509xm10256,3764l1650,3764,1650,3779,10256,3779,10256,3764xm10256,3019l1650,3019,1650,3034,10256,3034,10256,3019xe" filled="true" fillcolor="#b3b3b3" stroked="false">
                  <v:path arrowok="t"/>
                  <v:fill type="solid"/>
                </v:shape>
                <v:shape style="position:absolute;left:1329;top:1714;width:9247;height:3671" type="#_x0000_t202" id="docshape53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352;width:8917;height:2545" type="#_x0000_t202" id="docshape53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rFonts w:ascii="Arial Black"/>
          <w:sz w:val="20"/>
        </w:rPr>
        <mc:AlternateContent>
          <mc:Choice Requires="wps">
            <w:drawing>
              <wp:anchor distT="0" distB="0" distL="0" distR="0" allowOverlap="1" layoutInCell="1" locked="0" behindDoc="1" simplePos="0" relativeHeight="486014976">
                <wp:simplePos x="0" y="0"/>
                <wp:positionH relativeFrom="page">
                  <wp:posOffset>733337</wp:posOffset>
                </wp:positionH>
                <wp:positionV relativeFrom="page">
                  <wp:posOffset>3673231</wp:posOffset>
                </wp:positionV>
                <wp:extent cx="6093460" cy="4472305"/>
                <wp:effectExtent l="0" t="0" r="0" b="0"/>
                <wp:wrapNone/>
                <wp:docPr id="534" name="Group 534"/>
                <wp:cNvGraphicFramePr>
                  <a:graphicFrameLocks/>
                </wp:cNvGraphicFramePr>
                <a:graphic>
                  <a:graphicData uri="http://schemas.microsoft.com/office/word/2010/wordprocessingGroup">
                    <wpg:wgp>
                      <wpg:cNvPr id="534" name="Group 534"/>
                      <wpg:cNvGrpSpPr/>
                      <wpg:grpSpPr>
                        <a:xfrm>
                          <a:off x="0" y="0"/>
                          <a:ext cx="6093460" cy="4472305"/>
                          <a:chExt cx="6093460" cy="4472305"/>
                        </a:xfrm>
                      </wpg:grpSpPr>
                      <wps:wsp>
                        <wps:cNvPr id="535" name="Graphic 535"/>
                        <wps:cNvSpPr/>
                        <wps:spPr>
                          <a:xfrm>
                            <a:off x="209637" y="1676020"/>
                            <a:ext cx="5674360" cy="2091055"/>
                          </a:xfrm>
                          <a:custGeom>
                            <a:avLst/>
                            <a:gdLst/>
                            <a:ahLst/>
                            <a:cxnLst/>
                            <a:rect l="l" t="t" r="r" b="b"/>
                            <a:pathLst>
                              <a:path w="5674360" h="2091055">
                                <a:moveTo>
                                  <a:pt x="5569267" y="2081212"/>
                                </a:moveTo>
                                <a:lnTo>
                                  <a:pt x="104775" y="2081212"/>
                                </a:lnTo>
                                <a:lnTo>
                                  <a:pt x="104775" y="2090737"/>
                                </a:lnTo>
                                <a:lnTo>
                                  <a:pt x="5569267" y="2090737"/>
                                </a:lnTo>
                                <a:lnTo>
                                  <a:pt x="5569267" y="2081212"/>
                                </a:lnTo>
                                <a:close/>
                              </a:path>
                              <a:path w="5674360" h="2091055">
                                <a:moveTo>
                                  <a:pt x="5569267" y="1608289"/>
                                </a:moveTo>
                                <a:lnTo>
                                  <a:pt x="104775" y="1608289"/>
                                </a:lnTo>
                                <a:lnTo>
                                  <a:pt x="104775" y="1617814"/>
                                </a:lnTo>
                                <a:lnTo>
                                  <a:pt x="5569267" y="1617814"/>
                                </a:lnTo>
                                <a:lnTo>
                                  <a:pt x="5569267" y="1608289"/>
                                </a:lnTo>
                                <a:close/>
                              </a:path>
                              <a:path w="5674360" h="2091055">
                                <a:moveTo>
                                  <a:pt x="5569267" y="1135380"/>
                                </a:moveTo>
                                <a:lnTo>
                                  <a:pt x="104775" y="1135380"/>
                                </a:lnTo>
                                <a:lnTo>
                                  <a:pt x="104775" y="1144905"/>
                                </a:lnTo>
                                <a:lnTo>
                                  <a:pt x="5569267" y="1144905"/>
                                </a:lnTo>
                                <a:lnTo>
                                  <a:pt x="5569267" y="1135380"/>
                                </a:lnTo>
                                <a:close/>
                              </a:path>
                              <a:path w="5674360" h="209105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536" name="Textbox 536"/>
                        <wps:cNvSpPr txBox="1"/>
                        <wps:spPr>
                          <a:xfrm>
                            <a:off x="6260" y="6260"/>
                            <a:ext cx="6081395" cy="4460240"/>
                          </a:xfrm>
                          <a:prstGeom prst="rect">
                            <a:avLst/>
                          </a:prstGeom>
                          <a:ln w="12521">
                            <a:solidFill>
                              <a:srgbClr val="E5E5E5"/>
                            </a:solidFill>
                            <a:prstDash val="solid"/>
                          </a:ln>
                        </wps:spPr>
                        <wps:txbx>
                          <w:txbxContent>
                            <w:p>
                              <w:pPr>
                                <w:spacing w:before="124"/>
                                <w:ind w:left="145" w:right="0" w:firstLine="0"/>
                                <w:jc w:val="both"/>
                                <w:rPr>
                                  <w:rFonts w:ascii="Arial Black" w:hAnsi="Arial Black"/>
                                  <w:sz w:val="19"/>
                                </w:rPr>
                              </w:pPr>
                              <w:r>
                                <w:rPr>
                                  <w:rFonts w:ascii="Arial Black" w:hAnsi="Arial Black"/>
                                  <w:w w:val="85"/>
                                  <w:sz w:val="19"/>
                                </w:rPr>
                                <w:t>Ποσοστό</w:t>
                              </w:r>
                              <w:r>
                                <w:rPr>
                                  <w:rFonts w:ascii="Arial Black" w:hAnsi="Arial Black"/>
                                  <w:spacing w:val="-1"/>
                                  <w:sz w:val="19"/>
                                </w:rPr>
                                <w:t> </w:t>
                              </w:r>
                              <w:r>
                                <w:rPr>
                                  <w:rFonts w:ascii="Arial Black" w:hAnsi="Arial Black"/>
                                  <w:spacing w:val="-2"/>
                                  <w:sz w:val="19"/>
                                </w:rPr>
                                <w:t>υπεργολαβίας</w:t>
                              </w:r>
                            </w:p>
                            <w:p>
                              <w:pPr>
                                <w:spacing w:line="252" w:lineRule="auto" w:before="210"/>
                                <w:ind w:left="145" w:right="203" w:firstLine="0"/>
                                <w:jc w:val="both"/>
                                <w:rPr>
                                  <w:sz w:val="19"/>
                                </w:rPr>
                              </w:pPr>
                              <w:r>
                                <w:rPr>
                                  <w:w w:val="105"/>
                                  <w:sz w:val="19"/>
                                </w:rP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w:t>
                              </w:r>
                            </w:p>
                          </w:txbxContent>
                        </wps:txbx>
                        <wps:bodyPr wrap="square" lIns="0" tIns="0" rIns="0" bIns="0" rtlCol="0">
                          <a:noAutofit/>
                        </wps:bodyPr>
                      </wps:wsp>
                      <wps:wsp>
                        <wps:cNvPr id="537" name="Textbox 537"/>
                        <wps:cNvSpPr txBox="1"/>
                        <wps:spPr>
                          <a:xfrm>
                            <a:off x="111035" y="198269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38" name="Textbox 538"/>
                        <wps:cNvSpPr txBox="1"/>
                        <wps:spPr>
                          <a:xfrm>
                            <a:off x="215810" y="2387987"/>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539" name="Textbox 539"/>
                        <wps:cNvSpPr txBox="1"/>
                        <wps:spPr>
                          <a:xfrm>
                            <a:off x="111035" y="1252607"/>
                            <a:ext cx="5871845" cy="670560"/>
                          </a:xfrm>
                          <a:prstGeom prst="rect">
                            <a:avLst/>
                          </a:prstGeom>
                          <a:ln w="12521">
                            <a:solidFill>
                              <a:srgbClr val="E5E5E5"/>
                            </a:solidFill>
                            <a:prstDash val="solid"/>
                          </a:ln>
                        </wps:spPr>
                        <wps:txbx>
                          <w:txbxContent>
                            <w:p>
                              <w:pPr>
                                <w:spacing w:line="285" w:lineRule="auto" w:before="151"/>
                                <w:ind w:left="145" w:right="7849" w:firstLine="0"/>
                                <w:jc w:val="left"/>
                                <w:rPr>
                                  <w:sz w:val="19"/>
                                </w:rPr>
                              </w:pPr>
                              <w:r>
                                <w:rPr>
                                  <w:color w:val="B3B3B3"/>
                                  <w:spacing w:val="-2"/>
                                  <w:sz w:val="19"/>
                                </w:rPr>
                                <w:t>Προσδιορίστε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289.230835pt;width:479.8pt;height:352.15pt;mso-position-horizontal-relative:page;mso-position-vertical-relative:page;z-index:-17301504" id="docshapegroup533" coordorigin="1155,5785" coordsize="9596,7043">
                <v:shape style="position:absolute;left:1485;top:8424;width:8936;height:3293" id="docshape534" coordorigin="1485,8424" coordsize="8936,3293" path="m10256,11702l1650,11702,1650,11717,10256,11717,10256,11702xm10256,10957l1650,10957,1650,10972,10256,10972,10256,10957xm10256,10212l1650,10212,1650,10227,10256,10227,10256,10212xm10421,8424l1485,8424,1485,8439,10421,8439,10421,8424xe" filled="true" fillcolor="#b3b3b3" stroked="false">
                  <v:path arrowok="t"/>
                  <v:fill type="solid"/>
                </v:shape>
                <v:shape style="position:absolute;left:1164;top:5794;width:9577;height:7024" type="#_x0000_t202" id="docshape535" filled="false" stroked="true" strokeweight=".98596pt" strokecolor="#e5e5e5">
                  <v:textbox inset="0,0,0,0">
                    <w:txbxContent>
                      <w:p>
                        <w:pPr>
                          <w:spacing w:before="124"/>
                          <w:ind w:left="145" w:right="0" w:firstLine="0"/>
                          <w:jc w:val="both"/>
                          <w:rPr>
                            <w:rFonts w:ascii="Arial Black" w:hAnsi="Arial Black"/>
                            <w:sz w:val="19"/>
                          </w:rPr>
                        </w:pPr>
                        <w:r>
                          <w:rPr>
                            <w:rFonts w:ascii="Arial Black" w:hAnsi="Arial Black"/>
                            <w:w w:val="85"/>
                            <w:sz w:val="19"/>
                          </w:rPr>
                          <w:t>Ποσοστό</w:t>
                        </w:r>
                        <w:r>
                          <w:rPr>
                            <w:rFonts w:ascii="Arial Black" w:hAnsi="Arial Black"/>
                            <w:spacing w:val="-1"/>
                            <w:sz w:val="19"/>
                          </w:rPr>
                          <w:t> </w:t>
                        </w:r>
                        <w:r>
                          <w:rPr>
                            <w:rFonts w:ascii="Arial Black" w:hAnsi="Arial Black"/>
                            <w:spacing w:val="-2"/>
                            <w:sz w:val="19"/>
                          </w:rPr>
                          <w:t>υπεργολαβίας</w:t>
                        </w:r>
                      </w:p>
                      <w:p>
                        <w:pPr>
                          <w:spacing w:line="252" w:lineRule="auto" w:before="210"/>
                          <w:ind w:left="145" w:right="203" w:firstLine="0"/>
                          <w:jc w:val="both"/>
                          <w:rPr>
                            <w:sz w:val="19"/>
                          </w:rPr>
                        </w:pPr>
                        <w:r>
                          <w:rPr>
                            <w:w w:val="105"/>
                            <w:sz w:val="19"/>
                          </w:rP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w:t>
                        </w:r>
                      </w:p>
                    </w:txbxContent>
                  </v:textbox>
                  <v:stroke dashstyle="solid"/>
                  <w10:wrap type="none"/>
                </v:shape>
                <v:shape style="position:absolute;left:1329;top:8906;width:9247;height:3671" type="#_x0000_t202" id="docshape53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545;width:8917;height:2545" type="#_x0000_t202" id="docshape5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7757;width:9247;height:1056" type="#_x0000_t202" id="docshape538" filled="false" stroked="true" strokeweight=".98596pt" strokecolor="#e5e5e5">
                  <v:textbox inset="0,0,0,0">
                    <w:txbxContent>
                      <w:p>
                        <w:pPr>
                          <w:spacing w:line="285" w:lineRule="auto" w:before="151"/>
                          <w:ind w:left="145" w:right="7849" w:firstLine="0"/>
                          <w:jc w:val="left"/>
                          <w:rPr>
                            <w:sz w:val="19"/>
                          </w:rPr>
                        </w:pPr>
                        <w:r>
                          <w:rPr>
                            <w:color w:val="B3B3B3"/>
                            <w:spacing w:val="-2"/>
                            <w:sz w:val="19"/>
                          </w:rPr>
                          <w:t>Προσδιορίστε</w:t>
                        </w:r>
                        <w:r>
                          <w:rPr>
                            <w:color w:val="B3B3B3"/>
                            <w:spacing w:val="-2"/>
                            <w:w w:val="165"/>
                            <w:sz w:val="19"/>
                          </w:rPr>
                          <w:t> </w:t>
                        </w:r>
                        <w:r>
                          <w:rPr>
                            <w:spacing w:val="-10"/>
                            <w:w w:val="165"/>
                            <w:sz w:val="19"/>
                          </w:rPr>
                          <w:t>–</w:t>
                        </w:r>
                      </w:p>
                    </w:txbxContent>
                  </v:textbox>
                  <v:stroke dashstyle="solid"/>
                  <w10:wrap type="none"/>
                </v:shape>
                <w10:wrap type="none"/>
              </v:group>
            </w:pict>
          </mc:Fallback>
        </mc:AlternateContent>
      </w:r>
      <w:r>
        <w:rPr>
          <w:rFonts w:ascii="Arial Black"/>
          <w:sz w:val="20"/>
        </w:rPr>
        <mc:AlternateContent>
          <mc:Choice Requires="wps">
            <w:drawing>
              <wp:inline distT="0" distB="0" distL="0" distR="0">
                <wp:extent cx="6493510" cy="7983855"/>
                <wp:effectExtent l="9525" t="0" r="0" b="7620"/>
                <wp:docPr id="540" name="Group 540"/>
                <wp:cNvGraphicFramePr>
                  <a:graphicFrameLocks/>
                </wp:cNvGraphicFramePr>
                <a:graphic>
                  <a:graphicData uri="http://schemas.microsoft.com/office/word/2010/wordprocessingGroup">
                    <wpg:wgp>
                      <wpg:cNvPr id="540" name="Group 540"/>
                      <wpg:cNvGrpSpPr/>
                      <wpg:grpSpPr>
                        <a:xfrm>
                          <a:off x="0" y="0"/>
                          <a:ext cx="6493510" cy="7983855"/>
                          <a:chExt cx="6493510" cy="7983855"/>
                        </a:xfrm>
                      </wpg:grpSpPr>
                      <wps:wsp>
                        <wps:cNvPr id="541" name="Graphic 541"/>
                        <wps:cNvSpPr/>
                        <wps:spPr>
                          <a:xfrm>
                            <a:off x="-1" y="0"/>
                            <a:ext cx="6493510" cy="7983855"/>
                          </a:xfrm>
                          <a:custGeom>
                            <a:avLst/>
                            <a:gdLst/>
                            <a:ahLst/>
                            <a:cxnLst/>
                            <a:rect l="l" t="t" r="r" b="b"/>
                            <a:pathLst>
                              <a:path w="6493510" h="7983855">
                                <a:moveTo>
                                  <a:pt x="6188481" y="561340"/>
                                </a:moveTo>
                                <a:lnTo>
                                  <a:pt x="6188468" y="0"/>
                                </a:lnTo>
                                <a:lnTo>
                                  <a:pt x="6180988" y="0"/>
                                </a:lnTo>
                                <a:lnTo>
                                  <a:pt x="6180988" y="568960"/>
                                </a:lnTo>
                                <a:lnTo>
                                  <a:pt x="6180988" y="570471"/>
                                </a:lnTo>
                                <a:lnTo>
                                  <a:pt x="6179528" y="568960"/>
                                </a:lnTo>
                                <a:lnTo>
                                  <a:pt x="6180988" y="568960"/>
                                </a:lnTo>
                                <a:lnTo>
                                  <a:pt x="6180988" y="0"/>
                                </a:lnTo>
                                <a:lnTo>
                                  <a:pt x="6178969" y="0"/>
                                </a:lnTo>
                                <a:lnTo>
                                  <a:pt x="6178969" y="561340"/>
                                </a:lnTo>
                                <a:lnTo>
                                  <a:pt x="6178499" y="561340"/>
                                </a:lnTo>
                                <a:lnTo>
                                  <a:pt x="6178499" y="563880"/>
                                </a:lnTo>
                                <a:lnTo>
                                  <a:pt x="6177343" y="563880"/>
                                </a:lnTo>
                                <a:lnTo>
                                  <a:pt x="6177343" y="565150"/>
                                </a:lnTo>
                                <a:lnTo>
                                  <a:pt x="6177432" y="566775"/>
                                </a:lnTo>
                                <a:lnTo>
                                  <a:pt x="6176276" y="565569"/>
                                </a:lnTo>
                                <a:lnTo>
                                  <a:pt x="6174486" y="567448"/>
                                </a:lnTo>
                                <a:lnTo>
                                  <a:pt x="6172009" y="568490"/>
                                </a:lnTo>
                                <a:lnTo>
                                  <a:pt x="321513" y="568515"/>
                                </a:lnTo>
                                <a:lnTo>
                                  <a:pt x="319024" y="567537"/>
                                </a:lnTo>
                                <a:lnTo>
                                  <a:pt x="317195" y="565696"/>
                                </a:lnTo>
                                <a:lnTo>
                                  <a:pt x="316636" y="566229"/>
                                </a:lnTo>
                                <a:lnTo>
                                  <a:pt x="316636" y="563880"/>
                                </a:lnTo>
                                <a:lnTo>
                                  <a:pt x="316420" y="563880"/>
                                </a:lnTo>
                                <a:lnTo>
                                  <a:pt x="316420" y="566420"/>
                                </a:lnTo>
                                <a:lnTo>
                                  <a:pt x="315366" y="567423"/>
                                </a:lnTo>
                                <a:lnTo>
                                  <a:pt x="315366" y="566420"/>
                                </a:lnTo>
                                <a:lnTo>
                                  <a:pt x="316420" y="566420"/>
                                </a:lnTo>
                                <a:lnTo>
                                  <a:pt x="316420" y="563880"/>
                                </a:lnTo>
                                <a:lnTo>
                                  <a:pt x="314858" y="563880"/>
                                </a:lnTo>
                                <a:lnTo>
                                  <a:pt x="314858" y="561340"/>
                                </a:lnTo>
                                <a:lnTo>
                                  <a:pt x="314413" y="561340"/>
                                </a:lnTo>
                                <a:lnTo>
                                  <a:pt x="314413" y="0"/>
                                </a:lnTo>
                                <a:lnTo>
                                  <a:pt x="313702" y="0"/>
                                </a:lnTo>
                                <a:lnTo>
                                  <a:pt x="313702" y="568960"/>
                                </a:lnTo>
                                <a:lnTo>
                                  <a:pt x="312089" y="570484"/>
                                </a:lnTo>
                                <a:lnTo>
                                  <a:pt x="312089" y="568960"/>
                                </a:lnTo>
                                <a:lnTo>
                                  <a:pt x="313702" y="568960"/>
                                </a:lnTo>
                                <a:lnTo>
                                  <a:pt x="313702" y="0"/>
                                </a:lnTo>
                                <a:lnTo>
                                  <a:pt x="304838" y="0"/>
                                </a:lnTo>
                                <a:lnTo>
                                  <a:pt x="304838" y="561340"/>
                                </a:lnTo>
                                <a:lnTo>
                                  <a:pt x="304800" y="563880"/>
                                </a:lnTo>
                                <a:lnTo>
                                  <a:pt x="305346" y="563880"/>
                                </a:lnTo>
                                <a:lnTo>
                                  <a:pt x="305346" y="566420"/>
                                </a:lnTo>
                                <a:lnTo>
                                  <a:pt x="306374" y="566420"/>
                                </a:lnTo>
                                <a:lnTo>
                                  <a:pt x="306374" y="568960"/>
                                </a:lnTo>
                                <a:lnTo>
                                  <a:pt x="308889" y="568960"/>
                                </a:lnTo>
                                <a:lnTo>
                                  <a:pt x="308889" y="572770"/>
                                </a:lnTo>
                                <a:lnTo>
                                  <a:pt x="310769" y="572770"/>
                                </a:lnTo>
                                <a:lnTo>
                                  <a:pt x="313817" y="575906"/>
                                </a:lnTo>
                                <a:lnTo>
                                  <a:pt x="318770" y="578015"/>
                                </a:lnTo>
                                <a:lnTo>
                                  <a:pt x="6174257" y="578104"/>
                                </a:lnTo>
                                <a:lnTo>
                                  <a:pt x="6179236" y="576084"/>
                                </a:lnTo>
                                <a:lnTo>
                                  <a:pt x="6182563" y="572770"/>
                                </a:lnTo>
                                <a:lnTo>
                                  <a:pt x="6184519" y="572770"/>
                                </a:lnTo>
                                <a:lnTo>
                                  <a:pt x="6184519" y="568960"/>
                                </a:lnTo>
                                <a:lnTo>
                                  <a:pt x="6187237" y="568960"/>
                                </a:lnTo>
                                <a:lnTo>
                                  <a:pt x="6187237" y="565150"/>
                                </a:lnTo>
                                <a:lnTo>
                                  <a:pt x="6188316" y="565150"/>
                                </a:lnTo>
                                <a:lnTo>
                                  <a:pt x="6188316" y="563880"/>
                                </a:lnTo>
                                <a:lnTo>
                                  <a:pt x="6188481" y="563880"/>
                                </a:lnTo>
                                <a:lnTo>
                                  <a:pt x="6188481" y="561340"/>
                                </a:lnTo>
                                <a:close/>
                              </a:path>
                              <a:path w="6493510" h="7983855">
                                <a:moveTo>
                                  <a:pt x="6293256" y="3107321"/>
                                </a:moveTo>
                                <a:lnTo>
                                  <a:pt x="6293243" y="317"/>
                                </a:lnTo>
                                <a:lnTo>
                                  <a:pt x="6283718" y="317"/>
                                </a:lnTo>
                                <a:lnTo>
                                  <a:pt x="6283769" y="3104553"/>
                                </a:lnTo>
                                <a:lnTo>
                                  <a:pt x="6282766" y="3107055"/>
                                </a:lnTo>
                                <a:lnTo>
                                  <a:pt x="6281051" y="3108756"/>
                                </a:lnTo>
                                <a:lnTo>
                                  <a:pt x="6279261" y="3110623"/>
                                </a:lnTo>
                                <a:lnTo>
                                  <a:pt x="6276784" y="3111665"/>
                                </a:lnTo>
                                <a:lnTo>
                                  <a:pt x="216738" y="3111690"/>
                                </a:lnTo>
                                <a:lnTo>
                                  <a:pt x="214249" y="3110712"/>
                                </a:lnTo>
                                <a:lnTo>
                                  <a:pt x="212534" y="3108998"/>
                                </a:lnTo>
                                <a:lnTo>
                                  <a:pt x="212420" y="3108871"/>
                                </a:lnTo>
                                <a:lnTo>
                                  <a:pt x="210680" y="3107194"/>
                                </a:lnTo>
                                <a:lnTo>
                                  <a:pt x="209638" y="3104731"/>
                                </a:lnTo>
                                <a:lnTo>
                                  <a:pt x="209638" y="317"/>
                                </a:lnTo>
                                <a:lnTo>
                                  <a:pt x="200113" y="317"/>
                                </a:lnTo>
                                <a:lnTo>
                                  <a:pt x="200025" y="3106966"/>
                                </a:lnTo>
                                <a:lnTo>
                                  <a:pt x="202031" y="3111957"/>
                                </a:lnTo>
                                <a:lnTo>
                                  <a:pt x="205689" y="3115627"/>
                                </a:lnTo>
                                <a:lnTo>
                                  <a:pt x="209042" y="3119082"/>
                                </a:lnTo>
                                <a:lnTo>
                                  <a:pt x="213995" y="3121190"/>
                                </a:lnTo>
                                <a:lnTo>
                                  <a:pt x="6279032" y="3121279"/>
                                </a:lnTo>
                                <a:lnTo>
                                  <a:pt x="6284011" y="3119259"/>
                                </a:lnTo>
                                <a:lnTo>
                                  <a:pt x="6287668" y="3115627"/>
                                </a:lnTo>
                                <a:lnTo>
                                  <a:pt x="6291148" y="3112262"/>
                                </a:lnTo>
                                <a:lnTo>
                                  <a:pt x="6293256" y="3107321"/>
                                </a:lnTo>
                                <a:close/>
                              </a:path>
                              <a:path w="6493510" h="7983855">
                                <a:moveTo>
                                  <a:pt x="6493281" y="7966710"/>
                                </a:moveTo>
                                <a:lnTo>
                                  <a:pt x="6493269" y="0"/>
                                </a:lnTo>
                                <a:lnTo>
                                  <a:pt x="6485496" y="0"/>
                                </a:lnTo>
                                <a:lnTo>
                                  <a:pt x="6485496" y="7974330"/>
                                </a:lnTo>
                                <a:lnTo>
                                  <a:pt x="6485496" y="7975867"/>
                                </a:lnTo>
                                <a:lnTo>
                                  <a:pt x="6484023" y="7974330"/>
                                </a:lnTo>
                                <a:lnTo>
                                  <a:pt x="6485496" y="7974330"/>
                                </a:lnTo>
                                <a:lnTo>
                                  <a:pt x="6485496" y="0"/>
                                </a:lnTo>
                                <a:lnTo>
                                  <a:pt x="6483769" y="0"/>
                                </a:lnTo>
                                <a:lnTo>
                                  <a:pt x="6483769" y="7966710"/>
                                </a:lnTo>
                                <a:lnTo>
                                  <a:pt x="6483426" y="7966710"/>
                                </a:lnTo>
                                <a:lnTo>
                                  <a:pt x="6483426" y="7969250"/>
                                </a:lnTo>
                                <a:lnTo>
                                  <a:pt x="6481813" y="7969250"/>
                                </a:lnTo>
                                <a:lnTo>
                                  <a:pt x="6481813" y="7971790"/>
                                </a:lnTo>
                                <a:lnTo>
                                  <a:pt x="6482537" y="7971790"/>
                                </a:lnTo>
                                <a:lnTo>
                                  <a:pt x="6482537" y="7972780"/>
                                </a:lnTo>
                                <a:lnTo>
                                  <a:pt x="6481077" y="7971256"/>
                                </a:lnTo>
                                <a:lnTo>
                                  <a:pt x="6479286" y="7973136"/>
                                </a:lnTo>
                                <a:lnTo>
                                  <a:pt x="6476809" y="7974177"/>
                                </a:lnTo>
                                <a:lnTo>
                                  <a:pt x="16713" y="7974203"/>
                                </a:lnTo>
                                <a:lnTo>
                                  <a:pt x="14224" y="7973225"/>
                                </a:lnTo>
                                <a:lnTo>
                                  <a:pt x="12395" y="7971383"/>
                                </a:lnTo>
                                <a:lnTo>
                                  <a:pt x="10896" y="7972793"/>
                                </a:lnTo>
                                <a:lnTo>
                                  <a:pt x="10896" y="7971790"/>
                                </a:lnTo>
                                <a:lnTo>
                                  <a:pt x="11506" y="7971790"/>
                                </a:lnTo>
                                <a:lnTo>
                                  <a:pt x="11506" y="7969250"/>
                                </a:lnTo>
                                <a:lnTo>
                                  <a:pt x="9918" y="7969250"/>
                                </a:lnTo>
                                <a:lnTo>
                                  <a:pt x="9918" y="7966710"/>
                                </a:lnTo>
                                <a:lnTo>
                                  <a:pt x="9613" y="7966710"/>
                                </a:lnTo>
                                <a:lnTo>
                                  <a:pt x="9613" y="0"/>
                                </a:lnTo>
                                <a:lnTo>
                                  <a:pt x="9245" y="0"/>
                                </a:lnTo>
                                <a:lnTo>
                                  <a:pt x="9245" y="7974330"/>
                                </a:lnTo>
                                <a:lnTo>
                                  <a:pt x="7620" y="7975854"/>
                                </a:lnTo>
                                <a:lnTo>
                                  <a:pt x="7620" y="7974330"/>
                                </a:lnTo>
                                <a:lnTo>
                                  <a:pt x="9245" y="7974330"/>
                                </a:lnTo>
                                <a:lnTo>
                                  <a:pt x="9245" y="0"/>
                                </a:lnTo>
                                <a:lnTo>
                                  <a:pt x="38" y="0"/>
                                </a:lnTo>
                                <a:lnTo>
                                  <a:pt x="38" y="7966710"/>
                                </a:lnTo>
                                <a:lnTo>
                                  <a:pt x="0" y="7969250"/>
                                </a:lnTo>
                                <a:lnTo>
                                  <a:pt x="419" y="7969250"/>
                                </a:lnTo>
                                <a:lnTo>
                                  <a:pt x="419" y="7971790"/>
                                </a:lnTo>
                                <a:lnTo>
                                  <a:pt x="1435" y="7971790"/>
                                </a:lnTo>
                                <a:lnTo>
                                  <a:pt x="1435" y="7974330"/>
                                </a:lnTo>
                                <a:lnTo>
                                  <a:pt x="3771" y="7974330"/>
                                </a:lnTo>
                                <a:lnTo>
                                  <a:pt x="3771" y="7978140"/>
                                </a:lnTo>
                                <a:lnTo>
                                  <a:pt x="5664" y="7978140"/>
                                </a:lnTo>
                                <a:lnTo>
                                  <a:pt x="9017" y="7981594"/>
                                </a:lnTo>
                                <a:lnTo>
                                  <a:pt x="13970" y="7983702"/>
                                </a:lnTo>
                                <a:lnTo>
                                  <a:pt x="6479057" y="7983791"/>
                                </a:lnTo>
                                <a:lnTo>
                                  <a:pt x="6484036" y="7981772"/>
                                </a:lnTo>
                                <a:lnTo>
                                  <a:pt x="6487693" y="7978140"/>
                                </a:lnTo>
                                <a:lnTo>
                                  <a:pt x="6489649" y="7978140"/>
                                </a:lnTo>
                                <a:lnTo>
                                  <a:pt x="6489649" y="7974330"/>
                                </a:lnTo>
                                <a:lnTo>
                                  <a:pt x="6491897" y="7974330"/>
                                </a:lnTo>
                                <a:lnTo>
                                  <a:pt x="6491897" y="7971790"/>
                                </a:lnTo>
                                <a:lnTo>
                                  <a:pt x="6492976" y="7971790"/>
                                </a:lnTo>
                                <a:lnTo>
                                  <a:pt x="6492976" y="7969250"/>
                                </a:lnTo>
                                <a:lnTo>
                                  <a:pt x="6493281" y="7969250"/>
                                </a:lnTo>
                                <a:lnTo>
                                  <a:pt x="6493281" y="7966710"/>
                                </a:lnTo>
                                <a:close/>
                              </a:path>
                            </a:pathLst>
                          </a:custGeom>
                          <a:solidFill>
                            <a:srgbClr val="E5E5E5"/>
                          </a:solidFill>
                        </wps:spPr>
                        <wps:bodyPr wrap="square" lIns="0" tIns="0" rIns="0" bIns="0" rtlCol="0">
                          <a:prstTxWarp prst="textNoShape">
                            <a:avLst/>
                          </a:prstTxWarp>
                          <a:noAutofit/>
                        </wps:bodyPr>
                      </wps:wsp>
                      <wps:wsp>
                        <wps:cNvPr id="542" name="Graphic 542"/>
                        <wps:cNvSpPr/>
                        <wps:spPr>
                          <a:xfrm>
                            <a:off x="409662" y="325120"/>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543" name="Textbox 543"/>
                        <wps:cNvSpPr txBox="1"/>
                        <wps:spPr>
                          <a:xfrm>
                            <a:off x="315504" y="0"/>
                            <a:ext cx="5862955" cy="565785"/>
                          </a:xfrm>
                          <a:prstGeom prst="rect">
                            <a:avLst/>
                          </a:prstGeom>
                        </wps:spPr>
                        <wps:txbx>
                          <w:txbxContent>
                            <w:p>
                              <w:pPr>
                                <w:spacing w:line="285" w:lineRule="auto" w:before="7"/>
                                <w:ind w:left="148" w:right="7077" w:firstLine="0"/>
                                <w:jc w:val="left"/>
                                <w:rPr>
                                  <w:sz w:val="19"/>
                                </w:rPr>
                              </w:pPr>
                              <w:r>
                                <w:rPr>
                                  <w:color w:val="B3B3B3"/>
                                  <w:sz w:val="19"/>
                                </w:rPr>
                                <w:t>Παρακαλώ </w:t>
                              </w:r>
                              <w:r>
                                <w:rPr>
                                  <w:color w:val="B3B3B3"/>
                                  <w:sz w:val="19"/>
                                </w:rPr>
                                <w:t>περιγράψτε</w:t>
                              </w:r>
                              <w:r>
                                <w:rPr>
                                  <w:color w:val="B3B3B3"/>
                                  <w:spacing w:val="4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628.65pt;mso-position-horizontal-relative:char;mso-position-vertical-relative:line" id="docshapegroup539" coordorigin="0,0" coordsize="10226,12573">
                <v:shape style="position:absolute;left:0;top:0;width:10226;height:12573" id="docshape540" coordorigin="0,0" coordsize="10226,12573" path="m9746,884l9746,884,9746,0,9734,0,9734,896,9734,898,9732,896,9734,896,9734,0,9731,0,9731,884,9730,884,9730,888,9728,888,9728,890,9728,890,9728,893,9726,891,9724,894,9720,895,506,895,502,894,500,891,499,892,499,888,498,888,498,892,497,894,497,892,498,892,498,888,496,888,496,884,495,884,495,0,494,0,494,896,491,898,491,896,494,896,494,0,480,0,480,884,480,884,480,888,481,888,481,892,482,892,482,896,486,896,486,902,489,902,494,907,502,910,9723,910,9731,907,9736,902,9739,902,9739,896,9744,896,9744,890,9745,890,9745,888,9746,888,9746,884xm9911,4893l9911,0,9896,0,9896,4889,9894,4893,9891,4896,9891,4896,9891,4896,9889,4899,9885,4900,341,4900,337,4899,335,4896,335,4896,335,4896,332,4893,330,4889,330,0,315,0,315,4893,318,4901,324,4906,329,4912,337,4915,9888,4915,9896,4912,9902,4906,9907,4901,9911,4893xm10226,12546l10226,12546,10226,0,10213,0,10213,12558,10213,12560,10211,12558,10213,12558,10213,0,10211,0,10211,12546,10210,12546,10210,12550,10208,12550,10208,12554,10209,12554,10209,12556,10206,12553,10204,12556,10200,12558,26,12558,22,12556,20,12553,17,12556,17,12554,18,12554,18,12550,16,12550,16,12546,15,12546,15,0,15,0,15,12558,12,12560,12,12558,15,12558,15,0,0,0,0,12546,0,12546,0,12550,1,12550,1,12554,2,12554,2,12558,6,12558,6,12564,9,12564,14,12569,22,12573,10203,12573,10211,12570,10217,12564,10220,12564,10220,12558,10223,12558,10223,12554,10225,12554,10225,12550,10226,12550,10226,12546xe" filled="true" fillcolor="#e5e5e5" stroked="false">
                  <v:path arrowok="t"/>
                  <v:fill type="solid"/>
                </v:shape>
                <v:rect style="position:absolute;left:645;top:512;width:8936;height:15" id="docshape541" filled="true" fillcolor="#b3b3b3" stroked="false">
                  <v:fill type="solid"/>
                </v:rect>
                <v:shape style="position:absolute;left:496;top:0;width:9233;height:891" type="#_x0000_t202" id="docshape542" filled="false" stroked="false">
                  <v:textbox inset="0,0,0,0">
                    <w:txbxContent>
                      <w:p>
                        <w:pPr>
                          <w:spacing w:line="285" w:lineRule="auto" w:before="7"/>
                          <w:ind w:left="148" w:right="7077" w:firstLine="0"/>
                          <w:jc w:val="left"/>
                          <w:rPr>
                            <w:sz w:val="19"/>
                          </w:rPr>
                        </w:pPr>
                        <w:r>
                          <w:rPr>
                            <w:color w:val="B3B3B3"/>
                            <w:sz w:val="19"/>
                          </w:rPr>
                          <w:t>Παρακαλώ </w:t>
                        </w:r>
                        <w:r>
                          <w:rPr>
                            <w:color w:val="B3B3B3"/>
                            <w:sz w:val="19"/>
                          </w:rPr>
                          <w:t>περιγράψτε</w:t>
                        </w:r>
                        <w:r>
                          <w:rPr>
                            <w:color w:val="B3B3B3"/>
                            <w:spacing w:val="40"/>
                            <w:w w:val="135"/>
                            <w:sz w:val="19"/>
                          </w:rPr>
                          <w:t> </w:t>
                        </w:r>
                        <w:r>
                          <w:rPr>
                            <w:spacing w:val="-10"/>
                            <w:w w:val="135"/>
                            <w:sz w:val="19"/>
                          </w:rPr>
                          <w:t>–</w:t>
                        </w:r>
                      </w:p>
                    </w:txbxContent>
                  </v:textbox>
                  <w10:wrap type="none"/>
                </v:shape>
              </v:group>
            </w:pict>
          </mc:Fallback>
        </mc:AlternateContent>
      </w:r>
      <w:r>
        <w:rPr>
          <w:rFonts w:ascii="Arial Black"/>
          <w:sz w:val="20"/>
        </w:rPr>
      </w:r>
    </w:p>
    <w:p>
      <w:pPr>
        <w:pStyle w:val="BodyText"/>
        <w:spacing w:before="4"/>
        <w:rPr>
          <w:rFonts w:ascii="Arial Black"/>
          <w:sz w:val="6"/>
        </w:rPr>
      </w:pPr>
      <w:r>
        <w:rPr>
          <w:rFonts w:ascii="Arial Black"/>
          <w:sz w:val="6"/>
        </w:rPr>
        <mc:AlternateContent>
          <mc:Choice Requires="wps">
            <w:drawing>
              <wp:anchor distT="0" distB="0" distL="0" distR="0" allowOverlap="1" layoutInCell="1" locked="0" behindDoc="1" simplePos="0" relativeHeight="487647232">
                <wp:simplePos x="0" y="0"/>
                <wp:positionH relativeFrom="page">
                  <wp:posOffset>533400</wp:posOffset>
                </wp:positionH>
                <wp:positionV relativeFrom="paragraph">
                  <wp:posOffset>71506</wp:posOffset>
                </wp:positionV>
                <wp:extent cx="6493510" cy="1698625"/>
                <wp:effectExtent l="0" t="0" r="0" b="0"/>
                <wp:wrapTopAndBottom/>
                <wp:docPr id="544" name="Group 544"/>
                <wp:cNvGraphicFramePr>
                  <a:graphicFrameLocks/>
                </wp:cNvGraphicFramePr>
                <a:graphic>
                  <a:graphicData uri="http://schemas.microsoft.com/office/word/2010/wordprocessingGroup">
                    <wpg:wgp>
                      <wpg:cNvPr id="544" name="Group 544"/>
                      <wpg:cNvGrpSpPr/>
                      <wpg:grpSpPr>
                        <a:xfrm>
                          <a:off x="0" y="0"/>
                          <a:ext cx="6493510" cy="1698625"/>
                          <a:chExt cx="6493510" cy="1698625"/>
                        </a:xfrm>
                      </wpg:grpSpPr>
                      <wps:wsp>
                        <wps:cNvPr id="545" name="Graphic 545"/>
                        <wps:cNvSpPr/>
                        <wps:spPr>
                          <a:xfrm>
                            <a:off x="0" y="6"/>
                            <a:ext cx="6493510" cy="1698625"/>
                          </a:xfrm>
                          <a:custGeom>
                            <a:avLst/>
                            <a:gdLst/>
                            <a:ahLst/>
                            <a:cxnLst/>
                            <a:rect l="l" t="t" r="r" b="b"/>
                            <a:pathLst>
                              <a:path w="6493510" h="1698625">
                                <a:moveTo>
                                  <a:pt x="6493269" y="14312"/>
                                </a:moveTo>
                                <a:lnTo>
                                  <a:pt x="6491262" y="9321"/>
                                </a:lnTo>
                                <a:lnTo>
                                  <a:pt x="6487833" y="5905"/>
                                </a:lnTo>
                                <a:lnTo>
                                  <a:pt x="6487604" y="5651"/>
                                </a:lnTo>
                                <a:lnTo>
                                  <a:pt x="6484252" y="2197"/>
                                </a:lnTo>
                                <a:lnTo>
                                  <a:pt x="6479299" y="88"/>
                                </a:lnTo>
                                <a:lnTo>
                                  <a:pt x="14211" y="0"/>
                                </a:lnTo>
                                <a:lnTo>
                                  <a:pt x="9232" y="2019"/>
                                </a:lnTo>
                                <a:lnTo>
                                  <a:pt x="5575" y="5651"/>
                                </a:lnTo>
                                <a:lnTo>
                                  <a:pt x="2095" y="9017"/>
                                </a:lnTo>
                                <a:lnTo>
                                  <a:pt x="0" y="13957"/>
                                </a:lnTo>
                                <a:lnTo>
                                  <a:pt x="0" y="1698396"/>
                                </a:lnTo>
                                <a:lnTo>
                                  <a:pt x="9525" y="1698396"/>
                                </a:lnTo>
                                <a:lnTo>
                                  <a:pt x="9474" y="16725"/>
                                </a:lnTo>
                                <a:lnTo>
                                  <a:pt x="10477" y="14224"/>
                                </a:lnTo>
                                <a:lnTo>
                                  <a:pt x="12179" y="12534"/>
                                </a:lnTo>
                                <a:lnTo>
                                  <a:pt x="12306" y="12407"/>
                                </a:lnTo>
                                <a:lnTo>
                                  <a:pt x="13982" y="10655"/>
                                </a:lnTo>
                                <a:lnTo>
                                  <a:pt x="16459" y="9613"/>
                                </a:lnTo>
                                <a:lnTo>
                                  <a:pt x="6476555" y="9588"/>
                                </a:lnTo>
                                <a:lnTo>
                                  <a:pt x="6479045" y="10566"/>
                                </a:lnTo>
                                <a:lnTo>
                                  <a:pt x="6480746" y="12293"/>
                                </a:lnTo>
                                <a:lnTo>
                                  <a:pt x="6482613" y="14084"/>
                                </a:lnTo>
                                <a:lnTo>
                                  <a:pt x="6483667" y="16548"/>
                                </a:lnTo>
                                <a:lnTo>
                                  <a:pt x="6483655" y="1698396"/>
                                </a:lnTo>
                                <a:lnTo>
                                  <a:pt x="6493180" y="1698396"/>
                                </a:lnTo>
                                <a:lnTo>
                                  <a:pt x="6493269" y="14312"/>
                                </a:lnTo>
                                <a:close/>
                              </a:path>
                            </a:pathLst>
                          </a:custGeom>
                          <a:solidFill>
                            <a:srgbClr val="E5E5E5"/>
                          </a:solidFill>
                        </wps:spPr>
                        <wps:bodyPr wrap="square" lIns="0" tIns="0" rIns="0" bIns="0" rtlCol="0">
                          <a:prstTxWarp prst="textNoShape">
                            <a:avLst/>
                          </a:prstTxWarp>
                          <a:noAutofit/>
                        </wps:bodyPr>
                      </wps:wsp>
                      <wps:wsp>
                        <wps:cNvPr id="546" name="Graphic 546"/>
                        <wps:cNvSpPr/>
                        <wps:spPr>
                          <a:xfrm>
                            <a:off x="9436" y="9531"/>
                            <a:ext cx="6474460" cy="1689100"/>
                          </a:xfrm>
                          <a:custGeom>
                            <a:avLst/>
                            <a:gdLst/>
                            <a:ahLst/>
                            <a:cxnLst/>
                            <a:rect l="l" t="t" r="r" b="b"/>
                            <a:pathLst>
                              <a:path w="6474460" h="1689100">
                                <a:moveTo>
                                  <a:pt x="6283807" y="1106830"/>
                                </a:moveTo>
                                <a:lnTo>
                                  <a:pt x="6281801" y="1101839"/>
                                </a:lnTo>
                                <a:lnTo>
                                  <a:pt x="6278372" y="1098423"/>
                                </a:lnTo>
                                <a:lnTo>
                                  <a:pt x="6278143" y="1098169"/>
                                </a:lnTo>
                                <a:lnTo>
                                  <a:pt x="6274790" y="1094714"/>
                                </a:lnTo>
                                <a:lnTo>
                                  <a:pt x="6269837" y="1092606"/>
                                </a:lnTo>
                                <a:lnTo>
                                  <a:pt x="204800" y="1092517"/>
                                </a:lnTo>
                                <a:lnTo>
                                  <a:pt x="199821" y="1094536"/>
                                </a:lnTo>
                                <a:lnTo>
                                  <a:pt x="196164" y="1098169"/>
                                </a:lnTo>
                                <a:lnTo>
                                  <a:pt x="192684" y="1101534"/>
                                </a:lnTo>
                                <a:lnTo>
                                  <a:pt x="190588" y="1106474"/>
                                </a:lnTo>
                                <a:lnTo>
                                  <a:pt x="190588" y="1688871"/>
                                </a:lnTo>
                                <a:lnTo>
                                  <a:pt x="200113" y="1688871"/>
                                </a:lnTo>
                                <a:lnTo>
                                  <a:pt x="200063" y="1109243"/>
                                </a:lnTo>
                                <a:lnTo>
                                  <a:pt x="201066" y="1106741"/>
                                </a:lnTo>
                                <a:lnTo>
                                  <a:pt x="202768" y="1105052"/>
                                </a:lnTo>
                                <a:lnTo>
                                  <a:pt x="202895" y="1104925"/>
                                </a:lnTo>
                                <a:lnTo>
                                  <a:pt x="204571" y="1103172"/>
                                </a:lnTo>
                                <a:lnTo>
                                  <a:pt x="207048" y="1102131"/>
                                </a:lnTo>
                                <a:lnTo>
                                  <a:pt x="6267094" y="1102106"/>
                                </a:lnTo>
                                <a:lnTo>
                                  <a:pt x="6269583" y="1103083"/>
                                </a:lnTo>
                                <a:lnTo>
                                  <a:pt x="6271285" y="1104811"/>
                                </a:lnTo>
                                <a:lnTo>
                                  <a:pt x="6273152" y="1106601"/>
                                </a:lnTo>
                                <a:lnTo>
                                  <a:pt x="6274206" y="1109065"/>
                                </a:lnTo>
                                <a:lnTo>
                                  <a:pt x="6274206" y="1688871"/>
                                </a:lnTo>
                                <a:lnTo>
                                  <a:pt x="6283718" y="1688871"/>
                                </a:lnTo>
                                <a:lnTo>
                                  <a:pt x="6283807" y="1106830"/>
                                </a:lnTo>
                                <a:close/>
                              </a:path>
                              <a:path w="6474460" h="1689100">
                                <a:moveTo>
                                  <a:pt x="6474307" y="14312"/>
                                </a:moveTo>
                                <a:lnTo>
                                  <a:pt x="6472301" y="9321"/>
                                </a:lnTo>
                                <a:lnTo>
                                  <a:pt x="6468872" y="5905"/>
                                </a:lnTo>
                                <a:lnTo>
                                  <a:pt x="6468643" y="5651"/>
                                </a:lnTo>
                                <a:lnTo>
                                  <a:pt x="6465290" y="2197"/>
                                </a:lnTo>
                                <a:lnTo>
                                  <a:pt x="6464744" y="1968"/>
                                </a:lnTo>
                                <a:lnTo>
                                  <a:pt x="6464744" y="347306"/>
                                </a:lnTo>
                                <a:lnTo>
                                  <a:pt x="6463741" y="349808"/>
                                </a:lnTo>
                                <a:lnTo>
                                  <a:pt x="6462027" y="351510"/>
                                </a:lnTo>
                                <a:lnTo>
                                  <a:pt x="6460236" y="353377"/>
                                </a:lnTo>
                                <a:lnTo>
                                  <a:pt x="6457759" y="354418"/>
                                </a:lnTo>
                                <a:lnTo>
                                  <a:pt x="16713" y="354444"/>
                                </a:lnTo>
                                <a:lnTo>
                                  <a:pt x="14224" y="353466"/>
                                </a:lnTo>
                                <a:lnTo>
                                  <a:pt x="12509" y="351751"/>
                                </a:lnTo>
                                <a:lnTo>
                                  <a:pt x="12395" y="351624"/>
                                </a:lnTo>
                                <a:lnTo>
                                  <a:pt x="10655" y="349948"/>
                                </a:lnTo>
                                <a:lnTo>
                                  <a:pt x="9613" y="347484"/>
                                </a:lnTo>
                                <a:lnTo>
                                  <a:pt x="9563" y="16725"/>
                                </a:lnTo>
                                <a:lnTo>
                                  <a:pt x="10566" y="14224"/>
                                </a:lnTo>
                                <a:lnTo>
                                  <a:pt x="12268" y="12534"/>
                                </a:lnTo>
                                <a:lnTo>
                                  <a:pt x="12395" y="12407"/>
                                </a:lnTo>
                                <a:lnTo>
                                  <a:pt x="14071" y="10655"/>
                                </a:lnTo>
                                <a:lnTo>
                                  <a:pt x="16548" y="9613"/>
                                </a:lnTo>
                                <a:lnTo>
                                  <a:pt x="6457594" y="9588"/>
                                </a:lnTo>
                                <a:lnTo>
                                  <a:pt x="6460083" y="10566"/>
                                </a:lnTo>
                                <a:lnTo>
                                  <a:pt x="6461785" y="12293"/>
                                </a:lnTo>
                                <a:lnTo>
                                  <a:pt x="6463652" y="14084"/>
                                </a:lnTo>
                                <a:lnTo>
                                  <a:pt x="6464706" y="16548"/>
                                </a:lnTo>
                                <a:lnTo>
                                  <a:pt x="6464744" y="347306"/>
                                </a:lnTo>
                                <a:lnTo>
                                  <a:pt x="6464744" y="1968"/>
                                </a:lnTo>
                                <a:lnTo>
                                  <a:pt x="6460337" y="88"/>
                                </a:lnTo>
                                <a:lnTo>
                                  <a:pt x="14300" y="0"/>
                                </a:lnTo>
                                <a:lnTo>
                                  <a:pt x="9321" y="2019"/>
                                </a:lnTo>
                                <a:lnTo>
                                  <a:pt x="5664" y="5651"/>
                                </a:lnTo>
                                <a:lnTo>
                                  <a:pt x="2184" y="9017"/>
                                </a:lnTo>
                                <a:lnTo>
                                  <a:pt x="88" y="13957"/>
                                </a:lnTo>
                                <a:lnTo>
                                  <a:pt x="0" y="349719"/>
                                </a:lnTo>
                                <a:lnTo>
                                  <a:pt x="2006" y="354711"/>
                                </a:lnTo>
                                <a:lnTo>
                                  <a:pt x="5664" y="358381"/>
                                </a:lnTo>
                                <a:lnTo>
                                  <a:pt x="9017" y="361835"/>
                                </a:lnTo>
                                <a:lnTo>
                                  <a:pt x="13970" y="363943"/>
                                </a:lnTo>
                                <a:lnTo>
                                  <a:pt x="6460007" y="364032"/>
                                </a:lnTo>
                                <a:lnTo>
                                  <a:pt x="6464986" y="362013"/>
                                </a:lnTo>
                                <a:lnTo>
                                  <a:pt x="6468643" y="358381"/>
                                </a:lnTo>
                                <a:lnTo>
                                  <a:pt x="6472123" y="355015"/>
                                </a:lnTo>
                                <a:lnTo>
                                  <a:pt x="6474231" y="350075"/>
                                </a:lnTo>
                                <a:lnTo>
                                  <a:pt x="6474307" y="14312"/>
                                </a:lnTo>
                                <a:close/>
                              </a:path>
                            </a:pathLst>
                          </a:custGeom>
                          <a:solidFill>
                            <a:srgbClr val="E5E5E5"/>
                          </a:solidFill>
                        </wps:spPr>
                        <wps:bodyPr wrap="square" lIns="0" tIns="0" rIns="0" bIns="0" rtlCol="0">
                          <a:prstTxWarp prst="textNoShape">
                            <a:avLst/>
                          </a:prstTxWarp>
                          <a:noAutofit/>
                        </wps:bodyPr>
                      </wps:wsp>
                      <wps:wsp>
                        <wps:cNvPr id="547" name="Textbox 547"/>
                        <wps:cNvSpPr txBox="1"/>
                        <wps:spPr>
                          <a:xfrm>
                            <a:off x="0" y="0"/>
                            <a:ext cx="6493510" cy="1698625"/>
                          </a:xfrm>
                          <a:prstGeom prst="rect">
                            <a:avLst/>
                          </a:prstGeom>
                        </wps:spPr>
                        <wps:txbx>
                          <w:txbxContent>
                            <w:p>
                              <w:pPr>
                                <w:spacing w:line="240" w:lineRule="auto" w:before="0"/>
                                <w:rPr>
                                  <w:rFonts w:ascii="Arial Black"/>
                                  <w:sz w:val="19"/>
                                </w:rPr>
                              </w:pPr>
                            </w:p>
                            <w:p>
                              <w:pPr>
                                <w:spacing w:line="240" w:lineRule="auto" w:before="0"/>
                                <w:rPr>
                                  <w:rFonts w:ascii="Arial Black"/>
                                  <w:sz w:val="19"/>
                                </w:rPr>
                              </w:pPr>
                            </w:p>
                            <w:p>
                              <w:pPr>
                                <w:spacing w:line="240" w:lineRule="auto" w:before="89"/>
                                <w:rPr>
                                  <w:rFonts w:ascii="Arial Black"/>
                                  <w:sz w:val="19"/>
                                </w:rPr>
                              </w:pPr>
                            </w:p>
                            <w:p>
                              <w:pPr>
                                <w:spacing w:line="208" w:lineRule="auto" w:before="1"/>
                                <w:ind w:left="315" w:right="381" w:firstLine="0"/>
                                <w:jc w:val="both"/>
                                <w:rPr>
                                  <w:rFonts w:ascii="Arial Black" w:hAnsi="Arial Black"/>
                                  <w:sz w:val="19"/>
                                </w:rPr>
                              </w:pPr>
                              <w:r>
                                <w:rPr>
                                  <w:rFonts w:ascii="Arial Black" w:hAnsi="Arial Black"/>
                                  <w:w w:val="90"/>
                                  <w:sz w:val="19"/>
                                </w:rPr>
                                <w:t>Ο</w:t>
                              </w:r>
                              <w:r>
                                <w:rPr>
                                  <w:rFonts w:ascii="Arial Black" w:hAnsi="Arial Black"/>
                                  <w:spacing w:val="-3"/>
                                  <w:w w:val="90"/>
                                  <w:sz w:val="19"/>
                                </w:rPr>
                                <w:t> </w:t>
                              </w:r>
                              <w:r>
                                <w:rPr>
                                  <w:rFonts w:ascii="Arial Black" w:hAnsi="Arial Black"/>
                                  <w:w w:val="90"/>
                                  <w:sz w:val="19"/>
                                </w:rPr>
                                <w:t>οικονομικός</w:t>
                              </w:r>
                              <w:r>
                                <w:rPr>
                                  <w:rFonts w:ascii="Arial Black" w:hAnsi="Arial Black"/>
                                  <w:spacing w:val="-3"/>
                                  <w:w w:val="90"/>
                                  <w:sz w:val="19"/>
                                </w:rPr>
                                <w:t> </w:t>
                              </w:r>
                              <w:r>
                                <w:rPr>
                                  <w:rFonts w:ascii="Arial Black" w:hAnsi="Arial Black"/>
                                  <w:w w:val="90"/>
                                  <w:sz w:val="19"/>
                                </w:rPr>
                                <w:t>φορέας</w:t>
                              </w:r>
                              <w:r>
                                <w:rPr>
                                  <w:rFonts w:ascii="Arial Black" w:hAnsi="Arial Black"/>
                                  <w:spacing w:val="-3"/>
                                  <w:w w:val="90"/>
                                  <w:sz w:val="19"/>
                                </w:rPr>
                                <w:t> </w:t>
                              </w:r>
                              <w:r>
                                <w:rPr>
                                  <w:rFonts w:ascii="Arial Black" w:hAnsi="Arial Black"/>
                                  <w:w w:val="90"/>
                                  <w:sz w:val="19"/>
                                </w:rPr>
                                <w:t>πρέπει</w:t>
                              </w:r>
                              <w:r>
                                <w:rPr>
                                  <w:rFonts w:ascii="Arial Black" w:hAnsi="Arial Black"/>
                                  <w:spacing w:val="-3"/>
                                  <w:w w:val="90"/>
                                  <w:sz w:val="19"/>
                                </w:rPr>
                                <w:t> </w:t>
                              </w:r>
                              <w:r>
                                <w:rPr>
                                  <w:rFonts w:ascii="Arial Black" w:hAnsi="Arial Black"/>
                                  <w:w w:val="90"/>
                                  <w:sz w:val="19"/>
                                </w:rPr>
                                <w:t>να</w:t>
                              </w:r>
                              <w:r>
                                <w:rPr>
                                  <w:rFonts w:ascii="Arial Black" w:hAnsi="Arial Black"/>
                                  <w:spacing w:val="-3"/>
                                  <w:w w:val="90"/>
                                  <w:sz w:val="19"/>
                                </w:rPr>
                                <w:t> </w:t>
                              </w:r>
                              <w:r>
                                <w:rPr>
                                  <w:rFonts w:ascii="Arial Black" w:hAnsi="Arial Black"/>
                                  <w:w w:val="90"/>
                                  <w:sz w:val="19"/>
                                </w:rPr>
                                <w:t>παράσχει</w:t>
                              </w:r>
                              <w:r>
                                <w:rPr>
                                  <w:rFonts w:ascii="Arial Black" w:hAnsi="Arial Black"/>
                                  <w:spacing w:val="-3"/>
                                  <w:w w:val="90"/>
                                  <w:sz w:val="19"/>
                                </w:rPr>
                                <w:t> </w:t>
                              </w:r>
                              <w:r>
                                <w:rPr>
                                  <w:rFonts w:ascii="Arial Black" w:hAnsi="Arial Black"/>
                                  <w:w w:val="90"/>
                                  <w:sz w:val="19"/>
                                </w:rPr>
                                <w:t>πληροφορίες</w:t>
                              </w:r>
                              <w:r>
                                <w:rPr>
                                  <w:rFonts w:ascii="Arial Black" w:hAnsi="Arial Black"/>
                                  <w:spacing w:val="-3"/>
                                  <w:w w:val="90"/>
                                  <w:sz w:val="19"/>
                                </w:rPr>
                                <w:t> </w:t>
                              </w:r>
                              <w:r>
                                <w:rPr>
                                  <w:rFonts w:ascii="Arial Black" w:hAnsi="Arial Black"/>
                                  <w:w w:val="90"/>
                                  <w:sz w:val="19"/>
                                </w:rPr>
                                <w:t>μόνον</w:t>
                              </w:r>
                              <w:r>
                                <w:rPr>
                                  <w:rFonts w:ascii="Arial Black" w:hAnsi="Arial Black"/>
                                  <w:spacing w:val="-3"/>
                                  <w:w w:val="90"/>
                                  <w:sz w:val="19"/>
                                </w:rPr>
                                <w:t> </w:t>
                              </w:r>
                              <w:r>
                                <w:rPr>
                                  <w:rFonts w:ascii="Arial Black" w:hAnsi="Arial Black"/>
                                  <w:w w:val="90"/>
                                  <w:sz w:val="19"/>
                                </w:rPr>
                                <w:t>όταν</w:t>
                              </w:r>
                              <w:r>
                                <w:rPr>
                                  <w:rFonts w:ascii="Arial Black" w:hAnsi="Arial Black"/>
                                  <w:spacing w:val="-3"/>
                                  <w:w w:val="90"/>
                                  <w:sz w:val="19"/>
                                </w:rPr>
                                <w:t> </w:t>
                              </w:r>
                              <w:r>
                                <w:rPr>
                                  <w:rFonts w:ascii="Arial Black" w:hAnsi="Arial Black"/>
                                  <w:w w:val="90"/>
                                  <w:sz w:val="19"/>
                                </w:rPr>
                                <w:t>τα</w:t>
                              </w:r>
                              <w:r>
                                <w:rPr>
                                  <w:rFonts w:ascii="Arial Black" w:hAnsi="Arial Black"/>
                                  <w:spacing w:val="-3"/>
                                  <w:w w:val="90"/>
                                  <w:sz w:val="19"/>
                                </w:rPr>
                                <w:t> </w:t>
                              </w:r>
                              <w:r>
                                <w:rPr>
                                  <w:rFonts w:ascii="Arial Black" w:hAnsi="Arial Black"/>
                                  <w:w w:val="90"/>
                                  <w:sz w:val="19"/>
                                </w:rPr>
                                <w:t>σχετικά</w:t>
                              </w:r>
                              <w:r>
                                <w:rPr>
                                  <w:rFonts w:ascii="Arial Black" w:hAnsi="Arial Black"/>
                                  <w:spacing w:val="-3"/>
                                  <w:w w:val="90"/>
                                  <w:sz w:val="19"/>
                                </w:rPr>
                                <w:t> </w:t>
                              </w:r>
                              <w:r>
                                <w:rPr>
                                  <w:rFonts w:ascii="Arial Black" w:hAnsi="Arial Black"/>
                                  <w:w w:val="90"/>
                                  <w:sz w:val="19"/>
                                </w:rPr>
                                <w:t>κριτήρια</w:t>
                              </w:r>
                              <w:r>
                                <w:rPr>
                                  <w:rFonts w:ascii="Arial Black" w:hAnsi="Arial Black"/>
                                  <w:spacing w:val="-3"/>
                                  <w:w w:val="90"/>
                                  <w:sz w:val="19"/>
                                </w:rPr>
                                <w:t> </w:t>
                              </w:r>
                              <w:r>
                                <w:rPr>
                                  <w:rFonts w:ascii="Arial Black" w:hAnsi="Arial Black"/>
                                  <w:w w:val="90"/>
                                  <w:sz w:val="19"/>
                                </w:rPr>
                                <w:t>επιλογής</w:t>
                              </w:r>
                              <w:r>
                                <w:rPr>
                                  <w:rFonts w:ascii="Arial Black" w:hAnsi="Arial Black"/>
                                  <w:spacing w:val="-3"/>
                                  <w:w w:val="90"/>
                                  <w:sz w:val="19"/>
                                </w:rPr>
                                <w:t> </w:t>
                              </w:r>
                              <w:r>
                                <w:rPr>
                                  <w:rFonts w:ascii="Arial Black" w:hAnsi="Arial Black"/>
                                  <w:w w:val="90"/>
                                  <w:sz w:val="19"/>
                                </w:rPr>
                                <w:t>έχουν </w:t>
                              </w:r>
                              <w:r>
                                <w:rPr>
                                  <w:rFonts w:ascii="Arial Black" w:hAnsi="Arial Black"/>
                                  <w:spacing w:val="-2"/>
                                  <w:w w:val="90"/>
                                  <w:sz w:val="19"/>
                                </w:rPr>
                                <w:t>προσδιοριστεί από την αναθέτουσα αρχή ή τον αναθέτοντα φορέα στη σχετική προκήρυξη/γνωστοποίηση </w:t>
                              </w:r>
                              <w:r>
                                <w:rPr>
                                  <w:rFonts w:ascii="Arial Black" w:hAnsi="Arial Black"/>
                                  <w:w w:val="90"/>
                                  <w:sz w:val="19"/>
                                </w:rPr>
                                <w:t>ή</w:t>
                              </w:r>
                              <w:r>
                                <w:rPr>
                                  <w:rFonts w:ascii="Arial Black" w:hAnsi="Arial Black"/>
                                  <w:spacing w:val="-9"/>
                                  <w:w w:val="90"/>
                                  <w:sz w:val="19"/>
                                </w:rPr>
                                <w:t> </w:t>
                              </w:r>
                              <w:r>
                                <w:rPr>
                                  <w:rFonts w:ascii="Arial Black" w:hAnsi="Arial Black"/>
                                  <w:w w:val="90"/>
                                  <w:sz w:val="19"/>
                                </w:rPr>
                                <w:t>στα</w:t>
                              </w:r>
                              <w:r>
                                <w:rPr>
                                  <w:rFonts w:ascii="Arial Black" w:hAnsi="Arial Black"/>
                                  <w:spacing w:val="-9"/>
                                  <w:w w:val="90"/>
                                  <w:sz w:val="19"/>
                                </w:rPr>
                                <w:t> </w:t>
                              </w:r>
                              <w:r>
                                <w:rPr>
                                  <w:rFonts w:ascii="Arial Black" w:hAnsi="Arial Black"/>
                                  <w:w w:val="90"/>
                                  <w:sz w:val="19"/>
                                </w:rPr>
                                <w:t>έγγραφα</w:t>
                              </w:r>
                              <w:r>
                                <w:rPr>
                                  <w:rFonts w:ascii="Arial Black" w:hAnsi="Arial Black"/>
                                  <w:spacing w:val="-9"/>
                                  <w:w w:val="90"/>
                                  <w:sz w:val="19"/>
                                </w:rPr>
                                <w:t> </w:t>
                              </w:r>
                              <w:r>
                                <w:rPr>
                                  <w:rFonts w:ascii="Arial Black" w:hAnsi="Arial Black"/>
                                  <w:w w:val="90"/>
                                  <w:sz w:val="19"/>
                                </w:rPr>
                                <w:t>της</w:t>
                              </w:r>
                              <w:r>
                                <w:rPr>
                                  <w:rFonts w:ascii="Arial Black" w:hAnsi="Arial Black"/>
                                  <w:spacing w:val="-9"/>
                                  <w:w w:val="90"/>
                                  <w:sz w:val="19"/>
                                </w:rPr>
                                <w:t> </w:t>
                              </w:r>
                              <w:r>
                                <w:rPr>
                                  <w:rFonts w:ascii="Arial Black" w:hAnsi="Arial Black"/>
                                  <w:w w:val="90"/>
                                  <w:sz w:val="19"/>
                                </w:rPr>
                                <w:t>διαδικασίας</w:t>
                              </w:r>
                              <w:r>
                                <w:rPr>
                                  <w:rFonts w:ascii="Arial Black" w:hAnsi="Arial Black"/>
                                  <w:spacing w:val="-9"/>
                                  <w:w w:val="90"/>
                                  <w:sz w:val="19"/>
                                </w:rPr>
                                <w:t> </w:t>
                              </w:r>
                              <w:r>
                                <w:rPr>
                                  <w:rFonts w:ascii="Arial Black" w:hAnsi="Arial Black"/>
                                  <w:w w:val="90"/>
                                  <w:sz w:val="19"/>
                                </w:rPr>
                                <w:t>σύναψης</w:t>
                              </w:r>
                              <w:r>
                                <w:rPr>
                                  <w:rFonts w:ascii="Arial Black" w:hAnsi="Arial Black"/>
                                  <w:spacing w:val="-9"/>
                                  <w:w w:val="90"/>
                                  <w:sz w:val="19"/>
                                </w:rPr>
                                <w:t> </w:t>
                              </w:r>
                              <w:r>
                                <w:rPr>
                                  <w:rFonts w:ascii="Arial Black" w:hAnsi="Arial Black"/>
                                  <w:w w:val="90"/>
                                  <w:sz w:val="19"/>
                                </w:rPr>
                                <w:t>σύμβασης</w:t>
                              </w:r>
                              <w:r>
                                <w:rPr>
                                  <w:rFonts w:ascii="Arial Black" w:hAnsi="Arial Black"/>
                                  <w:spacing w:val="-9"/>
                                  <w:w w:val="90"/>
                                  <w:sz w:val="19"/>
                                </w:rPr>
                                <w:t> </w:t>
                              </w:r>
                              <w:r>
                                <w:rPr>
                                  <w:rFonts w:ascii="Arial Black" w:hAnsi="Arial Black"/>
                                  <w:w w:val="90"/>
                                  <w:sz w:val="19"/>
                                </w:rPr>
                                <w:t>που</w:t>
                              </w:r>
                              <w:r>
                                <w:rPr>
                                  <w:rFonts w:ascii="Arial Black" w:hAnsi="Arial Black"/>
                                  <w:spacing w:val="-9"/>
                                  <w:w w:val="90"/>
                                  <w:sz w:val="19"/>
                                </w:rPr>
                                <w:t> </w:t>
                              </w:r>
                              <w:r>
                                <w:rPr>
                                  <w:rFonts w:ascii="Arial Black" w:hAnsi="Arial Black"/>
                                  <w:w w:val="90"/>
                                  <w:sz w:val="19"/>
                                </w:rPr>
                                <w:t>αναφέρονται</w:t>
                              </w:r>
                              <w:r>
                                <w:rPr>
                                  <w:rFonts w:ascii="Arial Black" w:hAnsi="Arial Black"/>
                                  <w:spacing w:val="-9"/>
                                  <w:w w:val="90"/>
                                  <w:sz w:val="19"/>
                                </w:rPr>
                                <w:t> </w:t>
                              </w:r>
                              <w:r>
                                <w:rPr>
                                  <w:rFonts w:ascii="Arial Black" w:hAnsi="Arial Black"/>
                                  <w:w w:val="90"/>
                                  <w:sz w:val="19"/>
                                </w:rPr>
                                <w:t>στην</w:t>
                              </w:r>
                              <w:r>
                                <w:rPr>
                                  <w:rFonts w:ascii="Arial Black" w:hAnsi="Arial Black"/>
                                  <w:spacing w:val="-9"/>
                                  <w:w w:val="90"/>
                                  <w:sz w:val="19"/>
                                </w:rPr>
                                <w:t> </w:t>
                              </w:r>
                              <w:r>
                                <w:rPr>
                                  <w:rFonts w:ascii="Arial Black" w:hAnsi="Arial Black"/>
                                  <w:w w:val="90"/>
                                  <w:sz w:val="19"/>
                                </w:rPr>
                                <w:t>προκήρυξη/γνωστοποίηση.</w:t>
                              </w:r>
                            </w:p>
                          </w:txbxContent>
                        </wps:txbx>
                        <wps:bodyPr wrap="square" lIns="0" tIns="0" rIns="0" bIns="0" rtlCol="0">
                          <a:noAutofit/>
                        </wps:bodyPr>
                      </wps:wsp>
                      <wps:wsp>
                        <wps:cNvPr id="548" name="Textbox 548"/>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Δ:</w:t>
                              </w:r>
                              <w:r>
                                <w:rPr>
                                  <w:color w:val="FFFFFF"/>
                                  <w:spacing w:val="28"/>
                                  <w:sz w:val="21"/>
                                </w:rPr>
                                <w:t> </w:t>
                              </w:r>
                              <w:r>
                                <w:rPr>
                                  <w:color w:val="FFFFFF"/>
                                  <w:sz w:val="21"/>
                                </w:rPr>
                                <w:t>Συστήματα</w:t>
                              </w:r>
                              <w:r>
                                <w:rPr>
                                  <w:color w:val="FFFFFF"/>
                                  <w:spacing w:val="29"/>
                                  <w:sz w:val="21"/>
                                </w:rPr>
                                <w:t> </w:t>
                              </w:r>
                              <w:r>
                                <w:rPr>
                                  <w:color w:val="FFFFFF"/>
                                  <w:sz w:val="21"/>
                                </w:rPr>
                                <w:t>διασφάλισης</w:t>
                              </w:r>
                              <w:r>
                                <w:rPr>
                                  <w:color w:val="FFFFFF"/>
                                  <w:spacing w:val="28"/>
                                  <w:sz w:val="21"/>
                                </w:rPr>
                                <w:t> </w:t>
                              </w:r>
                              <w:r>
                                <w:rPr>
                                  <w:color w:val="FFFFFF"/>
                                  <w:sz w:val="21"/>
                                </w:rPr>
                                <w:t>ποιότητας</w:t>
                              </w:r>
                              <w:r>
                                <w:rPr>
                                  <w:color w:val="FFFFFF"/>
                                  <w:spacing w:val="29"/>
                                  <w:sz w:val="21"/>
                                </w:rPr>
                                <w:t> </w:t>
                              </w:r>
                              <w:r>
                                <w:rPr>
                                  <w:color w:val="FFFFFF"/>
                                  <w:sz w:val="21"/>
                                </w:rPr>
                                <w:t>και</w:t>
                              </w:r>
                              <w:r>
                                <w:rPr>
                                  <w:color w:val="FFFFFF"/>
                                  <w:spacing w:val="29"/>
                                  <w:sz w:val="21"/>
                                </w:rPr>
                                <w:t> </w:t>
                              </w:r>
                              <w:r>
                                <w:rPr>
                                  <w:color w:val="FFFFFF"/>
                                  <w:sz w:val="21"/>
                                </w:rPr>
                                <w:t>πρότυπα</w:t>
                              </w:r>
                              <w:r>
                                <w:rPr>
                                  <w:color w:val="FFFFFF"/>
                                  <w:spacing w:val="28"/>
                                  <w:sz w:val="21"/>
                                </w:rPr>
                                <w:t> </w:t>
                              </w:r>
                              <w:r>
                                <w:rPr>
                                  <w:color w:val="FFFFFF"/>
                                  <w:sz w:val="21"/>
                                </w:rPr>
                                <w:t>περιβαλλοντικής</w:t>
                              </w:r>
                              <w:r>
                                <w:rPr>
                                  <w:color w:val="FFFFFF"/>
                                  <w:spacing w:val="29"/>
                                  <w:sz w:val="21"/>
                                </w:rPr>
                                <w:t> </w:t>
                              </w:r>
                              <w:r>
                                <w:rPr>
                                  <w:color w:val="FFFFFF"/>
                                  <w:spacing w:val="-2"/>
                                  <w:sz w:val="21"/>
                                </w:rPr>
                                <w:t>διαχείρισης</w:t>
                              </w:r>
                            </w:p>
                          </w:txbxContent>
                        </wps:txbx>
                        <wps:bodyPr wrap="square" lIns="0" tIns="0" rIns="0" bIns="0" rtlCol="0">
                          <a:noAutofit/>
                        </wps:bodyPr>
                      </wps:wsp>
                      <wps:wsp>
                        <wps:cNvPr id="549" name="Textbox 549"/>
                        <wps:cNvSpPr txBox="1"/>
                        <wps:spPr>
                          <a:xfrm>
                            <a:off x="212339" y="1114573"/>
                            <a:ext cx="6068695" cy="584200"/>
                          </a:xfrm>
                          <a:prstGeom prst="rect">
                            <a:avLst/>
                          </a:prstGeom>
                        </wps:spPr>
                        <wps:txbx>
                          <w:txbxContent>
                            <w:p>
                              <w:pPr>
                                <w:spacing w:before="123"/>
                                <w:ind w:left="145" w:right="0" w:firstLine="0"/>
                                <w:jc w:val="left"/>
                                <w:rPr>
                                  <w:rFonts w:ascii="Arial Black" w:hAnsi="Arial Black"/>
                                  <w:sz w:val="19"/>
                                </w:rPr>
                              </w:pPr>
                              <w:r>
                                <w:rPr>
                                  <w:rFonts w:ascii="Arial Black" w:hAnsi="Arial Black"/>
                                  <w:w w:val="85"/>
                                  <w:sz w:val="19"/>
                                </w:rPr>
                                <w:t>Πιστοποιητικά</w:t>
                              </w:r>
                              <w:r>
                                <w:rPr>
                                  <w:rFonts w:ascii="Arial Black" w:hAnsi="Arial Black"/>
                                  <w:spacing w:val="21"/>
                                  <w:sz w:val="19"/>
                                </w:rPr>
                                <w:t> </w:t>
                              </w:r>
                              <w:r>
                                <w:rPr>
                                  <w:rFonts w:ascii="Arial Black" w:hAnsi="Arial Black"/>
                                  <w:w w:val="85"/>
                                  <w:sz w:val="19"/>
                                </w:rPr>
                                <w:t>από</w:t>
                              </w:r>
                              <w:r>
                                <w:rPr>
                                  <w:rFonts w:ascii="Arial Black" w:hAnsi="Arial Black"/>
                                  <w:spacing w:val="22"/>
                                  <w:sz w:val="19"/>
                                </w:rPr>
                                <w:t> </w:t>
                              </w:r>
                              <w:r>
                                <w:rPr>
                                  <w:rFonts w:ascii="Arial Black" w:hAnsi="Arial Black"/>
                                  <w:w w:val="85"/>
                                  <w:sz w:val="19"/>
                                </w:rPr>
                                <w:t>ανεξάρτητους</w:t>
                              </w:r>
                              <w:r>
                                <w:rPr>
                                  <w:rFonts w:ascii="Arial Black" w:hAnsi="Arial Black"/>
                                  <w:spacing w:val="21"/>
                                  <w:sz w:val="19"/>
                                </w:rPr>
                                <w:t> </w:t>
                              </w:r>
                              <w:r>
                                <w:rPr>
                                  <w:rFonts w:ascii="Arial Black" w:hAnsi="Arial Black"/>
                                  <w:w w:val="85"/>
                                  <w:sz w:val="19"/>
                                </w:rPr>
                                <w:t>οργανισμούς</w:t>
                              </w:r>
                              <w:r>
                                <w:rPr>
                                  <w:rFonts w:ascii="Arial Black" w:hAnsi="Arial Black"/>
                                  <w:spacing w:val="22"/>
                                  <w:sz w:val="19"/>
                                </w:rPr>
                                <w:t> </w:t>
                              </w:r>
                              <w:r>
                                <w:rPr>
                                  <w:rFonts w:ascii="Arial Black" w:hAnsi="Arial Black"/>
                                  <w:w w:val="85"/>
                                  <w:sz w:val="19"/>
                                </w:rPr>
                                <w:t>σχετικά</w:t>
                              </w:r>
                              <w:r>
                                <w:rPr>
                                  <w:rFonts w:ascii="Arial Black" w:hAnsi="Arial Black"/>
                                  <w:spacing w:val="21"/>
                                  <w:sz w:val="19"/>
                                </w:rPr>
                                <w:t> </w:t>
                              </w:r>
                              <w:r>
                                <w:rPr>
                                  <w:rFonts w:ascii="Arial Black" w:hAnsi="Arial Black"/>
                                  <w:w w:val="85"/>
                                  <w:sz w:val="19"/>
                                </w:rPr>
                                <w:t>με</w:t>
                              </w:r>
                              <w:r>
                                <w:rPr>
                                  <w:rFonts w:ascii="Arial Black" w:hAnsi="Arial Black"/>
                                  <w:spacing w:val="22"/>
                                  <w:sz w:val="19"/>
                                </w:rPr>
                                <w:t> </w:t>
                              </w:r>
                              <w:r>
                                <w:rPr>
                                  <w:rFonts w:ascii="Arial Black" w:hAnsi="Arial Black"/>
                                  <w:w w:val="85"/>
                                  <w:sz w:val="19"/>
                                </w:rPr>
                                <w:t>πρότυπα</w:t>
                              </w:r>
                              <w:r>
                                <w:rPr>
                                  <w:rFonts w:ascii="Arial Black" w:hAnsi="Arial Black"/>
                                  <w:spacing w:val="21"/>
                                  <w:sz w:val="19"/>
                                </w:rPr>
                                <w:t> </w:t>
                              </w:r>
                              <w:r>
                                <w:rPr>
                                  <w:rFonts w:ascii="Arial Black" w:hAnsi="Arial Black"/>
                                  <w:w w:val="85"/>
                                  <w:sz w:val="19"/>
                                </w:rPr>
                                <w:t>διασφάλισης</w:t>
                              </w:r>
                              <w:r>
                                <w:rPr>
                                  <w:rFonts w:ascii="Arial Black" w:hAnsi="Arial Black"/>
                                  <w:spacing w:val="22"/>
                                  <w:sz w:val="19"/>
                                </w:rPr>
                                <w:t> </w:t>
                              </w:r>
                              <w:r>
                                <w:rPr>
                                  <w:rFonts w:ascii="Arial Black" w:hAnsi="Arial Black"/>
                                  <w:spacing w:val="-2"/>
                                  <w:w w:val="85"/>
                                  <w:sz w:val="19"/>
                                </w:rPr>
                                <w:t>ποιότητας</w:t>
                              </w:r>
                            </w:p>
                          </w:txbxContent>
                        </wps:txbx>
                        <wps:bodyPr wrap="square" lIns="0" tIns="0" rIns="0" bIns="0" rtlCol="0">
                          <a:noAutofit/>
                        </wps:bodyPr>
                      </wps:wsp>
                    </wpg:wgp>
                  </a:graphicData>
                </a:graphic>
              </wp:anchor>
            </w:drawing>
          </mc:Choice>
          <mc:Fallback>
            <w:pict>
              <v:group style="position:absolute;margin-left:42pt;margin-top:5.63047pt;width:511.3pt;height:133.75pt;mso-position-horizontal-relative:page;mso-position-vertical-relative:paragraph;z-index:-15669248;mso-wrap-distance-left:0;mso-wrap-distance-right:0" id="docshapegroup543" coordorigin="840,113" coordsize="10226,2675">
                <v:shape style="position:absolute;left:840;top:112;width:10226;height:2675" id="docshape544" coordorigin="840,113" coordsize="10226,2675" path="m11066,135l11062,127,11057,122,11057,122,11051,116,11044,113,862,113,855,116,849,122,843,127,840,135,840,2787,855,2787,855,139,857,135,859,132,859,132,862,129,866,128,11039,128,11043,129,11046,132,11049,135,11051,139,11050,2787,11065,2787,11066,135xe" filled="true" fillcolor="#e5e5e5" stroked="false">
                  <v:path arrowok="t"/>
                  <v:fill type="solid"/>
                </v:shape>
                <v:shape style="position:absolute;left:854;top:127;width:10196;height:2660" id="docshape545" coordorigin="855,128" coordsize="10196,2660" path="m10751,1871l10747,1863,10742,1857,10742,1857,10742,1857,10736,1852,10729,1848,1177,1848,1170,1851,1164,1857,1164,1857,1158,1862,1155,1870,1155,2787,1170,2787,1170,1874,1172,1871,1174,1868,1174,1868,1174,1868,1177,1865,1181,1863,10724,1863,10728,1865,10731,1867,10734,1870,10736,1874,10736,2787,10750,2787,10751,1871xm11051,150l11047,142,11042,137,11042,137,11042,137,11036,131,11036,131,11036,675,11034,678,11031,681,11031,681,11031,681,11028,684,11025,686,881,686,877,684,875,682,875,682,874,681,872,679,870,675,870,154,872,150,874,147,874,147,874,147,877,144,881,143,11024,143,11028,144,11031,147,11034,150,11036,154,11036,675,11036,131,11029,128,877,128,870,131,864,137,864,137,858,142,855,150,855,678,858,686,864,692,869,697,877,701,11028,701,11036,698,11042,692,11047,687,11051,679,11051,150xe" filled="true" fillcolor="#e5e5e5" stroked="false">
                  <v:path arrowok="t"/>
                  <v:fill type="solid"/>
                </v:shape>
                <v:shape style="position:absolute;left:840;top:112;width:10226;height:2675" type="#_x0000_t202" id="docshape546" filled="false" stroked="false">
                  <v:textbox inset="0,0,0,0">
                    <w:txbxContent>
                      <w:p>
                        <w:pPr>
                          <w:spacing w:line="240" w:lineRule="auto" w:before="0"/>
                          <w:rPr>
                            <w:rFonts w:ascii="Arial Black"/>
                            <w:sz w:val="19"/>
                          </w:rPr>
                        </w:pPr>
                      </w:p>
                      <w:p>
                        <w:pPr>
                          <w:spacing w:line="240" w:lineRule="auto" w:before="0"/>
                          <w:rPr>
                            <w:rFonts w:ascii="Arial Black"/>
                            <w:sz w:val="19"/>
                          </w:rPr>
                        </w:pPr>
                      </w:p>
                      <w:p>
                        <w:pPr>
                          <w:spacing w:line="240" w:lineRule="auto" w:before="89"/>
                          <w:rPr>
                            <w:rFonts w:ascii="Arial Black"/>
                            <w:sz w:val="19"/>
                          </w:rPr>
                        </w:pPr>
                      </w:p>
                      <w:p>
                        <w:pPr>
                          <w:spacing w:line="208" w:lineRule="auto" w:before="1"/>
                          <w:ind w:left="315" w:right="381" w:firstLine="0"/>
                          <w:jc w:val="both"/>
                          <w:rPr>
                            <w:rFonts w:ascii="Arial Black" w:hAnsi="Arial Black"/>
                            <w:sz w:val="19"/>
                          </w:rPr>
                        </w:pPr>
                        <w:r>
                          <w:rPr>
                            <w:rFonts w:ascii="Arial Black" w:hAnsi="Arial Black"/>
                            <w:w w:val="90"/>
                            <w:sz w:val="19"/>
                          </w:rPr>
                          <w:t>Ο</w:t>
                        </w:r>
                        <w:r>
                          <w:rPr>
                            <w:rFonts w:ascii="Arial Black" w:hAnsi="Arial Black"/>
                            <w:spacing w:val="-3"/>
                            <w:w w:val="90"/>
                            <w:sz w:val="19"/>
                          </w:rPr>
                          <w:t> </w:t>
                        </w:r>
                        <w:r>
                          <w:rPr>
                            <w:rFonts w:ascii="Arial Black" w:hAnsi="Arial Black"/>
                            <w:w w:val="90"/>
                            <w:sz w:val="19"/>
                          </w:rPr>
                          <w:t>οικονομικός</w:t>
                        </w:r>
                        <w:r>
                          <w:rPr>
                            <w:rFonts w:ascii="Arial Black" w:hAnsi="Arial Black"/>
                            <w:spacing w:val="-3"/>
                            <w:w w:val="90"/>
                            <w:sz w:val="19"/>
                          </w:rPr>
                          <w:t> </w:t>
                        </w:r>
                        <w:r>
                          <w:rPr>
                            <w:rFonts w:ascii="Arial Black" w:hAnsi="Arial Black"/>
                            <w:w w:val="90"/>
                            <w:sz w:val="19"/>
                          </w:rPr>
                          <w:t>φορέας</w:t>
                        </w:r>
                        <w:r>
                          <w:rPr>
                            <w:rFonts w:ascii="Arial Black" w:hAnsi="Arial Black"/>
                            <w:spacing w:val="-3"/>
                            <w:w w:val="90"/>
                            <w:sz w:val="19"/>
                          </w:rPr>
                          <w:t> </w:t>
                        </w:r>
                        <w:r>
                          <w:rPr>
                            <w:rFonts w:ascii="Arial Black" w:hAnsi="Arial Black"/>
                            <w:w w:val="90"/>
                            <w:sz w:val="19"/>
                          </w:rPr>
                          <w:t>πρέπει</w:t>
                        </w:r>
                        <w:r>
                          <w:rPr>
                            <w:rFonts w:ascii="Arial Black" w:hAnsi="Arial Black"/>
                            <w:spacing w:val="-3"/>
                            <w:w w:val="90"/>
                            <w:sz w:val="19"/>
                          </w:rPr>
                          <w:t> </w:t>
                        </w:r>
                        <w:r>
                          <w:rPr>
                            <w:rFonts w:ascii="Arial Black" w:hAnsi="Arial Black"/>
                            <w:w w:val="90"/>
                            <w:sz w:val="19"/>
                          </w:rPr>
                          <w:t>να</w:t>
                        </w:r>
                        <w:r>
                          <w:rPr>
                            <w:rFonts w:ascii="Arial Black" w:hAnsi="Arial Black"/>
                            <w:spacing w:val="-3"/>
                            <w:w w:val="90"/>
                            <w:sz w:val="19"/>
                          </w:rPr>
                          <w:t> </w:t>
                        </w:r>
                        <w:r>
                          <w:rPr>
                            <w:rFonts w:ascii="Arial Black" w:hAnsi="Arial Black"/>
                            <w:w w:val="90"/>
                            <w:sz w:val="19"/>
                          </w:rPr>
                          <w:t>παράσχει</w:t>
                        </w:r>
                        <w:r>
                          <w:rPr>
                            <w:rFonts w:ascii="Arial Black" w:hAnsi="Arial Black"/>
                            <w:spacing w:val="-3"/>
                            <w:w w:val="90"/>
                            <w:sz w:val="19"/>
                          </w:rPr>
                          <w:t> </w:t>
                        </w:r>
                        <w:r>
                          <w:rPr>
                            <w:rFonts w:ascii="Arial Black" w:hAnsi="Arial Black"/>
                            <w:w w:val="90"/>
                            <w:sz w:val="19"/>
                          </w:rPr>
                          <w:t>πληροφορίες</w:t>
                        </w:r>
                        <w:r>
                          <w:rPr>
                            <w:rFonts w:ascii="Arial Black" w:hAnsi="Arial Black"/>
                            <w:spacing w:val="-3"/>
                            <w:w w:val="90"/>
                            <w:sz w:val="19"/>
                          </w:rPr>
                          <w:t> </w:t>
                        </w:r>
                        <w:r>
                          <w:rPr>
                            <w:rFonts w:ascii="Arial Black" w:hAnsi="Arial Black"/>
                            <w:w w:val="90"/>
                            <w:sz w:val="19"/>
                          </w:rPr>
                          <w:t>μόνον</w:t>
                        </w:r>
                        <w:r>
                          <w:rPr>
                            <w:rFonts w:ascii="Arial Black" w:hAnsi="Arial Black"/>
                            <w:spacing w:val="-3"/>
                            <w:w w:val="90"/>
                            <w:sz w:val="19"/>
                          </w:rPr>
                          <w:t> </w:t>
                        </w:r>
                        <w:r>
                          <w:rPr>
                            <w:rFonts w:ascii="Arial Black" w:hAnsi="Arial Black"/>
                            <w:w w:val="90"/>
                            <w:sz w:val="19"/>
                          </w:rPr>
                          <w:t>όταν</w:t>
                        </w:r>
                        <w:r>
                          <w:rPr>
                            <w:rFonts w:ascii="Arial Black" w:hAnsi="Arial Black"/>
                            <w:spacing w:val="-3"/>
                            <w:w w:val="90"/>
                            <w:sz w:val="19"/>
                          </w:rPr>
                          <w:t> </w:t>
                        </w:r>
                        <w:r>
                          <w:rPr>
                            <w:rFonts w:ascii="Arial Black" w:hAnsi="Arial Black"/>
                            <w:w w:val="90"/>
                            <w:sz w:val="19"/>
                          </w:rPr>
                          <w:t>τα</w:t>
                        </w:r>
                        <w:r>
                          <w:rPr>
                            <w:rFonts w:ascii="Arial Black" w:hAnsi="Arial Black"/>
                            <w:spacing w:val="-3"/>
                            <w:w w:val="90"/>
                            <w:sz w:val="19"/>
                          </w:rPr>
                          <w:t> </w:t>
                        </w:r>
                        <w:r>
                          <w:rPr>
                            <w:rFonts w:ascii="Arial Black" w:hAnsi="Arial Black"/>
                            <w:w w:val="90"/>
                            <w:sz w:val="19"/>
                          </w:rPr>
                          <w:t>σχετικά</w:t>
                        </w:r>
                        <w:r>
                          <w:rPr>
                            <w:rFonts w:ascii="Arial Black" w:hAnsi="Arial Black"/>
                            <w:spacing w:val="-3"/>
                            <w:w w:val="90"/>
                            <w:sz w:val="19"/>
                          </w:rPr>
                          <w:t> </w:t>
                        </w:r>
                        <w:r>
                          <w:rPr>
                            <w:rFonts w:ascii="Arial Black" w:hAnsi="Arial Black"/>
                            <w:w w:val="90"/>
                            <w:sz w:val="19"/>
                          </w:rPr>
                          <w:t>κριτήρια</w:t>
                        </w:r>
                        <w:r>
                          <w:rPr>
                            <w:rFonts w:ascii="Arial Black" w:hAnsi="Arial Black"/>
                            <w:spacing w:val="-3"/>
                            <w:w w:val="90"/>
                            <w:sz w:val="19"/>
                          </w:rPr>
                          <w:t> </w:t>
                        </w:r>
                        <w:r>
                          <w:rPr>
                            <w:rFonts w:ascii="Arial Black" w:hAnsi="Arial Black"/>
                            <w:w w:val="90"/>
                            <w:sz w:val="19"/>
                          </w:rPr>
                          <w:t>επιλογής</w:t>
                        </w:r>
                        <w:r>
                          <w:rPr>
                            <w:rFonts w:ascii="Arial Black" w:hAnsi="Arial Black"/>
                            <w:spacing w:val="-3"/>
                            <w:w w:val="90"/>
                            <w:sz w:val="19"/>
                          </w:rPr>
                          <w:t> </w:t>
                        </w:r>
                        <w:r>
                          <w:rPr>
                            <w:rFonts w:ascii="Arial Black" w:hAnsi="Arial Black"/>
                            <w:w w:val="90"/>
                            <w:sz w:val="19"/>
                          </w:rPr>
                          <w:t>έχουν </w:t>
                        </w:r>
                        <w:r>
                          <w:rPr>
                            <w:rFonts w:ascii="Arial Black" w:hAnsi="Arial Black"/>
                            <w:spacing w:val="-2"/>
                            <w:w w:val="90"/>
                            <w:sz w:val="19"/>
                          </w:rPr>
                          <w:t>προσδιοριστεί από την αναθέτουσα αρχή ή τον αναθέτοντα φορέα στη σχετική προκήρυξη/γνωστοποίηση </w:t>
                        </w:r>
                        <w:r>
                          <w:rPr>
                            <w:rFonts w:ascii="Arial Black" w:hAnsi="Arial Black"/>
                            <w:w w:val="90"/>
                            <w:sz w:val="19"/>
                          </w:rPr>
                          <w:t>ή</w:t>
                        </w:r>
                        <w:r>
                          <w:rPr>
                            <w:rFonts w:ascii="Arial Black" w:hAnsi="Arial Black"/>
                            <w:spacing w:val="-9"/>
                            <w:w w:val="90"/>
                            <w:sz w:val="19"/>
                          </w:rPr>
                          <w:t> </w:t>
                        </w:r>
                        <w:r>
                          <w:rPr>
                            <w:rFonts w:ascii="Arial Black" w:hAnsi="Arial Black"/>
                            <w:w w:val="90"/>
                            <w:sz w:val="19"/>
                          </w:rPr>
                          <w:t>στα</w:t>
                        </w:r>
                        <w:r>
                          <w:rPr>
                            <w:rFonts w:ascii="Arial Black" w:hAnsi="Arial Black"/>
                            <w:spacing w:val="-9"/>
                            <w:w w:val="90"/>
                            <w:sz w:val="19"/>
                          </w:rPr>
                          <w:t> </w:t>
                        </w:r>
                        <w:r>
                          <w:rPr>
                            <w:rFonts w:ascii="Arial Black" w:hAnsi="Arial Black"/>
                            <w:w w:val="90"/>
                            <w:sz w:val="19"/>
                          </w:rPr>
                          <w:t>έγγραφα</w:t>
                        </w:r>
                        <w:r>
                          <w:rPr>
                            <w:rFonts w:ascii="Arial Black" w:hAnsi="Arial Black"/>
                            <w:spacing w:val="-9"/>
                            <w:w w:val="90"/>
                            <w:sz w:val="19"/>
                          </w:rPr>
                          <w:t> </w:t>
                        </w:r>
                        <w:r>
                          <w:rPr>
                            <w:rFonts w:ascii="Arial Black" w:hAnsi="Arial Black"/>
                            <w:w w:val="90"/>
                            <w:sz w:val="19"/>
                          </w:rPr>
                          <w:t>της</w:t>
                        </w:r>
                        <w:r>
                          <w:rPr>
                            <w:rFonts w:ascii="Arial Black" w:hAnsi="Arial Black"/>
                            <w:spacing w:val="-9"/>
                            <w:w w:val="90"/>
                            <w:sz w:val="19"/>
                          </w:rPr>
                          <w:t> </w:t>
                        </w:r>
                        <w:r>
                          <w:rPr>
                            <w:rFonts w:ascii="Arial Black" w:hAnsi="Arial Black"/>
                            <w:w w:val="90"/>
                            <w:sz w:val="19"/>
                          </w:rPr>
                          <w:t>διαδικασίας</w:t>
                        </w:r>
                        <w:r>
                          <w:rPr>
                            <w:rFonts w:ascii="Arial Black" w:hAnsi="Arial Black"/>
                            <w:spacing w:val="-9"/>
                            <w:w w:val="90"/>
                            <w:sz w:val="19"/>
                          </w:rPr>
                          <w:t> </w:t>
                        </w:r>
                        <w:r>
                          <w:rPr>
                            <w:rFonts w:ascii="Arial Black" w:hAnsi="Arial Black"/>
                            <w:w w:val="90"/>
                            <w:sz w:val="19"/>
                          </w:rPr>
                          <w:t>σύναψης</w:t>
                        </w:r>
                        <w:r>
                          <w:rPr>
                            <w:rFonts w:ascii="Arial Black" w:hAnsi="Arial Black"/>
                            <w:spacing w:val="-9"/>
                            <w:w w:val="90"/>
                            <w:sz w:val="19"/>
                          </w:rPr>
                          <w:t> </w:t>
                        </w:r>
                        <w:r>
                          <w:rPr>
                            <w:rFonts w:ascii="Arial Black" w:hAnsi="Arial Black"/>
                            <w:w w:val="90"/>
                            <w:sz w:val="19"/>
                          </w:rPr>
                          <w:t>σύμβασης</w:t>
                        </w:r>
                        <w:r>
                          <w:rPr>
                            <w:rFonts w:ascii="Arial Black" w:hAnsi="Arial Black"/>
                            <w:spacing w:val="-9"/>
                            <w:w w:val="90"/>
                            <w:sz w:val="19"/>
                          </w:rPr>
                          <w:t> </w:t>
                        </w:r>
                        <w:r>
                          <w:rPr>
                            <w:rFonts w:ascii="Arial Black" w:hAnsi="Arial Black"/>
                            <w:w w:val="90"/>
                            <w:sz w:val="19"/>
                          </w:rPr>
                          <w:t>που</w:t>
                        </w:r>
                        <w:r>
                          <w:rPr>
                            <w:rFonts w:ascii="Arial Black" w:hAnsi="Arial Black"/>
                            <w:spacing w:val="-9"/>
                            <w:w w:val="90"/>
                            <w:sz w:val="19"/>
                          </w:rPr>
                          <w:t> </w:t>
                        </w:r>
                        <w:r>
                          <w:rPr>
                            <w:rFonts w:ascii="Arial Black" w:hAnsi="Arial Black"/>
                            <w:w w:val="90"/>
                            <w:sz w:val="19"/>
                          </w:rPr>
                          <w:t>αναφέρονται</w:t>
                        </w:r>
                        <w:r>
                          <w:rPr>
                            <w:rFonts w:ascii="Arial Black" w:hAnsi="Arial Black"/>
                            <w:spacing w:val="-9"/>
                            <w:w w:val="90"/>
                            <w:sz w:val="19"/>
                          </w:rPr>
                          <w:t> </w:t>
                        </w:r>
                        <w:r>
                          <w:rPr>
                            <w:rFonts w:ascii="Arial Black" w:hAnsi="Arial Black"/>
                            <w:w w:val="90"/>
                            <w:sz w:val="19"/>
                          </w:rPr>
                          <w:t>στην</w:t>
                        </w:r>
                        <w:r>
                          <w:rPr>
                            <w:rFonts w:ascii="Arial Black" w:hAnsi="Arial Black"/>
                            <w:spacing w:val="-9"/>
                            <w:w w:val="90"/>
                            <w:sz w:val="19"/>
                          </w:rPr>
                          <w:t> </w:t>
                        </w:r>
                        <w:r>
                          <w:rPr>
                            <w:rFonts w:ascii="Arial Black" w:hAnsi="Arial Black"/>
                            <w:w w:val="90"/>
                            <w:sz w:val="19"/>
                          </w:rPr>
                          <w:t>προκήρυξη/γνωστοποίηση.</w:t>
                        </w:r>
                      </w:p>
                    </w:txbxContent>
                  </v:textbox>
                  <w10:wrap type="none"/>
                </v:shape>
                <v:shape style="position:absolute;left:870;top:142;width:10166;height:543" type="#_x0000_t202" id="docshape547" filled="true" fillcolor="#465f65" stroked="false">
                  <v:textbox inset="0,0,0,0">
                    <w:txbxContent>
                      <w:p>
                        <w:pPr>
                          <w:spacing w:before="152"/>
                          <w:ind w:left="150" w:right="0" w:firstLine="0"/>
                          <w:jc w:val="left"/>
                          <w:rPr>
                            <w:color w:val="000000"/>
                            <w:sz w:val="21"/>
                          </w:rPr>
                        </w:pPr>
                        <w:r>
                          <w:rPr>
                            <w:color w:val="FFFFFF"/>
                            <w:sz w:val="21"/>
                          </w:rPr>
                          <w:t>Δ:</w:t>
                        </w:r>
                        <w:r>
                          <w:rPr>
                            <w:color w:val="FFFFFF"/>
                            <w:spacing w:val="28"/>
                            <w:sz w:val="21"/>
                          </w:rPr>
                          <w:t> </w:t>
                        </w:r>
                        <w:r>
                          <w:rPr>
                            <w:color w:val="FFFFFF"/>
                            <w:sz w:val="21"/>
                          </w:rPr>
                          <w:t>Συστήματα</w:t>
                        </w:r>
                        <w:r>
                          <w:rPr>
                            <w:color w:val="FFFFFF"/>
                            <w:spacing w:val="29"/>
                            <w:sz w:val="21"/>
                          </w:rPr>
                          <w:t> </w:t>
                        </w:r>
                        <w:r>
                          <w:rPr>
                            <w:color w:val="FFFFFF"/>
                            <w:sz w:val="21"/>
                          </w:rPr>
                          <w:t>διασφάλισης</w:t>
                        </w:r>
                        <w:r>
                          <w:rPr>
                            <w:color w:val="FFFFFF"/>
                            <w:spacing w:val="28"/>
                            <w:sz w:val="21"/>
                          </w:rPr>
                          <w:t> </w:t>
                        </w:r>
                        <w:r>
                          <w:rPr>
                            <w:color w:val="FFFFFF"/>
                            <w:sz w:val="21"/>
                          </w:rPr>
                          <w:t>ποιότητας</w:t>
                        </w:r>
                        <w:r>
                          <w:rPr>
                            <w:color w:val="FFFFFF"/>
                            <w:spacing w:val="29"/>
                            <w:sz w:val="21"/>
                          </w:rPr>
                          <w:t> </w:t>
                        </w:r>
                        <w:r>
                          <w:rPr>
                            <w:color w:val="FFFFFF"/>
                            <w:sz w:val="21"/>
                          </w:rPr>
                          <w:t>και</w:t>
                        </w:r>
                        <w:r>
                          <w:rPr>
                            <w:color w:val="FFFFFF"/>
                            <w:spacing w:val="29"/>
                            <w:sz w:val="21"/>
                          </w:rPr>
                          <w:t> </w:t>
                        </w:r>
                        <w:r>
                          <w:rPr>
                            <w:color w:val="FFFFFF"/>
                            <w:sz w:val="21"/>
                          </w:rPr>
                          <w:t>πρότυπα</w:t>
                        </w:r>
                        <w:r>
                          <w:rPr>
                            <w:color w:val="FFFFFF"/>
                            <w:spacing w:val="28"/>
                            <w:sz w:val="21"/>
                          </w:rPr>
                          <w:t> </w:t>
                        </w:r>
                        <w:r>
                          <w:rPr>
                            <w:color w:val="FFFFFF"/>
                            <w:sz w:val="21"/>
                          </w:rPr>
                          <w:t>περιβαλλοντικής</w:t>
                        </w:r>
                        <w:r>
                          <w:rPr>
                            <w:color w:val="FFFFFF"/>
                            <w:spacing w:val="29"/>
                            <w:sz w:val="21"/>
                          </w:rPr>
                          <w:t> </w:t>
                        </w:r>
                        <w:r>
                          <w:rPr>
                            <w:color w:val="FFFFFF"/>
                            <w:spacing w:val="-2"/>
                            <w:sz w:val="21"/>
                          </w:rPr>
                          <w:t>διαχείρισης</w:t>
                        </w:r>
                      </w:p>
                    </w:txbxContent>
                  </v:textbox>
                  <v:fill type="solid"/>
                  <w10:wrap type="none"/>
                </v:shape>
                <v:shape style="position:absolute;left:1174;top:1867;width:9557;height:920" type="#_x0000_t202" id="docshape548" filled="false" stroked="false">
                  <v:textbox inset="0,0,0,0">
                    <w:txbxContent>
                      <w:p>
                        <w:pPr>
                          <w:spacing w:before="123"/>
                          <w:ind w:left="145" w:right="0" w:firstLine="0"/>
                          <w:jc w:val="left"/>
                          <w:rPr>
                            <w:rFonts w:ascii="Arial Black" w:hAnsi="Arial Black"/>
                            <w:sz w:val="19"/>
                          </w:rPr>
                        </w:pPr>
                        <w:r>
                          <w:rPr>
                            <w:rFonts w:ascii="Arial Black" w:hAnsi="Arial Black"/>
                            <w:w w:val="85"/>
                            <w:sz w:val="19"/>
                          </w:rPr>
                          <w:t>Πιστοποιητικά</w:t>
                        </w:r>
                        <w:r>
                          <w:rPr>
                            <w:rFonts w:ascii="Arial Black" w:hAnsi="Arial Black"/>
                            <w:spacing w:val="21"/>
                            <w:sz w:val="19"/>
                          </w:rPr>
                          <w:t> </w:t>
                        </w:r>
                        <w:r>
                          <w:rPr>
                            <w:rFonts w:ascii="Arial Black" w:hAnsi="Arial Black"/>
                            <w:w w:val="85"/>
                            <w:sz w:val="19"/>
                          </w:rPr>
                          <w:t>από</w:t>
                        </w:r>
                        <w:r>
                          <w:rPr>
                            <w:rFonts w:ascii="Arial Black" w:hAnsi="Arial Black"/>
                            <w:spacing w:val="22"/>
                            <w:sz w:val="19"/>
                          </w:rPr>
                          <w:t> </w:t>
                        </w:r>
                        <w:r>
                          <w:rPr>
                            <w:rFonts w:ascii="Arial Black" w:hAnsi="Arial Black"/>
                            <w:w w:val="85"/>
                            <w:sz w:val="19"/>
                          </w:rPr>
                          <w:t>ανεξάρτητους</w:t>
                        </w:r>
                        <w:r>
                          <w:rPr>
                            <w:rFonts w:ascii="Arial Black" w:hAnsi="Arial Black"/>
                            <w:spacing w:val="21"/>
                            <w:sz w:val="19"/>
                          </w:rPr>
                          <w:t> </w:t>
                        </w:r>
                        <w:r>
                          <w:rPr>
                            <w:rFonts w:ascii="Arial Black" w:hAnsi="Arial Black"/>
                            <w:w w:val="85"/>
                            <w:sz w:val="19"/>
                          </w:rPr>
                          <w:t>οργανισμούς</w:t>
                        </w:r>
                        <w:r>
                          <w:rPr>
                            <w:rFonts w:ascii="Arial Black" w:hAnsi="Arial Black"/>
                            <w:spacing w:val="22"/>
                            <w:sz w:val="19"/>
                          </w:rPr>
                          <w:t> </w:t>
                        </w:r>
                        <w:r>
                          <w:rPr>
                            <w:rFonts w:ascii="Arial Black" w:hAnsi="Arial Black"/>
                            <w:w w:val="85"/>
                            <w:sz w:val="19"/>
                          </w:rPr>
                          <w:t>σχετικά</w:t>
                        </w:r>
                        <w:r>
                          <w:rPr>
                            <w:rFonts w:ascii="Arial Black" w:hAnsi="Arial Black"/>
                            <w:spacing w:val="21"/>
                            <w:sz w:val="19"/>
                          </w:rPr>
                          <w:t> </w:t>
                        </w:r>
                        <w:r>
                          <w:rPr>
                            <w:rFonts w:ascii="Arial Black" w:hAnsi="Arial Black"/>
                            <w:w w:val="85"/>
                            <w:sz w:val="19"/>
                          </w:rPr>
                          <w:t>με</w:t>
                        </w:r>
                        <w:r>
                          <w:rPr>
                            <w:rFonts w:ascii="Arial Black" w:hAnsi="Arial Black"/>
                            <w:spacing w:val="22"/>
                            <w:sz w:val="19"/>
                          </w:rPr>
                          <w:t> </w:t>
                        </w:r>
                        <w:r>
                          <w:rPr>
                            <w:rFonts w:ascii="Arial Black" w:hAnsi="Arial Black"/>
                            <w:w w:val="85"/>
                            <w:sz w:val="19"/>
                          </w:rPr>
                          <w:t>πρότυπα</w:t>
                        </w:r>
                        <w:r>
                          <w:rPr>
                            <w:rFonts w:ascii="Arial Black" w:hAnsi="Arial Black"/>
                            <w:spacing w:val="21"/>
                            <w:sz w:val="19"/>
                          </w:rPr>
                          <w:t> </w:t>
                        </w:r>
                        <w:r>
                          <w:rPr>
                            <w:rFonts w:ascii="Arial Black" w:hAnsi="Arial Black"/>
                            <w:w w:val="85"/>
                            <w:sz w:val="19"/>
                          </w:rPr>
                          <w:t>διασφάλισης</w:t>
                        </w:r>
                        <w:r>
                          <w:rPr>
                            <w:rFonts w:ascii="Arial Black" w:hAnsi="Arial Black"/>
                            <w:spacing w:val="22"/>
                            <w:sz w:val="19"/>
                          </w:rPr>
                          <w:t> </w:t>
                        </w:r>
                        <w:r>
                          <w:rPr>
                            <w:rFonts w:ascii="Arial Black" w:hAnsi="Arial Black"/>
                            <w:spacing w:val="-2"/>
                            <w:w w:val="85"/>
                            <w:sz w:val="19"/>
                          </w:rPr>
                          <w:t>ποιότητας</w:t>
                        </w:r>
                      </w:p>
                    </w:txbxContent>
                  </v:textbox>
                  <w10:wrap type="none"/>
                </v:shape>
                <w10:wrap type="topAndBottom"/>
              </v:group>
            </w:pict>
          </mc:Fallback>
        </mc:AlternateContent>
      </w:r>
    </w:p>
    <w:p>
      <w:pPr>
        <w:pStyle w:val="BodyText"/>
        <w:spacing w:after="0"/>
        <w:rPr>
          <w:rFonts w:ascii="Arial Black"/>
          <w:sz w:val="6"/>
        </w:rPr>
        <w:sectPr>
          <w:pgSz w:w="11910" w:h="16840"/>
          <w:pgMar w:header="0" w:footer="293" w:top="700" w:bottom="480" w:left="708" w:right="708"/>
        </w:sectPr>
      </w:pPr>
    </w:p>
    <w:p>
      <w:pPr>
        <w:pStyle w:val="BodyText"/>
        <w:ind w:left="131"/>
        <w:rPr>
          <w:rFonts w:ascii="Arial Black"/>
          <w:sz w:val="20"/>
        </w:rPr>
      </w:pPr>
      <w:r>
        <w:rPr>
          <w:rFonts w:ascii="Arial Black"/>
          <w:sz w:val="20"/>
        </w:rPr>
        <mc:AlternateContent>
          <mc:Choice Requires="wps">
            <w:drawing>
              <wp:inline distT="0" distB="0" distL="0" distR="0">
                <wp:extent cx="6493510" cy="5230495"/>
                <wp:effectExtent l="9525" t="0" r="0" b="8254"/>
                <wp:docPr id="550" name="Group 550"/>
                <wp:cNvGraphicFramePr>
                  <a:graphicFrameLocks/>
                </wp:cNvGraphicFramePr>
                <a:graphic>
                  <a:graphicData uri="http://schemas.microsoft.com/office/word/2010/wordprocessingGroup">
                    <wpg:wgp>
                      <wpg:cNvPr id="550" name="Group 550"/>
                      <wpg:cNvGrpSpPr/>
                      <wpg:grpSpPr>
                        <a:xfrm>
                          <a:off x="0" y="0"/>
                          <a:ext cx="6493510" cy="5230495"/>
                          <a:chExt cx="6493510" cy="5230495"/>
                        </a:xfrm>
                      </wpg:grpSpPr>
                      <wps:wsp>
                        <wps:cNvPr id="551" name="Graphic 551"/>
                        <wps:cNvSpPr/>
                        <wps:spPr>
                          <a:xfrm>
                            <a:off x="-1" y="0"/>
                            <a:ext cx="6493510" cy="5230495"/>
                          </a:xfrm>
                          <a:custGeom>
                            <a:avLst/>
                            <a:gdLst/>
                            <a:ahLst/>
                            <a:cxnLst/>
                            <a:rect l="l" t="t" r="r" b="b"/>
                            <a:pathLst>
                              <a:path w="6493510" h="5230495">
                                <a:moveTo>
                                  <a:pt x="6293256" y="4920881"/>
                                </a:moveTo>
                                <a:lnTo>
                                  <a:pt x="6293243" y="317"/>
                                </a:lnTo>
                                <a:lnTo>
                                  <a:pt x="6283731" y="317"/>
                                </a:lnTo>
                                <a:lnTo>
                                  <a:pt x="6283769" y="4918113"/>
                                </a:lnTo>
                                <a:lnTo>
                                  <a:pt x="6282766" y="4920615"/>
                                </a:lnTo>
                                <a:lnTo>
                                  <a:pt x="6281051" y="4922317"/>
                                </a:lnTo>
                                <a:lnTo>
                                  <a:pt x="6279261" y="4924183"/>
                                </a:lnTo>
                                <a:lnTo>
                                  <a:pt x="6276784" y="4925225"/>
                                </a:lnTo>
                                <a:lnTo>
                                  <a:pt x="216738" y="4925250"/>
                                </a:lnTo>
                                <a:lnTo>
                                  <a:pt x="214249" y="4924272"/>
                                </a:lnTo>
                                <a:lnTo>
                                  <a:pt x="212534" y="4922558"/>
                                </a:lnTo>
                                <a:lnTo>
                                  <a:pt x="212420" y="4922431"/>
                                </a:lnTo>
                                <a:lnTo>
                                  <a:pt x="210680" y="4920754"/>
                                </a:lnTo>
                                <a:lnTo>
                                  <a:pt x="209638" y="4918291"/>
                                </a:lnTo>
                                <a:lnTo>
                                  <a:pt x="209638" y="317"/>
                                </a:lnTo>
                                <a:lnTo>
                                  <a:pt x="200113" y="317"/>
                                </a:lnTo>
                                <a:lnTo>
                                  <a:pt x="200025" y="4920526"/>
                                </a:lnTo>
                                <a:lnTo>
                                  <a:pt x="202031" y="4925517"/>
                                </a:lnTo>
                                <a:lnTo>
                                  <a:pt x="205689" y="4929187"/>
                                </a:lnTo>
                                <a:lnTo>
                                  <a:pt x="209042" y="4932642"/>
                                </a:lnTo>
                                <a:lnTo>
                                  <a:pt x="213995" y="4934750"/>
                                </a:lnTo>
                                <a:lnTo>
                                  <a:pt x="6279032" y="4934839"/>
                                </a:lnTo>
                                <a:lnTo>
                                  <a:pt x="6284011" y="4932819"/>
                                </a:lnTo>
                                <a:lnTo>
                                  <a:pt x="6287668" y="4929187"/>
                                </a:lnTo>
                                <a:lnTo>
                                  <a:pt x="6291148" y="4925822"/>
                                </a:lnTo>
                                <a:lnTo>
                                  <a:pt x="6293256" y="4920881"/>
                                </a:lnTo>
                                <a:close/>
                              </a:path>
                              <a:path w="6493510" h="5230495">
                                <a:moveTo>
                                  <a:pt x="6493281" y="5213350"/>
                                </a:moveTo>
                                <a:lnTo>
                                  <a:pt x="6493269" y="0"/>
                                </a:lnTo>
                                <a:lnTo>
                                  <a:pt x="6485788" y="0"/>
                                </a:lnTo>
                                <a:lnTo>
                                  <a:pt x="6485788" y="5220970"/>
                                </a:lnTo>
                                <a:lnTo>
                                  <a:pt x="6485788" y="5222481"/>
                                </a:lnTo>
                                <a:lnTo>
                                  <a:pt x="6484328" y="5220970"/>
                                </a:lnTo>
                                <a:lnTo>
                                  <a:pt x="6485788" y="5220970"/>
                                </a:lnTo>
                                <a:lnTo>
                                  <a:pt x="6485788" y="0"/>
                                </a:lnTo>
                                <a:lnTo>
                                  <a:pt x="6483769" y="0"/>
                                </a:lnTo>
                                <a:lnTo>
                                  <a:pt x="6483769" y="5213350"/>
                                </a:lnTo>
                                <a:lnTo>
                                  <a:pt x="6483299" y="5213350"/>
                                </a:lnTo>
                                <a:lnTo>
                                  <a:pt x="6483299" y="5215890"/>
                                </a:lnTo>
                                <a:lnTo>
                                  <a:pt x="6482143" y="5215890"/>
                                </a:lnTo>
                                <a:lnTo>
                                  <a:pt x="6482143" y="5217160"/>
                                </a:lnTo>
                                <a:lnTo>
                                  <a:pt x="6482232" y="5218785"/>
                                </a:lnTo>
                                <a:lnTo>
                                  <a:pt x="6481077" y="5217579"/>
                                </a:lnTo>
                                <a:lnTo>
                                  <a:pt x="6479286" y="5219458"/>
                                </a:lnTo>
                                <a:lnTo>
                                  <a:pt x="6476809" y="5220500"/>
                                </a:lnTo>
                                <a:lnTo>
                                  <a:pt x="16713" y="5220525"/>
                                </a:lnTo>
                                <a:lnTo>
                                  <a:pt x="14224" y="5219547"/>
                                </a:lnTo>
                                <a:lnTo>
                                  <a:pt x="12395" y="5217706"/>
                                </a:lnTo>
                                <a:lnTo>
                                  <a:pt x="11836" y="5218239"/>
                                </a:lnTo>
                                <a:lnTo>
                                  <a:pt x="11836" y="5215890"/>
                                </a:lnTo>
                                <a:lnTo>
                                  <a:pt x="11620" y="5215890"/>
                                </a:lnTo>
                                <a:lnTo>
                                  <a:pt x="11620" y="5218430"/>
                                </a:lnTo>
                                <a:lnTo>
                                  <a:pt x="10566" y="5219433"/>
                                </a:lnTo>
                                <a:lnTo>
                                  <a:pt x="10566" y="5218430"/>
                                </a:lnTo>
                                <a:lnTo>
                                  <a:pt x="11620" y="5218430"/>
                                </a:lnTo>
                                <a:lnTo>
                                  <a:pt x="11620" y="5215890"/>
                                </a:lnTo>
                                <a:lnTo>
                                  <a:pt x="10058" y="5215890"/>
                                </a:lnTo>
                                <a:lnTo>
                                  <a:pt x="10058" y="5213350"/>
                                </a:lnTo>
                                <a:lnTo>
                                  <a:pt x="9613" y="5213350"/>
                                </a:lnTo>
                                <a:lnTo>
                                  <a:pt x="9613" y="0"/>
                                </a:lnTo>
                                <a:lnTo>
                                  <a:pt x="8902" y="0"/>
                                </a:lnTo>
                                <a:lnTo>
                                  <a:pt x="8902" y="5220970"/>
                                </a:lnTo>
                                <a:lnTo>
                                  <a:pt x="7289" y="5222494"/>
                                </a:lnTo>
                                <a:lnTo>
                                  <a:pt x="7289" y="5220970"/>
                                </a:lnTo>
                                <a:lnTo>
                                  <a:pt x="8902" y="5220970"/>
                                </a:lnTo>
                                <a:lnTo>
                                  <a:pt x="8902" y="0"/>
                                </a:lnTo>
                                <a:lnTo>
                                  <a:pt x="38" y="0"/>
                                </a:lnTo>
                                <a:lnTo>
                                  <a:pt x="38" y="5213350"/>
                                </a:lnTo>
                                <a:lnTo>
                                  <a:pt x="0" y="5215890"/>
                                </a:lnTo>
                                <a:lnTo>
                                  <a:pt x="546" y="5215890"/>
                                </a:lnTo>
                                <a:lnTo>
                                  <a:pt x="546" y="5218430"/>
                                </a:lnTo>
                                <a:lnTo>
                                  <a:pt x="1574" y="5218430"/>
                                </a:lnTo>
                                <a:lnTo>
                                  <a:pt x="1574" y="5220970"/>
                                </a:lnTo>
                                <a:lnTo>
                                  <a:pt x="4089" y="5220970"/>
                                </a:lnTo>
                                <a:lnTo>
                                  <a:pt x="4089" y="5224780"/>
                                </a:lnTo>
                                <a:lnTo>
                                  <a:pt x="5969" y="5224780"/>
                                </a:lnTo>
                                <a:lnTo>
                                  <a:pt x="9017" y="5227917"/>
                                </a:lnTo>
                                <a:lnTo>
                                  <a:pt x="13970" y="5230025"/>
                                </a:lnTo>
                                <a:lnTo>
                                  <a:pt x="6479057" y="5230114"/>
                                </a:lnTo>
                                <a:lnTo>
                                  <a:pt x="6484036" y="5228094"/>
                                </a:lnTo>
                                <a:lnTo>
                                  <a:pt x="6487363" y="5224780"/>
                                </a:lnTo>
                                <a:lnTo>
                                  <a:pt x="6489319" y="5224780"/>
                                </a:lnTo>
                                <a:lnTo>
                                  <a:pt x="6489319" y="5220970"/>
                                </a:lnTo>
                                <a:lnTo>
                                  <a:pt x="6492037" y="5220970"/>
                                </a:lnTo>
                                <a:lnTo>
                                  <a:pt x="6492037" y="5217160"/>
                                </a:lnTo>
                                <a:lnTo>
                                  <a:pt x="6493116" y="5217160"/>
                                </a:lnTo>
                                <a:lnTo>
                                  <a:pt x="6493116" y="5215890"/>
                                </a:lnTo>
                                <a:lnTo>
                                  <a:pt x="6493281" y="5215890"/>
                                </a:lnTo>
                                <a:lnTo>
                                  <a:pt x="6493281" y="5213350"/>
                                </a:lnTo>
                                <a:close/>
                              </a:path>
                            </a:pathLst>
                          </a:custGeom>
                          <a:solidFill>
                            <a:srgbClr val="E5E5E5"/>
                          </a:solidFill>
                        </wps:spPr>
                        <wps:bodyPr wrap="square" lIns="0" tIns="0" rIns="0" bIns="0" rtlCol="0">
                          <a:prstTxWarp prst="textNoShape">
                            <a:avLst/>
                          </a:prstTxWarp>
                          <a:noAutofit/>
                        </wps:bodyPr>
                      </wps:wsp>
                      <wps:wsp>
                        <wps:cNvPr id="552" name="Graphic 552"/>
                        <wps:cNvSpPr/>
                        <wps:spPr>
                          <a:xfrm>
                            <a:off x="514437" y="1986279"/>
                            <a:ext cx="5464810" cy="2243455"/>
                          </a:xfrm>
                          <a:custGeom>
                            <a:avLst/>
                            <a:gdLst/>
                            <a:ahLst/>
                            <a:cxnLst/>
                            <a:rect l="l" t="t" r="r" b="b"/>
                            <a:pathLst>
                              <a:path w="5464810" h="2243455">
                                <a:moveTo>
                                  <a:pt x="5464492" y="2233612"/>
                                </a:moveTo>
                                <a:lnTo>
                                  <a:pt x="0" y="2233612"/>
                                </a:lnTo>
                                <a:lnTo>
                                  <a:pt x="0" y="2243137"/>
                                </a:lnTo>
                                <a:lnTo>
                                  <a:pt x="5464492" y="2243137"/>
                                </a:lnTo>
                                <a:lnTo>
                                  <a:pt x="5464492" y="2233612"/>
                                </a:lnTo>
                                <a:close/>
                              </a:path>
                              <a:path w="5464810" h="2243455">
                                <a:moveTo>
                                  <a:pt x="5464492" y="1760702"/>
                                </a:moveTo>
                                <a:lnTo>
                                  <a:pt x="0" y="1760702"/>
                                </a:lnTo>
                                <a:lnTo>
                                  <a:pt x="0" y="1770227"/>
                                </a:lnTo>
                                <a:lnTo>
                                  <a:pt x="5464492" y="1770227"/>
                                </a:lnTo>
                                <a:lnTo>
                                  <a:pt x="5464492" y="1760702"/>
                                </a:lnTo>
                                <a:close/>
                              </a:path>
                              <a:path w="5464810" h="2243455">
                                <a:moveTo>
                                  <a:pt x="5464492" y="1287792"/>
                                </a:moveTo>
                                <a:lnTo>
                                  <a:pt x="0" y="1287792"/>
                                </a:lnTo>
                                <a:lnTo>
                                  <a:pt x="0" y="1297317"/>
                                </a:lnTo>
                                <a:lnTo>
                                  <a:pt x="5464492" y="1297317"/>
                                </a:lnTo>
                                <a:lnTo>
                                  <a:pt x="5464492" y="1287792"/>
                                </a:lnTo>
                                <a:close/>
                              </a:path>
                              <a:path w="5464810" h="224345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3" name="Textbox 553"/>
                        <wps:cNvSpPr txBox="1"/>
                        <wps:spPr>
                          <a:xfrm>
                            <a:off x="212545" y="317"/>
                            <a:ext cx="6068695" cy="4922520"/>
                          </a:xfrm>
                          <a:prstGeom prst="rect">
                            <a:avLst/>
                          </a:prstGeom>
                        </wps:spPr>
                        <wps:txbx>
                          <w:txbxContent>
                            <w:p>
                              <w:pPr>
                                <w:spacing w:line="252" w:lineRule="auto" w:before="224"/>
                                <w:ind w:left="145" w:right="202" w:firstLine="0"/>
                                <w:jc w:val="both"/>
                                <w:rPr>
                                  <w:sz w:val="19"/>
                                </w:rPr>
                              </w:pPr>
                              <w:r>
                                <w:rPr>
                                  <w:w w:val="105"/>
                                  <w:sz w:val="19"/>
                                </w:rP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w:t>
                              </w:r>
                            </w:p>
                          </w:txbxContent>
                        </wps:txbx>
                        <wps:bodyPr wrap="square" lIns="0" tIns="0" rIns="0" bIns="0" rtlCol="0">
                          <a:noAutofit/>
                        </wps:bodyPr>
                      </wps:wsp>
                      <wps:wsp>
                        <wps:cNvPr id="554" name="Textbox 554"/>
                        <wps:cNvSpPr txBox="1"/>
                        <wps:spPr>
                          <a:xfrm>
                            <a:off x="311060" y="244537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555" name="Textbox 555"/>
                        <wps:cNvSpPr txBox="1"/>
                        <wps:spPr>
                          <a:xfrm>
                            <a:off x="415835" y="285065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556" name="Textbox 556"/>
                        <wps:cNvSpPr txBox="1"/>
                        <wps:spPr>
                          <a:xfrm>
                            <a:off x="311060" y="857076"/>
                            <a:ext cx="5871845" cy="152844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line="250" w:lineRule="exact"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50"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557" name="Textbox 557"/>
                        <wps:cNvSpPr txBox="1"/>
                        <wps:spPr>
                          <a:xfrm>
                            <a:off x="415835" y="1419527"/>
                            <a:ext cx="5662295" cy="814069"/>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εξηγήστε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λόγους</w:t>
                              </w:r>
                              <w:r>
                                <w:rPr>
                                  <w:color w:val="B3B3B3"/>
                                  <w:spacing w:val="-2"/>
                                  <w:w w:val="105"/>
                                  <w:sz w:val="19"/>
                                </w:rPr>
                                <w:t> </w:t>
                              </w:r>
                              <w:r>
                                <w:rPr>
                                  <w:color w:val="B3B3B3"/>
                                  <w:w w:val="105"/>
                                  <w:sz w:val="19"/>
                                </w:rPr>
                                <w:t>και</w:t>
                              </w:r>
                              <w:r>
                                <w:rPr>
                                  <w:color w:val="B3B3B3"/>
                                  <w:spacing w:val="-2"/>
                                  <w:w w:val="105"/>
                                  <w:sz w:val="19"/>
                                </w:rPr>
                                <w:t> </w:t>
                              </w:r>
                              <w:r>
                                <w:rPr>
                                  <w:color w:val="B3B3B3"/>
                                  <w:w w:val="105"/>
                                  <w:sz w:val="19"/>
                                </w:rPr>
                                <w:t>διευκρινίστε</w:t>
                              </w:r>
                              <w:r>
                                <w:rPr>
                                  <w:color w:val="B3B3B3"/>
                                  <w:spacing w:val="-2"/>
                                  <w:w w:val="105"/>
                                  <w:sz w:val="19"/>
                                </w:rPr>
                                <w:t> </w:t>
                              </w:r>
                              <w:r>
                                <w:rPr>
                                  <w:color w:val="B3B3B3"/>
                                  <w:w w:val="105"/>
                                  <w:sz w:val="19"/>
                                </w:rPr>
                                <w:t>ποια</w:t>
                              </w:r>
                              <w:r>
                                <w:rPr>
                                  <w:color w:val="B3B3B3"/>
                                  <w:spacing w:val="-2"/>
                                  <w:w w:val="105"/>
                                  <w:sz w:val="19"/>
                                </w:rPr>
                                <w:t> </w:t>
                              </w:r>
                              <w:r>
                                <w:rPr>
                                  <w:color w:val="B3B3B3"/>
                                  <w:w w:val="105"/>
                                  <w:sz w:val="19"/>
                                </w:rPr>
                                <w:t>άλλα</w:t>
                              </w:r>
                              <w:r>
                                <w:rPr>
                                  <w:color w:val="B3B3B3"/>
                                  <w:spacing w:val="-2"/>
                                  <w:w w:val="105"/>
                                  <w:sz w:val="19"/>
                                </w:rPr>
                                <w:t> </w:t>
                              </w:r>
                              <w:r>
                                <w:rPr>
                                  <w:color w:val="B3B3B3"/>
                                  <w:w w:val="105"/>
                                  <w:sz w:val="19"/>
                                </w:rPr>
                                <w:t>αποδεικτικά</w:t>
                              </w:r>
                              <w:r>
                                <w:rPr>
                                  <w:color w:val="B3B3B3"/>
                                  <w:spacing w:val="-2"/>
                                  <w:w w:val="105"/>
                                  <w:sz w:val="19"/>
                                </w:rPr>
                                <w:t> </w:t>
                              </w:r>
                              <w:r>
                                <w:rPr>
                                  <w:color w:val="B3B3B3"/>
                                  <w:w w:val="105"/>
                                  <w:sz w:val="19"/>
                                </w:rPr>
                                <w:t>μέσα</w:t>
                              </w:r>
                              <w:r>
                                <w:rPr>
                                  <w:color w:val="B3B3B3"/>
                                  <w:spacing w:val="-2"/>
                                  <w:w w:val="105"/>
                                  <w:sz w:val="19"/>
                                </w:rPr>
                                <w:t> </w:t>
                              </w:r>
                              <w:r>
                                <w:rPr>
                                  <w:color w:val="B3B3B3"/>
                                  <w:w w:val="105"/>
                                  <w:sz w:val="19"/>
                                </w:rPr>
                                <w:t>μπορούν</w:t>
                              </w:r>
                              <w:r>
                                <w:rPr>
                                  <w:color w:val="B3B3B3"/>
                                  <w:spacing w:val="-2"/>
                                  <w:w w:val="105"/>
                                  <w:sz w:val="19"/>
                                </w:rPr>
                                <w:t> </w:t>
                              </w:r>
                              <w:r>
                                <w:rPr>
                                  <w:color w:val="B3B3B3"/>
                                  <w:w w:val="105"/>
                                  <w:sz w:val="19"/>
                                </w:rPr>
                                <w:t>να</w:t>
                              </w:r>
                              <w:r>
                                <w:rPr>
                                  <w:color w:val="B3B3B3"/>
                                  <w:spacing w:val="-2"/>
                                  <w:w w:val="105"/>
                                  <w:sz w:val="19"/>
                                </w:rPr>
                                <w:t> </w:t>
                              </w:r>
                              <w:r>
                                <w:rPr>
                                  <w:color w:val="B3B3B3"/>
                                  <w:w w:val="105"/>
                                  <w:sz w:val="19"/>
                                </w:rPr>
                                <w:t>προσκομιστούν όσον αφορά το σύστημα διασφάλισης ποιότητας:</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511.3pt;height:411.85pt;mso-position-horizontal-relative:char;mso-position-vertical-relative:line" id="docshapegroup549" coordorigin="0,0" coordsize="10226,8237">
                <v:shape style="position:absolute;left:0;top:0;width:10226;height:8237" id="docshape550" coordorigin="0,0" coordsize="10226,8237" path="m9911,7749l9911,0,9896,0,9896,7745,9894,7749,9891,7752,9891,7752,9891,7752,9889,7755,9885,7756,341,7756,337,7755,335,7752,335,7752,335,7752,332,7749,330,7745,330,0,315,0,315,7749,318,7757,324,7762,329,7768,337,7771,9888,7771,9896,7768,9902,7762,9907,7757,9911,7749xm10226,8210l10226,8210,10226,0,10214,0,10214,8222,10214,8224,10212,8222,10214,8222,10214,0,10211,0,10211,8210,10210,8210,10210,8214,10208,8214,10208,8216,10208,8216,10208,8219,10206,8217,10204,8220,10200,8221,26,8221,22,8220,20,8217,19,8218,19,8214,18,8214,18,8218,17,8220,17,8218,18,8218,18,8214,16,8214,16,8210,15,8210,15,0,14,0,14,8222,11,8224,11,8222,14,8222,14,0,0,0,0,8210,0,8210,0,8214,1,8214,1,8218,2,8218,2,8222,6,8222,6,8228,9,8228,14,8233,22,8236,10203,8236,10211,8233,10216,8228,10219,8228,10219,8222,10224,8222,10224,8216,10225,8216,10225,8214,10226,8214,10226,8210xe" filled="true" fillcolor="#e5e5e5" stroked="false">
                  <v:path arrowok="t"/>
                  <v:fill type="solid"/>
                </v:shape>
                <v:shape style="position:absolute;left:810;top:3128;width:8606;height:3533" id="docshape551" coordorigin="810,3128" coordsize="8606,3533" path="m9416,6645l810,6645,810,6660,9416,6660,9416,6645xm9416,5901l810,5901,810,5916,9416,5916,9416,5901xm9416,5156l810,5156,810,5171,9416,5171,9416,5156xm9416,3128l810,3128,810,3143,9416,3143,9416,3128xe" filled="true" fillcolor="#b3b3b3" stroked="false">
                  <v:path arrowok="t"/>
                  <v:fill type="solid"/>
                </v:shape>
                <v:shape style="position:absolute;left:334;top:0;width:9557;height:7752" type="#_x0000_t202" id="docshape552" filled="false" stroked="false">
                  <v:textbox inset="0,0,0,0">
                    <w:txbxContent>
                      <w:p>
                        <w:pPr>
                          <w:spacing w:line="252" w:lineRule="auto" w:before="224"/>
                          <w:ind w:left="145" w:right="202" w:firstLine="0"/>
                          <w:jc w:val="both"/>
                          <w:rPr>
                            <w:sz w:val="19"/>
                          </w:rPr>
                        </w:pPr>
                        <w:r>
                          <w:rPr>
                            <w:w w:val="105"/>
                            <w:sz w:val="19"/>
                          </w:rP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w:t>
                        </w:r>
                      </w:p>
                    </w:txbxContent>
                  </v:textbox>
                  <w10:wrap type="none"/>
                </v:shape>
                <v:shape style="position:absolute;left:489;top:3850;width:9247;height:3671" type="#_x0000_t202" id="docshape5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54;top:4489;width:8917;height:2545" type="#_x0000_t202" id="docshape5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489;top:1349;width:9247;height:2407" type="#_x0000_t202" id="docshape5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line="250" w:lineRule="exact"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50"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54;top:2235;width:8917;height:1282" type="#_x0000_t202" id="docshape556" filled="false" stroked="true" strokeweight=".98596pt" strokecolor="#e5e5e5">
                  <v:textbox inset="0,0,0,0">
                    <w:txbxContent>
                      <w:p>
                        <w:pPr>
                          <w:spacing w:line="252" w:lineRule="auto" w:before="151"/>
                          <w:ind w:left="145" w:right="0" w:firstLine="0"/>
                          <w:jc w:val="left"/>
                          <w:rPr>
                            <w:sz w:val="19"/>
                          </w:rPr>
                        </w:pPr>
                        <w:r>
                          <w:rPr>
                            <w:color w:val="B3B3B3"/>
                            <w:w w:val="105"/>
                            <w:sz w:val="19"/>
                          </w:rPr>
                          <w:t>εξηγήστε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λόγους</w:t>
                        </w:r>
                        <w:r>
                          <w:rPr>
                            <w:color w:val="B3B3B3"/>
                            <w:spacing w:val="-2"/>
                            <w:w w:val="105"/>
                            <w:sz w:val="19"/>
                          </w:rPr>
                          <w:t> </w:t>
                        </w:r>
                        <w:r>
                          <w:rPr>
                            <w:color w:val="B3B3B3"/>
                            <w:w w:val="105"/>
                            <w:sz w:val="19"/>
                          </w:rPr>
                          <w:t>και</w:t>
                        </w:r>
                        <w:r>
                          <w:rPr>
                            <w:color w:val="B3B3B3"/>
                            <w:spacing w:val="-2"/>
                            <w:w w:val="105"/>
                            <w:sz w:val="19"/>
                          </w:rPr>
                          <w:t> </w:t>
                        </w:r>
                        <w:r>
                          <w:rPr>
                            <w:color w:val="B3B3B3"/>
                            <w:w w:val="105"/>
                            <w:sz w:val="19"/>
                          </w:rPr>
                          <w:t>διευκρινίστε</w:t>
                        </w:r>
                        <w:r>
                          <w:rPr>
                            <w:color w:val="B3B3B3"/>
                            <w:spacing w:val="-2"/>
                            <w:w w:val="105"/>
                            <w:sz w:val="19"/>
                          </w:rPr>
                          <w:t> </w:t>
                        </w:r>
                        <w:r>
                          <w:rPr>
                            <w:color w:val="B3B3B3"/>
                            <w:w w:val="105"/>
                            <w:sz w:val="19"/>
                          </w:rPr>
                          <w:t>ποια</w:t>
                        </w:r>
                        <w:r>
                          <w:rPr>
                            <w:color w:val="B3B3B3"/>
                            <w:spacing w:val="-2"/>
                            <w:w w:val="105"/>
                            <w:sz w:val="19"/>
                          </w:rPr>
                          <w:t> </w:t>
                        </w:r>
                        <w:r>
                          <w:rPr>
                            <w:color w:val="B3B3B3"/>
                            <w:w w:val="105"/>
                            <w:sz w:val="19"/>
                          </w:rPr>
                          <w:t>άλλα</w:t>
                        </w:r>
                        <w:r>
                          <w:rPr>
                            <w:color w:val="B3B3B3"/>
                            <w:spacing w:val="-2"/>
                            <w:w w:val="105"/>
                            <w:sz w:val="19"/>
                          </w:rPr>
                          <w:t> </w:t>
                        </w:r>
                        <w:r>
                          <w:rPr>
                            <w:color w:val="B3B3B3"/>
                            <w:w w:val="105"/>
                            <w:sz w:val="19"/>
                          </w:rPr>
                          <w:t>αποδεικτικά</w:t>
                        </w:r>
                        <w:r>
                          <w:rPr>
                            <w:color w:val="B3B3B3"/>
                            <w:spacing w:val="-2"/>
                            <w:w w:val="105"/>
                            <w:sz w:val="19"/>
                          </w:rPr>
                          <w:t> </w:t>
                        </w:r>
                        <w:r>
                          <w:rPr>
                            <w:color w:val="B3B3B3"/>
                            <w:w w:val="105"/>
                            <w:sz w:val="19"/>
                          </w:rPr>
                          <w:t>μέσα</w:t>
                        </w:r>
                        <w:r>
                          <w:rPr>
                            <w:color w:val="B3B3B3"/>
                            <w:spacing w:val="-2"/>
                            <w:w w:val="105"/>
                            <w:sz w:val="19"/>
                          </w:rPr>
                          <w:t> </w:t>
                        </w:r>
                        <w:r>
                          <w:rPr>
                            <w:color w:val="B3B3B3"/>
                            <w:w w:val="105"/>
                            <w:sz w:val="19"/>
                          </w:rPr>
                          <w:t>μπορούν</w:t>
                        </w:r>
                        <w:r>
                          <w:rPr>
                            <w:color w:val="B3B3B3"/>
                            <w:spacing w:val="-2"/>
                            <w:w w:val="105"/>
                            <w:sz w:val="19"/>
                          </w:rPr>
                          <w:t> </w:t>
                        </w:r>
                        <w:r>
                          <w:rPr>
                            <w:color w:val="B3B3B3"/>
                            <w:w w:val="105"/>
                            <w:sz w:val="19"/>
                          </w:rPr>
                          <w:t>να</w:t>
                        </w:r>
                        <w:r>
                          <w:rPr>
                            <w:color w:val="B3B3B3"/>
                            <w:spacing w:val="-2"/>
                            <w:w w:val="105"/>
                            <w:sz w:val="19"/>
                          </w:rPr>
                          <w:t> </w:t>
                        </w:r>
                        <w:r>
                          <w:rPr>
                            <w:color w:val="B3B3B3"/>
                            <w:w w:val="105"/>
                            <w:sz w:val="19"/>
                          </w:rPr>
                          <w:t>προσκομιστούν όσον αφορά το σύστημα διασφάλισης ποιότητας:</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rFonts w:ascii="Arial Black"/>
          <w:sz w:val="20"/>
        </w:rPr>
      </w:r>
    </w:p>
    <w:p>
      <w:pPr>
        <w:pStyle w:val="BodyText"/>
        <w:spacing w:after="0"/>
        <w:rPr>
          <w:rFonts w:ascii="Arial Black"/>
          <w:sz w:val="20"/>
        </w:rPr>
        <w:sectPr>
          <w:pgSz w:w="11910" w:h="16840"/>
          <w:pgMar w:header="0" w:footer="293" w:top="700" w:bottom="480" w:left="708" w:right="708"/>
        </w:sectPr>
      </w:pPr>
    </w:p>
    <w:p>
      <w:pPr>
        <w:pStyle w:val="BodyText"/>
        <w:ind w:left="131"/>
        <w:rPr>
          <w:rFonts w:ascii="Arial Black"/>
          <w:sz w:val="20"/>
        </w:rPr>
      </w:pPr>
      <w:r>
        <w:rPr>
          <w:rFonts w:ascii="Arial Black"/>
          <w:sz w:val="20"/>
        </w:rPr>
        <mc:AlternateContent>
          <mc:Choice Requires="wps">
            <w:drawing>
              <wp:inline distT="0" distB="0" distL="0" distR="0">
                <wp:extent cx="6481445" cy="370205"/>
                <wp:effectExtent l="9525" t="0" r="5079" b="10795"/>
                <wp:docPr id="558" name="Textbox 558"/>
                <wp:cNvGraphicFramePr>
                  <a:graphicFrameLocks/>
                </wp:cNvGraphicFramePr>
                <a:graphic>
                  <a:graphicData uri="http://schemas.microsoft.com/office/word/2010/wordprocessingShape">
                    <wps:wsp>
                      <wps:cNvPr id="558" name="Textbox 558"/>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557"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rFonts w:ascii="Arial Black"/>
          <w:sz w:val="20"/>
        </w:rPr>
      </w:r>
    </w:p>
    <w:p>
      <w:pPr>
        <w:pStyle w:val="BodyText"/>
        <w:spacing w:before="38"/>
        <w:rPr>
          <w:rFonts w:ascii="Arial Black"/>
          <w:sz w:val="21"/>
        </w:rPr>
      </w:pPr>
    </w:p>
    <w:p>
      <w:pPr>
        <w:pStyle w:val="Heading1"/>
      </w:pPr>
      <w:r>
        <w:rPr/>
        <mc:AlternateContent>
          <mc:Choice Requires="wps">
            <w:drawing>
              <wp:anchor distT="0" distB="0" distL="0" distR="0" allowOverlap="1" layoutInCell="1" locked="0" behindDoc="1" simplePos="0" relativeHeight="486016512">
                <wp:simplePos x="0" y="0"/>
                <wp:positionH relativeFrom="page">
                  <wp:posOffset>533312</wp:posOffset>
                </wp:positionH>
                <wp:positionV relativeFrom="paragraph">
                  <wp:posOffset>-115287</wp:posOffset>
                </wp:positionV>
                <wp:extent cx="6493510" cy="6857365"/>
                <wp:effectExtent l="0" t="0" r="0" b="0"/>
                <wp:wrapNone/>
                <wp:docPr id="559" name="Group 559"/>
                <wp:cNvGraphicFramePr>
                  <a:graphicFrameLocks/>
                </wp:cNvGraphicFramePr>
                <a:graphic>
                  <a:graphicData uri="http://schemas.microsoft.com/office/word/2010/wordprocessingGroup">
                    <wpg:wgp>
                      <wpg:cNvPr id="559" name="Group 559"/>
                      <wpg:cNvGrpSpPr/>
                      <wpg:grpSpPr>
                        <a:xfrm>
                          <a:off x="0" y="0"/>
                          <a:ext cx="6493510" cy="6857365"/>
                          <a:chExt cx="6493510" cy="6857365"/>
                        </a:xfrm>
                      </wpg:grpSpPr>
                      <wps:wsp>
                        <wps:cNvPr id="560" name="Graphic 560"/>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561" name="Graphic 561"/>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562" name="Graphic 562"/>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077741pt;width:511.3pt;height:539.950pt;mso-position-horizontal-relative:page;mso-position-vertical-relative:paragraph;z-index:-17299968" id="docshapegroup558" coordorigin="840,-182" coordsize="10226,10799">
                <v:shape style="position:absolute;left:839;top:-182;width:10226;height:10799" id="docshape559" coordorigin="840,-182" coordsize="10226,10799" path="m11066,-159l11062,-167,11057,-172,11057,-173,11051,-178,11051,-178,11051,10590,11049,10594,11046,10597,11043,10600,11040,10601,866,10601,862,10600,860,10597,859,10597,857,10594,855,10590,855,-155,857,-159,859,-162,859,-162,862,-165,866,-166,11039,-166,11043,-165,11046,-162,11046,-162,11049,-159,11051,-155,11051,10590,11051,-178,11044,-181,862,-182,855,-178,849,-173,843,-167,840,-160,840,10594,843,10602,849,10608,854,10613,862,10616,11043,10616,11051,10613,11057,10608,11062,10602,11066,10595,11066,-159xe" filled="true" fillcolor="#e5e5e5" stroked="false">
                  <v:path arrowok="t"/>
                  <v:fill type="solid"/>
                </v:shape>
                <v:shape style="position:absolute;left:870;top:-152;width:10166;height:543" id="docshape560" coordorigin="870,-151" coordsize="10166,543" path="m11024,-151l881,-151,877,-150,872,-144,870,-140,870,381,871,384,877,390,881,392,11024,392,11028,390,11034,385,11036,381,11035,-140,11034,-144,11028,-150,11024,-151xe" filled="true" fillcolor="#465f65" stroked="false">
                  <v:path arrowok="t"/>
                  <v:fill type="solid"/>
                </v:shape>
                <v:shape style="position:absolute;left:854;top:-167;width:10196;height:574" id="docshape561" coordorigin="855,-167" coordsize="10196,574" path="m11051,-144l11047,-152,11042,-157,11042,-158,11036,-163,11036,-163,11036,380,11034,384,11031,387,11031,387,11028,390,11025,392,881,392,877,390,875,387,874,387,872,385,870,381,870,-140,872,-144,874,-147,874,-147,877,-150,881,-151,11024,-151,11028,-150,11031,-147,11031,-147,11034,-144,11036,-140,11036,380,11036,-163,11029,-166,877,-167,870,-163,864,-158,858,-152,855,-145,855,384,858,392,864,398,869,403,877,407,11028,407,11036,404,11041,398,11042,398,11047,393,11051,385,11051,-144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8"/>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6"/>
      </w:pPr>
    </w:p>
    <w:p>
      <w:pPr>
        <w:pStyle w:val="BodyText"/>
        <w:spacing w:line="252" w:lineRule="auto" w:before="1"/>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6"/>
      </w:pPr>
    </w:p>
    <w:p>
      <w:pPr>
        <w:pStyle w:val="BodyText"/>
        <w:spacing w:line="252" w:lineRule="auto" w:before="1"/>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6"/>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5954560">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361920"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5955072">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361408"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promitheus.gov.gr/25PROC017115976" TargetMode="External"/><Relationship Id="rId9" Type="http://schemas.openxmlformats.org/officeDocument/2006/relationships/hyperlink" Target="http://www.ekt.gr/" TargetMode="External"/><Relationship Id="rId10" Type="http://schemas.openxmlformats.org/officeDocument/2006/relationships/hyperlink" Target="mailto:procurement@ekt.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2025-06-30T13:25:40Z</dcterms:created>
  <dcterms:modified xsi:type="dcterms:W3CDTF">2025-06-30T13:25:40Z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2025-06-30T00:00:00Z</vt:filetime>
  </property>
  <property fmtid="{D5CDD505-2E9C-101B-9397-08002B2CF9AE}" pid="3" name="Producer">
    <vt:lpwstr>openhtmltopdf.com</vt:lpwstr>
  </property>
  <property fmtid="{D5CDD505-2E9C-101B-9397-08002B2CF9AE}" pid="4" name="LastSaved">
    <vt:filetime>2025-06-30T00:00:00Z</vt:filetime>
  </property>
</Properties>
</file>